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0" w:type="dxa"/>
        <w:tblInd w:w="5" w:type="dxa"/>
        <w:shd w:val="solid" w:color="FFFFFF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2127"/>
        <w:gridCol w:w="3402"/>
        <w:gridCol w:w="2693"/>
        <w:gridCol w:w="2127"/>
        <w:gridCol w:w="1842"/>
      </w:tblGrid>
      <w:tr w:rsidR="006F04B8" w:rsidRPr="00496F7E" w14:paraId="69F18B6F" w14:textId="77777777" w:rsidTr="00CB090F">
        <w:trPr>
          <w:trHeight w:hRule="exact" w:val="1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FFFFFF"/>
            <w:vAlign w:val="center"/>
          </w:tcPr>
          <w:p w14:paraId="3B770694" w14:textId="77777777" w:rsidR="006F04B8" w:rsidRPr="00496F7E" w:rsidRDefault="00FB351C" w:rsidP="00250CFE">
            <w:pPr>
              <w:pStyle w:val="TableParagraph"/>
              <w:kinsoku w:val="0"/>
              <w:overflowPunct w:val="0"/>
              <w:spacing w:before="1"/>
              <w:ind w:left="318" w:right="210"/>
              <w:jc w:val="center"/>
              <w:rPr>
                <w:color w:val="000000"/>
              </w:rPr>
            </w:pPr>
            <w:r>
              <w:rPr>
                <w:noProof/>
                <w:lang w:val="it-IT" w:eastAsia="it-IT"/>
              </w:rPr>
              <w:pict w14:anchorId="1470E49A">
                <v:shape id="_x0000_s1036" style="position:absolute;left:0;text-align:left;margin-left:28.25pt;margin-top:239.25pt;width:56.4pt;height:0;z-index:-1;mso-position-horizontal-relative:page;mso-position-vertical-relative:page" coordsize="1128,20" o:allowincell="f" path="m,l1128,e" filled="f" strokecolor="#0461c1" strokeweight=".33156mm">
                  <v:path arrowok="t"/>
                  <w10:wrap anchorx="page" anchory="page"/>
                </v:shape>
              </w:pict>
            </w:r>
            <w:r w:rsidR="006F04B8" w:rsidRPr="00496F7E">
              <w:rPr>
                <w:rFonts w:ascii="Calibri" w:hAnsi="Calibri" w:cs="Calibri"/>
                <w:b/>
                <w:bCs/>
                <w:color w:val="000000"/>
                <w:spacing w:val="-2"/>
              </w:rPr>
              <w:t>NOMINATIVO</w:t>
            </w:r>
            <w:r w:rsidR="006F04B8" w:rsidRPr="00496F7E">
              <w:rPr>
                <w:rFonts w:ascii="Calibri" w:hAnsi="Calibri" w:cs="Calibri"/>
                <w:b/>
                <w:bCs/>
                <w:color w:val="000000"/>
                <w:spacing w:val="-19"/>
              </w:rPr>
              <w:t xml:space="preserve"> </w:t>
            </w:r>
            <w:r w:rsidR="006F04B8">
              <w:rPr>
                <w:rFonts w:ascii="Calibri" w:hAnsi="Calibri" w:cs="Calibri"/>
                <w:b/>
                <w:bCs/>
                <w:color w:val="000000"/>
                <w:spacing w:val="-19"/>
              </w:rPr>
              <w:t xml:space="preserve">      </w:t>
            </w:r>
            <w:r w:rsidR="006F04B8" w:rsidRPr="00250CFE">
              <w:rPr>
                <w:rFonts w:ascii="Calibri" w:hAnsi="Calibri" w:cs="Calibri"/>
                <w:bCs/>
                <w:i/>
                <w:color w:val="000000"/>
                <w:spacing w:val="-19"/>
                <w:sz w:val="18"/>
                <w:szCs w:val="18"/>
              </w:rPr>
              <w:t>(</w:t>
            </w:r>
            <w:r w:rsidR="006F04B8" w:rsidRPr="00250CFE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e curriculum vitae)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0441D7A" w14:textId="77777777" w:rsidR="006F04B8" w:rsidRDefault="006F04B8" w:rsidP="00250CFE">
            <w:pPr>
              <w:pStyle w:val="TableParagraph"/>
              <w:kinsoku w:val="0"/>
              <w:overflowPunct w:val="0"/>
              <w:spacing w:before="5"/>
              <w:ind w:left="284" w:right="21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02BB6A0" w14:textId="77777777" w:rsidR="006F04B8" w:rsidRPr="00496F7E" w:rsidRDefault="006F04B8" w:rsidP="00250CFE">
            <w:pPr>
              <w:pStyle w:val="TableParagraph"/>
              <w:kinsoku w:val="0"/>
              <w:overflowPunct w:val="0"/>
              <w:spacing w:before="5"/>
              <w:ind w:left="284" w:right="210"/>
              <w:jc w:val="center"/>
              <w:rPr>
                <w:color w:val="000000"/>
              </w:rPr>
            </w:pPr>
            <w:r w:rsidRPr="00496F7E">
              <w:rPr>
                <w:rFonts w:ascii="Calibri" w:hAnsi="Calibri" w:cs="Calibri"/>
                <w:b/>
                <w:bCs/>
                <w:color w:val="000000"/>
              </w:rPr>
              <w:t>UFFICIO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809E1C8" w14:textId="77777777" w:rsidR="006F04B8" w:rsidRPr="00496F7E" w:rsidRDefault="006F04B8" w:rsidP="00250CFE">
            <w:pPr>
              <w:pStyle w:val="TableParagraph"/>
              <w:kinsoku w:val="0"/>
              <w:overflowPunct w:val="0"/>
              <w:spacing w:before="1"/>
              <w:ind w:left="284" w:right="210"/>
              <w:jc w:val="center"/>
              <w:rPr>
                <w:color w:val="000000"/>
              </w:rPr>
            </w:pPr>
            <w:r w:rsidRPr="00496F7E">
              <w:rPr>
                <w:rFonts w:ascii="Calibri" w:hAnsi="Calibri" w:cs="Calibri"/>
                <w:b/>
                <w:bCs/>
                <w:color w:val="000000"/>
                <w:spacing w:val="-1"/>
              </w:rPr>
              <w:t>ESTREMI</w:t>
            </w:r>
            <w:r w:rsidRPr="00496F7E">
              <w:rPr>
                <w:rFonts w:ascii="Calibri" w:hAnsi="Calibri" w:cs="Calibri"/>
                <w:b/>
                <w:bCs/>
                <w:color w:val="000000"/>
                <w:spacing w:val="-20"/>
              </w:rPr>
              <w:t xml:space="preserve"> </w:t>
            </w:r>
            <w:r w:rsidRPr="00496F7E">
              <w:rPr>
                <w:rFonts w:ascii="Calibri" w:hAnsi="Calibri" w:cs="Calibri"/>
                <w:b/>
                <w:bCs/>
                <w:color w:val="000000"/>
                <w:spacing w:val="-2"/>
              </w:rPr>
              <w:t>DECRETO</w:t>
            </w:r>
            <w:r w:rsidRPr="00496F7E">
              <w:rPr>
                <w:rFonts w:ascii="Calibri" w:hAnsi="Calibri" w:cs="Calibri"/>
                <w:b/>
                <w:bCs/>
                <w:color w:val="000000"/>
                <w:spacing w:val="27"/>
              </w:rPr>
              <w:t xml:space="preserve"> </w:t>
            </w:r>
            <w:r w:rsidRPr="00496F7E">
              <w:rPr>
                <w:rFonts w:ascii="Calibri" w:hAnsi="Calibri" w:cs="Calibri"/>
                <w:b/>
                <w:bCs/>
                <w:color w:val="000000"/>
                <w:spacing w:val="-2"/>
              </w:rPr>
              <w:t>AFFIDAMENTO</w:t>
            </w:r>
            <w:r w:rsidRPr="00496F7E">
              <w:rPr>
                <w:rFonts w:ascii="Calibri" w:hAnsi="Calibri" w:cs="Calibri"/>
                <w:b/>
                <w:bCs/>
                <w:color w:val="000000"/>
                <w:spacing w:val="26"/>
              </w:rPr>
              <w:t xml:space="preserve"> </w:t>
            </w:r>
            <w:r w:rsidRPr="00496F7E">
              <w:rPr>
                <w:rFonts w:ascii="Calibri" w:hAnsi="Calibri" w:cs="Calibri"/>
                <w:b/>
                <w:bCs/>
                <w:color w:val="000000"/>
                <w:spacing w:val="-2"/>
              </w:rPr>
              <w:t>INCARICO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E277E56" w14:textId="77777777" w:rsidR="006F04B8" w:rsidRDefault="006F04B8" w:rsidP="00250CFE">
            <w:pPr>
              <w:pStyle w:val="TableParagraph"/>
              <w:kinsoku w:val="0"/>
              <w:overflowPunct w:val="0"/>
              <w:spacing w:before="1"/>
              <w:ind w:left="284" w:right="210" w:hanging="178"/>
              <w:jc w:val="center"/>
              <w:rPr>
                <w:rFonts w:ascii="Calibri" w:hAnsi="Calibri" w:cs="Calibri"/>
                <w:b/>
                <w:bCs/>
                <w:color w:val="000000"/>
                <w:spacing w:val="-2"/>
              </w:rPr>
            </w:pPr>
          </w:p>
          <w:p w14:paraId="5C268A6C" w14:textId="77777777" w:rsidR="006F04B8" w:rsidRPr="00496F7E" w:rsidRDefault="006F04B8" w:rsidP="00250CFE">
            <w:pPr>
              <w:pStyle w:val="TableParagraph"/>
              <w:kinsoku w:val="0"/>
              <w:overflowPunct w:val="0"/>
              <w:spacing w:before="1"/>
              <w:ind w:left="284" w:right="210" w:hanging="178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2"/>
              </w:rPr>
              <w:t>OGGETTO DELL’</w:t>
            </w:r>
            <w:r w:rsidRPr="00496F7E">
              <w:rPr>
                <w:rFonts w:ascii="Calibri" w:hAnsi="Calibri" w:cs="Calibri"/>
                <w:b/>
                <w:bCs/>
                <w:color w:val="000000"/>
                <w:spacing w:val="26"/>
              </w:rPr>
              <w:t xml:space="preserve"> </w:t>
            </w:r>
            <w:r w:rsidRPr="00496F7E">
              <w:rPr>
                <w:rFonts w:ascii="Calibri" w:hAnsi="Calibri" w:cs="Calibri"/>
                <w:b/>
                <w:bCs/>
                <w:color w:val="000000"/>
                <w:spacing w:val="-2"/>
              </w:rPr>
              <w:t>INCARICO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D9941A0" w14:textId="77777777" w:rsidR="006F04B8" w:rsidRPr="00496F7E" w:rsidRDefault="006F04B8" w:rsidP="00250CFE">
            <w:pPr>
              <w:pStyle w:val="TableParagraph"/>
              <w:kinsoku w:val="0"/>
              <w:overflowPunct w:val="0"/>
              <w:spacing w:before="1"/>
              <w:ind w:left="284" w:right="210" w:firstLine="64"/>
              <w:jc w:val="center"/>
              <w:rPr>
                <w:color w:val="000000"/>
              </w:rPr>
            </w:pPr>
            <w:r w:rsidRPr="00496F7E">
              <w:rPr>
                <w:rFonts w:ascii="Calibri" w:hAnsi="Calibri" w:cs="Calibri"/>
                <w:b/>
                <w:bCs/>
                <w:color w:val="000000"/>
                <w:spacing w:val="-2"/>
              </w:rPr>
              <w:t>DURATA</w:t>
            </w:r>
            <w:r w:rsidRPr="00496F7E">
              <w:rPr>
                <w:rFonts w:ascii="Calibri" w:hAnsi="Calibri" w:cs="Calibri"/>
                <w:b/>
                <w:bCs/>
                <w:color w:val="000000"/>
                <w:spacing w:val="26"/>
                <w:w w:val="99"/>
              </w:rPr>
              <w:t xml:space="preserve"> </w:t>
            </w:r>
            <w:r w:rsidRPr="00496F7E">
              <w:rPr>
                <w:rFonts w:ascii="Calibri" w:hAnsi="Calibri" w:cs="Calibri"/>
                <w:b/>
                <w:bCs/>
                <w:color w:val="000000"/>
                <w:spacing w:val="-2"/>
              </w:rPr>
              <w:t>INCARICO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B7782A7" w14:textId="77777777" w:rsidR="006F04B8" w:rsidRPr="000D10A1" w:rsidRDefault="006F04B8" w:rsidP="00250CFE">
            <w:pPr>
              <w:pStyle w:val="TableParagraph"/>
              <w:kinsoku w:val="0"/>
              <w:overflowPunct w:val="0"/>
              <w:spacing w:before="1"/>
              <w:ind w:left="284" w:right="210" w:hanging="178"/>
              <w:jc w:val="center"/>
              <w:rPr>
                <w:rFonts w:ascii="Calibri" w:hAnsi="Calibri" w:cs="Calibri"/>
                <w:b/>
                <w:bCs/>
                <w:color w:val="000000"/>
                <w:spacing w:val="-2"/>
              </w:rPr>
            </w:pPr>
            <w:r w:rsidRPr="000D10A1">
              <w:rPr>
                <w:rFonts w:ascii="Calibri" w:hAnsi="Calibri" w:cs="Calibri"/>
                <w:b/>
                <w:bCs/>
                <w:color w:val="000000"/>
                <w:spacing w:val="-2"/>
              </w:rPr>
              <w:t>IMPORTO</w:t>
            </w:r>
          </w:p>
          <w:p w14:paraId="02DBE6E3" w14:textId="77777777" w:rsidR="006F04B8" w:rsidRPr="00496F7E" w:rsidRDefault="006F04B8" w:rsidP="00250CFE">
            <w:pPr>
              <w:pStyle w:val="TableParagraph"/>
              <w:kinsoku w:val="0"/>
              <w:overflowPunct w:val="0"/>
              <w:spacing w:before="1"/>
              <w:ind w:left="284" w:right="210" w:hanging="178"/>
              <w:jc w:val="center"/>
              <w:rPr>
                <w:color w:val="000000"/>
              </w:rPr>
            </w:pPr>
            <w:r w:rsidRPr="000D10A1">
              <w:rPr>
                <w:rFonts w:ascii="Calibri" w:hAnsi="Calibri" w:cs="Calibri"/>
                <w:b/>
                <w:bCs/>
                <w:color w:val="000000"/>
                <w:spacing w:val="-2"/>
              </w:rPr>
              <w:t>ANNUO LORDO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9353801" w14:textId="77777777" w:rsidR="006F04B8" w:rsidRDefault="006F04B8" w:rsidP="00250CFE">
            <w:pPr>
              <w:pStyle w:val="TableParagraph"/>
              <w:kinsoku w:val="0"/>
              <w:overflowPunct w:val="0"/>
              <w:spacing w:before="1"/>
              <w:ind w:right="142"/>
              <w:jc w:val="center"/>
              <w:rPr>
                <w:rFonts w:ascii="Calibri" w:hAnsi="Calibri" w:cs="Calibri"/>
                <w:b/>
                <w:bCs/>
                <w:color w:val="000000"/>
                <w:spacing w:val="-2"/>
              </w:rPr>
            </w:pPr>
          </w:p>
          <w:p w14:paraId="19B25848" w14:textId="77777777" w:rsidR="006F04B8" w:rsidRPr="000D10A1" w:rsidRDefault="006F04B8" w:rsidP="00250CFE">
            <w:pPr>
              <w:pStyle w:val="TableParagraph"/>
              <w:kinsoku w:val="0"/>
              <w:overflowPunct w:val="0"/>
              <w:spacing w:before="1"/>
              <w:ind w:right="142"/>
              <w:jc w:val="center"/>
              <w:rPr>
                <w:rFonts w:ascii="Calibri" w:hAnsi="Calibri" w:cs="Calibri"/>
                <w:b/>
                <w:bCs/>
                <w:color w:val="000000"/>
                <w:spacing w:val="-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2"/>
              </w:rPr>
              <w:t>DICHIARAZIONI</w:t>
            </w:r>
          </w:p>
        </w:tc>
      </w:tr>
      <w:tr w:rsidR="00EE7A08" w:rsidRPr="00366A24" w14:paraId="2D67AB52" w14:textId="77777777" w:rsidTr="00CB090F">
        <w:trPr>
          <w:trHeight w:hRule="exact" w:val="18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27F13E3" w14:textId="77777777" w:rsidR="00EE7A08" w:rsidRPr="005531EB" w:rsidRDefault="00FB351C" w:rsidP="00250CF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hyperlink r:id="rId11" w:history="1">
              <w:r w:rsidR="00EE7A08" w:rsidRPr="00CF707E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CATALDI Claudio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02AE141" w14:textId="77777777" w:rsidR="00EE7A08" w:rsidRPr="005531EB" w:rsidRDefault="00EE7A08" w:rsidP="00250CF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Ufficio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Legislativo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81042C5" w14:textId="37FE44BF" w:rsidR="00EE7A08" w:rsidRPr="005531EB" w:rsidRDefault="00EE7A08" w:rsidP="0070198C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D.M. del </w:t>
            </w:r>
            <w:r w:rsidR="002C3F14">
              <w:rPr>
                <w:rFonts w:ascii="Calibri" w:hAnsi="Calibri"/>
                <w:sz w:val="22"/>
                <w:szCs w:val="22"/>
                <w:lang w:val="it-IT"/>
              </w:rPr>
              <w:t>4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="002C3F14">
              <w:rPr>
                <w:rFonts w:ascii="Calibri" w:hAnsi="Calibri"/>
                <w:sz w:val="22"/>
                <w:szCs w:val="22"/>
                <w:lang w:val="it-IT"/>
              </w:rPr>
              <w:t>marzo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 202</w:t>
            </w:r>
            <w:r w:rsidR="002C3F14">
              <w:rPr>
                <w:rFonts w:ascii="Calibri" w:hAnsi="Calibri"/>
                <w:sz w:val="22"/>
                <w:szCs w:val="22"/>
                <w:lang w:val="it-IT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 n. </w:t>
            </w:r>
            <w:r w:rsidR="002C3F14">
              <w:rPr>
                <w:rFonts w:ascii="Calibri" w:hAnsi="Calibri"/>
                <w:sz w:val="22"/>
                <w:szCs w:val="22"/>
                <w:lang w:val="it-IT"/>
              </w:rPr>
              <w:t>55</w:t>
            </w:r>
            <w:r w:rsidR="00D813EF">
              <w:rPr>
                <w:rFonts w:ascii="Calibri" w:hAnsi="Calibri"/>
                <w:sz w:val="22"/>
                <w:szCs w:val="22"/>
                <w:lang w:val="it-IT"/>
              </w:rPr>
              <w:t xml:space="preserve"> e D.M. del 22 settembre 2021 n. 288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2DE5656" w14:textId="797FB58C" w:rsidR="00EE7A08" w:rsidRPr="006F03A7" w:rsidRDefault="00EE7A08" w:rsidP="00250CFE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6F03A7">
              <w:rPr>
                <w:rFonts w:ascii="Calibri" w:hAnsi="Calibri"/>
                <w:sz w:val="20"/>
                <w:szCs w:val="20"/>
                <w:lang w:val="it-IT"/>
              </w:rPr>
              <w:t xml:space="preserve">Consigliere giuridico del </w:t>
            </w:r>
            <w:r w:rsidR="002C3F14" w:rsidRPr="006F03A7">
              <w:rPr>
                <w:rFonts w:ascii="Calibri" w:hAnsi="Calibri"/>
                <w:sz w:val="20"/>
                <w:szCs w:val="20"/>
                <w:lang w:val="it-IT"/>
              </w:rPr>
              <w:t>C</w:t>
            </w:r>
            <w:r w:rsidRPr="006F03A7">
              <w:rPr>
                <w:rFonts w:ascii="Calibri" w:hAnsi="Calibri"/>
                <w:sz w:val="20"/>
                <w:szCs w:val="20"/>
                <w:lang w:val="it-IT"/>
              </w:rPr>
              <w:t>apo dell’Ufficio Legislativo</w:t>
            </w:r>
            <w:r w:rsidR="00CF3841">
              <w:rPr>
                <w:rFonts w:ascii="Calibri" w:hAnsi="Calibri"/>
                <w:sz w:val="20"/>
                <w:szCs w:val="20"/>
                <w:lang w:val="it-IT"/>
              </w:rPr>
              <w:t xml:space="preserve"> e</w:t>
            </w:r>
            <w:r w:rsidR="00CF3841" w:rsidRPr="00CF3841">
              <w:rPr>
                <w:rFonts w:ascii="Calibri" w:hAnsi="Calibri"/>
                <w:sz w:val="20"/>
                <w:szCs w:val="20"/>
                <w:lang w:val="it-IT"/>
              </w:rPr>
              <w:t xml:space="preserve"> attività relative alla gestione del contenzioso e della progettazione dei testi normativi.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6A2E1C2" w14:textId="77777777" w:rsidR="00EE7A08" w:rsidRPr="005531EB" w:rsidRDefault="00EE7A08" w:rsidP="00250CFE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  <w:p w14:paraId="51BB9204" w14:textId="77777777" w:rsidR="00EE7A08" w:rsidRPr="005531EB" w:rsidRDefault="00EE7A08" w:rsidP="00CF5C83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Dal </w:t>
            </w:r>
            <w:r w:rsidR="002C3F14">
              <w:rPr>
                <w:rFonts w:ascii="Calibri" w:hAnsi="Calibri"/>
                <w:sz w:val="22"/>
                <w:szCs w:val="22"/>
                <w:lang w:val="it-IT"/>
              </w:rPr>
              <w:t xml:space="preserve">4 marzo 2021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>e fino al termine del mandato governativo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3DD7953" w14:textId="139F706D" w:rsidR="00EE7A08" w:rsidRPr="00B07A4F" w:rsidRDefault="00EE7A08" w:rsidP="004176B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B07A4F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€ </w:t>
            </w:r>
            <w:r w:rsidR="001A3AE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2</w:t>
            </w:r>
            <w:r w:rsidR="00D813EF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2</w:t>
            </w:r>
            <w:r w:rsidRPr="00B07A4F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.000,00</w:t>
            </w:r>
          </w:p>
          <w:p w14:paraId="02841EC7" w14:textId="77777777" w:rsidR="00EE7A08" w:rsidRPr="005531EB" w:rsidRDefault="00EE7A08" w:rsidP="00250CFE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19D5F8F" w14:textId="77777777" w:rsidR="00EE7A08" w:rsidRPr="005531EB" w:rsidRDefault="00FB351C" w:rsidP="00250CFE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hyperlink r:id="rId12" w:history="1">
              <w:r w:rsidR="00EC4607">
                <w:pict w14:anchorId="03F011E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5.5pt;height:18.5pt;mso-position-horizontal-relative:char;mso-position-vertical-relative:line">
                    <v:imagedata r:id="rId13" o:title=""/>
                  </v:shape>
                </w:pict>
              </w:r>
            </w:hyperlink>
          </w:p>
        </w:tc>
      </w:tr>
      <w:tr w:rsidR="00915487" w14:paraId="6D94A879" w14:textId="77777777" w:rsidTr="00CB090F">
        <w:trPr>
          <w:trHeight w:hRule="exact" w:val="19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D24465F" w14:textId="77777777" w:rsidR="00915487" w:rsidRPr="0037521A" w:rsidRDefault="00FB351C" w:rsidP="009154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hyperlink r:id="rId14" w:history="1">
              <w:r w:rsidR="00915487" w:rsidRPr="00CF707E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DINI Alessandro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3ACA5B1" w14:textId="77777777" w:rsidR="00915487" w:rsidRPr="007135F5" w:rsidRDefault="006F03A7" w:rsidP="009154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7135F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Segreteria Ministro</w:t>
            </w:r>
            <w:r w:rsidRPr="007135F5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15D68D1" w14:textId="52C1F354" w:rsidR="00915487" w:rsidRPr="007135F5" w:rsidRDefault="006F03A7" w:rsidP="0091548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7135F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D.M. del 19 aprile 2021 n. 137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78AFAF5" w14:textId="77777777" w:rsidR="00915487" w:rsidRPr="006F03A7" w:rsidRDefault="00915487" w:rsidP="00915487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6F03A7">
              <w:rPr>
                <w:rFonts w:ascii="Calibri" w:hAnsi="Calibri"/>
                <w:sz w:val="20"/>
                <w:szCs w:val="20"/>
                <w:lang w:val="it-IT"/>
              </w:rPr>
              <w:t>Consulente nelle materie dell’educazione alla salute nelle scuole, dell’educazione ambientale, dello sviluppo sostenibile, della conoscenza e tutela del patrimonio e del territorio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9CA6B75" w14:textId="77777777" w:rsidR="00915487" w:rsidRDefault="006F03A7" w:rsidP="00915487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6F03A7">
              <w:rPr>
                <w:rFonts w:ascii="Calibri" w:hAnsi="Calibri"/>
                <w:sz w:val="22"/>
                <w:szCs w:val="22"/>
                <w:lang w:val="it-IT"/>
              </w:rPr>
              <w:t xml:space="preserve">Dal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19 aprile 2021 </w:t>
            </w:r>
            <w:r w:rsidRPr="006F03A7">
              <w:rPr>
                <w:rFonts w:ascii="Calibri" w:hAnsi="Calibri"/>
                <w:sz w:val="22"/>
                <w:szCs w:val="22"/>
                <w:lang w:val="it-IT"/>
              </w:rPr>
              <w:t>e fino al termine del mandato governativo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5895B45" w14:textId="77777777" w:rsidR="00915487" w:rsidRPr="00B07A4F" w:rsidRDefault="00915487" w:rsidP="0091548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B07A4F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€ </w:t>
            </w:r>
            <w:r w:rsidR="006F03A7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45</w:t>
            </w:r>
            <w:r w:rsidRPr="00B07A4F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.000,00</w:t>
            </w:r>
          </w:p>
          <w:p w14:paraId="517F31E5" w14:textId="77777777" w:rsidR="00915487" w:rsidRPr="005531EB" w:rsidRDefault="00915487" w:rsidP="00915487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7A9F124" w14:textId="77777777" w:rsidR="00915487" w:rsidRDefault="00FB351C" w:rsidP="00915487">
            <w:pPr>
              <w:jc w:val="center"/>
            </w:pPr>
            <w:hyperlink r:id="rId15" w:history="1">
              <w:r>
                <w:pict w14:anchorId="2BEBCDF8">
                  <v:shape id="_x0000_i1026" type="#_x0000_t75" style="width:15.5pt;height:18.5pt;mso-position-horizontal-relative:char;mso-position-vertical-relative:line">
                    <v:imagedata r:id="rId13" o:title=""/>
                  </v:shape>
                </w:pict>
              </w:r>
            </w:hyperlink>
          </w:p>
        </w:tc>
      </w:tr>
      <w:tr w:rsidR="00915487" w14:paraId="143A0EA2" w14:textId="77777777" w:rsidTr="00CB090F">
        <w:trPr>
          <w:trHeight w:hRule="exact" w:val="19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B102536" w14:textId="77777777" w:rsidR="00915487" w:rsidRPr="0037521A" w:rsidRDefault="00FB351C" w:rsidP="009154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hyperlink r:id="rId16" w:history="1">
              <w:r w:rsidR="00915487" w:rsidRPr="00CF707E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GRIECO Cristina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570812E" w14:textId="77777777" w:rsidR="00915487" w:rsidRDefault="00915487" w:rsidP="009154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F514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Segreteria Ministro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8187F3A" w14:textId="77777777" w:rsidR="00915487" w:rsidRDefault="00915487" w:rsidP="00915487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D.M. del 26 febbraio 2021 n. 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ED5B2C8" w14:textId="77777777" w:rsidR="00915487" w:rsidRPr="006F03A7" w:rsidRDefault="00915487" w:rsidP="00915487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6F03A7">
              <w:rPr>
                <w:rFonts w:ascii="Calibri" w:hAnsi="Calibri"/>
                <w:sz w:val="20"/>
                <w:szCs w:val="20"/>
                <w:lang w:val="it-IT"/>
              </w:rPr>
              <w:t>supporto alle attività del Ministro di coordinamento con le attività di competenza delle regioni, al fine di valorizzare le sinergie tra le comunità scolastiche e le realtà socio-economiche presenti sul territorio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7386CEA" w14:textId="77777777" w:rsidR="00915487" w:rsidRDefault="00915487" w:rsidP="00915487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Dal 26 febbraio 2021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 e fino al termine del mandato governativo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AB700B6" w14:textId="77777777" w:rsidR="00915487" w:rsidRPr="005531EB" w:rsidRDefault="00915487" w:rsidP="00915487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A titolo gratuito, 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>salvo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 rimborso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 xml:space="preserve"> spese</w:t>
            </w:r>
            <w:r w:rsidRPr="005531EB">
              <w:rPr>
                <w:rFonts w:ascii="Calibri" w:hAnsi="Calibri"/>
                <w:spacing w:val="24"/>
                <w:sz w:val="22"/>
                <w:szCs w:val="22"/>
                <w:lang w:val="it-IT"/>
              </w:rPr>
              <w:t xml:space="preserve">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>di missione fino a</w:t>
            </w:r>
            <w:r w:rsidRPr="005531EB">
              <w:rPr>
                <w:rFonts w:ascii="Calibri" w:hAnsi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un massimo di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10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.000,00 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 xml:space="preserve">euro </w:t>
            </w:r>
            <w:r w:rsidRPr="005531EB">
              <w:rPr>
                <w:rFonts w:ascii="Calibri" w:hAnsi="Calibri"/>
                <w:spacing w:val="-2"/>
                <w:sz w:val="22"/>
                <w:szCs w:val="22"/>
                <w:lang w:val="it-IT"/>
              </w:rPr>
              <w:t>annui</w:t>
            </w:r>
          </w:p>
          <w:p w14:paraId="79A30654" w14:textId="77777777" w:rsidR="00915487" w:rsidRPr="005531EB" w:rsidRDefault="00915487" w:rsidP="00915487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E36B7E7" w14:textId="77777777" w:rsidR="00915487" w:rsidRDefault="00FB351C" w:rsidP="00915487">
            <w:pPr>
              <w:jc w:val="center"/>
            </w:pPr>
            <w:hyperlink r:id="rId17" w:history="1">
              <w:r>
                <w:pict w14:anchorId="10497106">
                  <v:shape id="_x0000_i1027" type="#_x0000_t75" style="width:15.5pt;height:18.5pt;mso-position-horizontal-relative:char;mso-position-vertical-relative:line">
                    <v:imagedata r:id="rId13" o:title=""/>
                  </v:shape>
                </w:pict>
              </w:r>
            </w:hyperlink>
          </w:p>
        </w:tc>
      </w:tr>
      <w:tr w:rsidR="00ED4FBF" w:rsidRPr="009D4835" w14:paraId="3E2DB932" w14:textId="77777777" w:rsidTr="00CB090F">
        <w:trPr>
          <w:trHeight w:hRule="exact" w:val="19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ADA2DF5" w14:textId="76B3DDEA" w:rsidR="00ED4FBF" w:rsidRPr="00B00D4F" w:rsidRDefault="00FB351C" w:rsidP="00915487">
            <w:pPr>
              <w:jc w:val="center"/>
              <w:rPr>
                <w:b/>
              </w:rPr>
            </w:pPr>
            <w:hyperlink r:id="rId18" w:history="1">
              <w:r w:rsidR="00ED4FBF" w:rsidRPr="009D4835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LABIANCO Antonio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F21C4C0" w14:textId="4F6AAC57" w:rsidR="00ED4FBF" w:rsidRPr="003F514D" w:rsidRDefault="007F18F0" w:rsidP="0091548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3F514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Segreteria Ministro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D85F527" w14:textId="5FA249FE" w:rsidR="00ED4FBF" w:rsidRDefault="007F18F0" w:rsidP="00915487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D.M. del </w:t>
            </w:r>
            <w:r w:rsidR="004D683C">
              <w:rPr>
                <w:rFonts w:ascii="Calibri" w:hAnsi="Calibri"/>
                <w:sz w:val="22"/>
                <w:szCs w:val="22"/>
                <w:lang w:val="it-IT"/>
              </w:rPr>
              <w:t>23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="004D683C">
              <w:rPr>
                <w:rFonts w:ascii="Calibri" w:hAnsi="Calibri"/>
                <w:sz w:val="22"/>
                <w:szCs w:val="22"/>
                <w:lang w:val="it-IT"/>
              </w:rPr>
              <w:t>novembre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 2021 n. </w:t>
            </w:r>
            <w:r w:rsidR="004D683C">
              <w:rPr>
                <w:rFonts w:ascii="Calibri" w:hAnsi="Calibri"/>
                <w:sz w:val="22"/>
                <w:szCs w:val="22"/>
                <w:lang w:val="it-IT"/>
              </w:rPr>
              <w:t>335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71ADFAB" w14:textId="36D305B0" w:rsidR="00ED4FBF" w:rsidRPr="006F03A7" w:rsidRDefault="004D683C" w:rsidP="00915487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4D683C">
              <w:rPr>
                <w:rFonts w:ascii="Calibri" w:hAnsi="Calibri"/>
                <w:sz w:val="20"/>
                <w:szCs w:val="20"/>
                <w:lang w:val="it-IT"/>
              </w:rPr>
              <w:t>Consigliere per la promozione della cultura della legalità e della sicurezza.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D035864" w14:textId="74533FB3" w:rsidR="00ED4FBF" w:rsidRDefault="00284D18" w:rsidP="00915487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Dal 23 novembre 2021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 e fino al termine del mandato governativo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EC7E496" w14:textId="0E59E5D1" w:rsidR="00284D18" w:rsidRPr="005531EB" w:rsidRDefault="00284D18" w:rsidP="00284D18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A titolo gratuito, 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>salvo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 rimborso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 xml:space="preserve"> spese</w:t>
            </w:r>
            <w:r w:rsidRPr="005531EB">
              <w:rPr>
                <w:rFonts w:ascii="Calibri" w:hAnsi="Calibri"/>
                <w:spacing w:val="24"/>
                <w:sz w:val="22"/>
                <w:szCs w:val="22"/>
                <w:lang w:val="it-IT"/>
              </w:rPr>
              <w:t xml:space="preserve">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>di missione fino a</w:t>
            </w:r>
            <w:r w:rsidRPr="005531EB">
              <w:rPr>
                <w:rFonts w:ascii="Calibri" w:hAnsi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un massimo di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5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.000,00 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 xml:space="preserve">euro </w:t>
            </w:r>
            <w:r w:rsidRPr="005531EB">
              <w:rPr>
                <w:rFonts w:ascii="Calibri" w:hAnsi="Calibri"/>
                <w:spacing w:val="-2"/>
                <w:sz w:val="22"/>
                <w:szCs w:val="22"/>
                <w:lang w:val="it-IT"/>
              </w:rPr>
              <w:t>annui</w:t>
            </w:r>
          </w:p>
          <w:p w14:paraId="0462FA27" w14:textId="77777777" w:rsidR="00ED4FBF" w:rsidRPr="005531EB" w:rsidRDefault="00ED4FBF" w:rsidP="00915487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4236D87" w14:textId="2D92F085" w:rsidR="00ED4FBF" w:rsidRPr="009D4835" w:rsidRDefault="00FB351C" w:rsidP="00915487">
            <w:pPr>
              <w:jc w:val="center"/>
              <w:rPr>
                <w:lang w:val="it-IT"/>
              </w:rPr>
            </w:pPr>
            <w:hyperlink r:id="rId19" w:history="1">
              <w:r w:rsidR="00EC4607">
                <w:pict w14:anchorId="506A7783">
                  <v:shape id="_x0000_i1028" type="#_x0000_t75" style="width:15.5pt;height:18.5pt;mso-position-horizontal-relative:char;mso-position-vertical-relative:line">
                    <v:imagedata r:id="rId13" o:title=""/>
                  </v:shape>
                </w:pict>
              </w:r>
            </w:hyperlink>
          </w:p>
        </w:tc>
      </w:tr>
      <w:tr w:rsidR="00EE7A08" w14:paraId="13905316" w14:textId="77777777" w:rsidTr="00CB090F">
        <w:trPr>
          <w:trHeight w:hRule="exact" w:val="17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2501E1E" w14:textId="77777777" w:rsidR="00EE7A08" w:rsidRPr="001630C6" w:rsidRDefault="00FB351C" w:rsidP="003E6CD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hyperlink r:id="rId20" w:history="1">
              <w:r w:rsidR="00EE7A08" w:rsidRPr="00CF707E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MEOLI Chiara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6A02065" w14:textId="77777777" w:rsidR="00EE7A08" w:rsidRPr="001630C6" w:rsidRDefault="00EE7A08" w:rsidP="00530C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Ufficio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Legislativo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68077EB5" w14:textId="77777777" w:rsidR="00EE7A08" w:rsidRPr="001630C6" w:rsidRDefault="00EE7A08" w:rsidP="00530C42">
            <w:pPr>
              <w:jc w:val="center"/>
              <w:rPr>
                <w:rFonts w:ascii="Calibri" w:hAnsi="Calibri"/>
                <w:color w:val="000000"/>
                <w:spacing w:val="-2"/>
                <w:lang w:val="it-IT"/>
              </w:rPr>
            </w:pPr>
          </w:p>
          <w:p w14:paraId="0294D28E" w14:textId="77777777" w:rsidR="00663622" w:rsidRDefault="00663622" w:rsidP="00543373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  <w:p w14:paraId="225E3B2C" w14:textId="77777777" w:rsidR="00663622" w:rsidRDefault="00663622" w:rsidP="00543373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  <w:p w14:paraId="1410D990" w14:textId="77777777" w:rsidR="00EE7A08" w:rsidRPr="001630C6" w:rsidRDefault="00EE7A08" w:rsidP="00543373">
            <w:pPr>
              <w:jc w:val="center"/>
              <w:rPr>
                <w:rFonts w:ascii="Calibri" w:hAnsi="Calibri"/>
                <w:color w:val="000000"/>
                <w:spacing w:val="-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D.M. del </w:t>
            </w:r>
            <w:r w:rsidR="00663622">
              <w:rPr>
                <w:rFonts w:ascii="Calibri" w:hAnsi="Calibri"/>
                <w:sz w:val="22"/>
                <w:szCs w:val="22"/>
                <w:lang w:val="it-IT"/>
              </w:rPr>
              <w:t>4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="00663622">
              <w:rPr>
                <w:rFonts w:ascii="Calibri" w:hAnsi="Calibri"/>
                <w:sz w:val="22"/>
                <w:szCs w:val="22"/>
                <w:lang w:val="it-IT"/>
              </w:rPr>
              <w:t>marzo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 202</w:t>
            </w:r>
            <w:r w:rsidR="00663622">
              <w:rPr>
                <w:rFonts w:ascii="Calibri" w:hAnsi="Calibri"/>
                <w:sz w:val="22"/>
                <w:szCs w:val="22"/>
                <w:lang w:val="it-IT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 n. </w:t>
            </w:r>
            <w:r w:rsidR="00663622">
              <w:rPr>
                <w:rFonts w:ascii="Calibri" w:hAnsi="Calibri"/>
                <w:sz w:val="22"/>
                <w:szCs w:val="22"/>
                <w:lang w:val="it-IT"/>
              </w:rPr>
              <w:t>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657713DF" w14:textId="77777777" w:rsidR="003B36CA" w:rsidRDefault="003B36CA" w:rsidP="004D6372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  <w:p w14:paraId="24423272" w14:textId="77777777" w:rsidR="00EE7A08" w:rsidRPr="003B36CA" w:rsidRDefault="00663622" w:rsidP="004D6372">
            <w:pPr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  <w:lang w:val="it-IT"/>
              </w:rPr>
            </w:pPr>
            <w:r w:rsidRPr="003B36CA">
              <w:rPr>
                <w:rFonts w:ascii="Calibri" w:hAnsi="Calibri"/>
                <w:sz w:val="20"/>
                <w:szCs w:val="20"/>
                <w:lang w:val="it-IT"/>
              </w:rPr>
              <w:t>Attività di analisi e studio a supporto dell’ufficio legislativo nelle tematiche relative alle procedure parlamentari e alle prassi costituzionali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1A96107D" w14:textId="77777777" w:rsidR="00EE7A08" w:rsidRPr="001630C6" w:rsidRDefault="00EE7A08" w:rsidP="00530C42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</w:p>
          <w:p w14:paraId="0A03536B" w14:textId="77777777" w:rsidR="00EE7A08" w:rsidRDefault="00EE7A08" w:rsidP="004D63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  <w:p w14:paraId="3CA3F8B4" w14:textId="77777777" w:rsidR="00EE7A08" w:rsidRPr="001630C6" w:rsidRDefault="00EE7A08" w:rsidP="00CF5C83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Dal </w:t>
            </w:r>
            <w:r w:rsidR="00663622">
              <w:rPr>
                <w:rFonts w:ascii="Calibri" w:hAnsi="Calibri"/>
                <w:sz w:val="22"/>
                <w:szCs w:val="22"/>
                <w:lang w:val="it-IT"/>
              </w:rPr>
              <w:t xml:space="preserve">4 marzo 2021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>e fino al termine del mandato governativo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988DA25" w14:textId="77777777" w:rsidR="00EE7A08" w:rsidRPr="001630C6" w:rsidRDefault="00EE7A08" w:rsidP="00530C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1630C6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€ 15.000,00</w:t>
            </w:r>
          </w:p>
          <w:p w14:paraId="1225A598" w14:textId="77777777" w:rsidR="00EE7A08" w:rsidRPr="001630C6" w:rsidRDefault="00EE7A08" w:rsidP="00530C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494E7E47" w14:textId="77777777" w:rsidR="00EE7A08" w:rsidRPr="001630C6" w:rsidRDefault="00EE7A08" w:rsidP="00530C42">
            <w:pPr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  <w:p w14:paraId="634F3D43" w14:textId="77777777" w:rsidR="00EE7A08" w:rsidRPr="001630C6" w:rsidRDefault="00EE7A08" w:rsidP="00530C42">
            <w:pPr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  <w:p w14:paraId="71EE1A83" w14:textId="77777777" w:rsidR="00EE7A08" w:rsidRPr="001630C6" w:rsidRDefault="00EE7A08" w:rsidP="00530C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  <w:p w14:paraId="567C185D" w14:textId="77777777" w:rsidR="00EE7A08" w:rsidRPr="001630C6" w:rsidRDefault="005701C0" w:rsidP="00530C42">
            <w:pPr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>
              <w:t xml:space="preserve">           </w:t>
            </w:r>
            <w:hyperlink r:id="rId21" w:history="1">
              <w:r w:rsidR="00EC4607">
                <w:pict w14:anchorId="6C81A30E">
                  <v:shape id="_x0000_i1029" type="#_x0000_t75" style="width:15.5pt;height:18.5pt;mso-position-horizontal-relative:char;mso-position-vertical-relative:line">
                    <v:imagedata r:id="rId13" o:title=""/>
                  </v:shape>
                </w:pict>
              </w:r>
            </w:hyperlink>
          </w:p>
          <w:p w14:paraId="71BF7C87" w14:textId="77777777" w:rsidR="00EE7A08" w:rsidRPr="001630C6" w:rsidRDefault="00EE7A08" w:rsidP="00530C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  <w:p w14:paraId="5A193197" w14:textId="77777777" w:rsidR="00EE7A08" w:rsidRPr="001630C6" w:rsidRDefault="00EE7A08" w:rsidP="00530C42">
            <w:pPr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663622" w14:paraId="2CCA6EDB" w14:textId="77777777" w:rsidTr="00CB090F">
        <w:trPr>
          <w:trHeight w:hRule="exact" w:val="24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2D035AE" w14:textId="77777777" w:rsidR="00663622" w:rsidRPr="00D2101D" w:rsidRDefault="00FB351C" w:rsidP="0066362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hyperlink r:id="rId22" w:history="1">
              <w:r w:rsidR="00663622" w:rsidRPr="00CF707E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 xml:space="preserve">MICCOLI </w:t>
              </w:r>
              <w:proofErr w:type="spellStart"/>
              <w:r w:rsidR="00663622" w:rsidRPr="00CF707E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Cosimo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8A82104" w14:textId="77777777" w:rsidR="00663622" w:rsidRDefault="00663622" w:rsidP="00663622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Segreteria Sottosegretario di Stato on.le Sasso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50750E5" w14:textId="0D57860E" w:rsidR="00663622" w:rsidRDefault="003B36CA" w:rsidP="00663622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D.M. del 7 aprile 2021 n. </w:t>
            </w:r>
            <w:r w:rsidRPr="007135F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129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4B7551C" w14:textId="77777777" w:rsidR="00663622" w:rsidRPr="003B36CA" w:rsidRDefault="00663622" w:rsidP="00663622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3B36CA">
              <w:rPr>
                <w:rFonts w:ascii="Calibri" w:hAnsi="Calibri"/>
                <w:sz w:val="20"/>
                <w:szCs w:val="20"/>
                <w:lang w:val="it-IT"/>
              </w:rPr>
              <w:t>Attività di studio e valutazione tecnica delle tematiche relative ai servizi per l’integrazione degli studenti disabili, ed ogni ulteriore valutazione, proposta, iniziativa tesa a garantire l’implementazione delle opportunità per gli studenti stessi, anche in relazione alle peculiarità di ciascun territorio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848C692" w14:textId="77777777" w:rsidR="00663622" w:rsidRDefault="003B36CA" w:rsidP="00663622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3B36CA">
              <w:rPr>
                <w:rFonts w:ascii="Calibri" w:hAnsi="Calibri"/>
                <w:sz w:val="22"/>
                <w:szCs w:val="22"/>
                <w:lang w:val="it-IT"/>
              </w:rPr>
              <w:t xml:space="preserve">Dal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7</w:t>
            </w:r>
            <w:r w:rsidRPr="003B36CA">
              <w:rPr>
                <w:rFonts w:ascii="Calibri" w:hAnsi="Calibri"/>
                <w:sz w:val="22"/>
                <w:szCs w:val="22"/>
                <w:lang w:val="it-IT"/>
              </w:rPr>
              <w:t xml:space="preserve"> aprile 2021 e fino al termine del mandato governativo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AF6C01A" w14:textId="77777777" w:rsidR="00663622" w:rsidRPr="00B07A4F" w:rsidRDefault="00663622" w:rsidP="006636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B07A4F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€ </w:t>
            </w: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29</w:t>
            </w:r>
            <w:r w:rsidRPr="00B07A4F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7</w:t>
            </w:r>
            <w:r w:rsidRPr="00B07A4F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00,00</w:t>
            </w:r>
          </w:p>
          <w:p w14:paraId="6734A951" w14:textId="77777777" w:rsidR="00663622" w:rsidRDefault="00663622" w:rsidP="006636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A507CA3" w14:textId="77777777" w:rsidR="00663622" w:rsidRDefault="00FB351C" w:rsidP="00663622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hyperlink r:id="rId23" w:history="1">
              <w:r w:rsidR="00EC4607">
                <w:pict w14:anchorId="48F78E8A">
                  <v:shape id="_x0000_i1030" type="#_x0000_t75" style="width:15.5pt;height:18.5pt;mso-position-horizontal-relative:char;mso-position-vertical-relative:line">
                    <v:imagedata r:id="rId13" o:title=""/>
                  </v:shape>
                </w:pict>
              </w:r>
            </w:hyperlink>
          </w:p>
        </w:tc>
      </w:tr>
      <w:tr w:rsidR="00357F62" w:rsidRPr="00DB1E31" w14:paraId="1C63C9E5" w14:textId="77777777" w:rsidTr="00CB090F">
        <w:trPr>
          <w:trHeight w:hRule="exact" w:val="24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D0B81C7" w14:textId="238FCF65" w:rsidR="00357F62" w:rsidRDefault="00FB351C" w:rsidP="00357F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hyperlink r:id="rId24" w:history="1">
              <w:r w:rsidR="00357F62" w:rsidRPr="00DB1E31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MOLINARI Fabio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D7E8E4D" w14:textId="77777777" w:rsidR="00357F62" w:rsidRDefault="00357F62" w:rsidP="00357F62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3F514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Segreteria Ministro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B26061A" w14:textId="77777777" w:rsidR="00357F62" w:rsidRDefault="00357F62" w:rsidP="00357F62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D.M. del 30 giugno 2021 n. </w:t>
            </w: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208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CC4DD19" w14:textId="77777777" w:rsidR="00357F62" w:rsidRPr="00CB15E0" w:rsidRDefault="00357F62" w:rsidP="00357F62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C</w:t>
            </w:r>
            <w:r w:rsidRPr="00CB15E0">
              <w:rPr>
                <w:rFonts w:ascii="Calibri" w:hAnsi="Calibri"/>
                <w:sz w:val="20"/>
                <w:szCs w:val="20"/>
                <w:lang w:val="it-IT"/>
              </w:rPr>
              <w:t>onsigliere per la valorizzazione del ricco patrimonio delle Biblioteche Storiche del</w:t>
            </w:r>
          </w:p>
          <w:p w14:paraId="5762F720" w14:textId="77777777" w:rsidR="00357F62" w:rsidRPr="00CB15E0" w:rsidRDefault="00357F62" w:rsidP="00357F62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CB15E0">
              <w:rPr>
                <w:rFonts w:ascii="Calibri" w:hAnsi="Calibri"/>
                <w:sz w:val="20"/>
                <w:szCs w:val="20"/>
                <w:lang w:val="it-IT"/>
              </w:rPr>
              <w:t>Ministero e coordinamento di progettualità condivise con la Santa Sede e gli Organismi ad</w:t>
            </w:r>
          </w:p>
          <w:p w14:paraId="0AAF67F6" w14:textId="77777777" w:rsidR="00357F62" w:rsidRPr="003B36CA" w:rsidRDefault="00357F62" w:rsidP="00357F62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CB15E0">
              <w:rPr>
                <w:rFonts w:ascii="Calibri" w:hAnsi="Calibri"/>
                <w:sz w:val="20"/>
                <w:szCs w:val="20"/>
                <w:lang w:val="it-IT"/>
              </w:rPr>
              <w:t>essa legati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633F9F9" w14:textId="77777777" w:rsidR="00357F62" w:rsidRDefault="00357F62" w:rsidP="00357F62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3B36CA">
              <w:rPr>
                <w:rFonts w:ascii="Calibri" w:hAnsi="Calibri"/>
                <w:sz w:val="22"/>
                <w:szCs w:val="22"/>
                <w:lang w:val="it-IT"/>
              </w:rPr>
              <w:t xml:space="preserve">Dal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30</w:t>
            </w:r>
            <w:r w:rsidRPr="003B36CA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giugno</w:t>
            </w:r>
            <w:r w:rsidRPr="003B36CA">
              <w:rPr>
                <w:rFonts w:ascii="Calibri" w:hAnsi="Calibri"/>
                <w:sz w:val="22"/>
                <w:szCs w:val="22"/>
                <w:lang w:val="it-IT"/>
              </w:rPr>
              <w:t xml:space="preserve"> 2021 e fino al termine del mandato governativo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3098260" w14:textId="77777777" w:rsidR="00357F62" w:rsidRPr="005531EB" w:rsidRDefault="00357F62" w:rsidP="00357F62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A titolo gratuito, 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>salvo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 rimborso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 xml:space="preserve"> spese</w:t>
            </w:r>
            <w:r w:rsidRPr="005531EB">
              <w:rPr>
                <w:rFonts w:ascii="Calibri" w:hAnsi="Calibri"/>
                <w:spacing w:val="24"/>
                <w:sz w:val="22"/>
                <w:szCs w:val="22"/>
                <w:lang w:val="it-IT"/>
              </w:rPr>
              <w:t xml:space="preserve">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>di missione fino a</w:t>
            </w:r>
            <w:r w:rsidRPr="005531EB">
              <w:rPr>
                <w:rFonts w:ascii="Calibri" w:hAnsi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un massimo di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5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.000,00 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 xml:space="preserve">euro </w:t>
            </w:r>
            <w:r w:rsidRPr="005531EB">
              <w:rPr>
                <w:rFonts w:ascii="Calibri" w:hAnsi="Calibri"/>
                <w:spacing w:val="-2"/>
                <w:sz w:val="22"/>
                <w:szCs w:val="22"/>
                <w:lang w:val="it-IT"/>
              </w:rPr>
              <w:t>annui</w:t>
            </w:r>
          </w:p>
          <w:p w14:paraId="6EDB6A33" w14:textId="77777777" w:rsidR="00357F62" w:rsidRDefault="00357F62" w:rsidP="00357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28611BF" w14:textId="60C1253B" w:rsidR="00357F62" w:rsidRDefault="00FB351C" w:rsidP="00357F62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hyperlink r:id="rId25" w:history="1">
              <w:r w:rsidR="00EC4607">
                <w:pict w14:anchorId="4D613E0A">
                  <v:shape id="_x0000_i1031" type="#_x0000_t75" style="width:15.5pt;height:18.5pt;mso-position-horizontal-relative:char;mso-position-vertical-relative:line">
                    <v:imagedata r:id="rId13" o:title=""/>
                  </v:shape>
                </w:pict>
              </w:r>
            </w:hyperlink>
          </w:p>
        </w:tc>
      </w:tr>
      <w:tr w:rsidR="00CA45AB" w:rsidRPr="009D4835" w14:paraId="00994775" w14:textId="77777777" w:rsidTr="00CB090F">
        <w:trPr>
          <w:trHeight w:hRule="exact" w:val="24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B45A787" w14:textId="7D9C69CE" w:rsidR="00CA45AB" w:rsidRPr="00C50DFF" w:rsidRDefault="00FB351C" w:rsidP="00357F62">
            <w:pPr>
              <w:jc w:val="center"/>
              <w:rPr>
                <w:b/>
                <w:bCs/>
              </w:rPr>
            </w:pPr>
            <w:hyperlink r:id="rId26" w:history="1">
              <w:r w:rsidR="00A60209" w:rsidRPr="002D6812">
                <w:rPr>
                  <w:rStyle w:val="Hyperlink"/>
                  <w:rFonts w:ascii="Calibri" w:hAnsi="Calibri"/>
                  <w:b/>
                  <w:bCs/>
                  <w:sz w:val="22"/>
                  <w:szCs w:val="22"/>
                </w:rPr>
                <w:t xml:space="preserve">NOCENTINI </w:t>
              </w:r>
              <w:r w:rsidR="00B00D4F" w:rsidRPr="002D6812">
                <w:rPr>
                  <w:rStyle w:val="Hyperlink"/>
                  <w:rFonts w:ascii="Calibri" w:hAnsi="Calibri"/>
                  <w:b/>
                  <w:bCs/>
                  <w:sz w:val="22"/>
                  <w:szCs w:val="22"/>
                </w:rPr>
                <w:t>Tiziana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A38D071" w14:textId="61589F2B" w:rsidR="00CA45AB" w:rsidRPr="003F514D" w:rsidRDefault="003B7247" w:rsidP="00357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3F514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Segreteria Ministro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0A15632" w14:textId="754C4E47" w:rsidR="00CA45AB" w:rsidRDefault="00CD7112" w:rsidP="00357F62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D.M. del </w:t>
            </w:r>
            <w:r w:rsidR="00583225">
              <w:rPr>
                <w:rFonts w:ascii="Calibri" w:hAnsi="Calibri"/>
                <w:sz w:val="22"/>
                <w:szCs w:val="22"/>
                <w:lang w:val="it-IT"/>
              </w:rPr>
              <w:t>21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="00583225">
              <w:rPr>
                <w:rFonts w:ascii="Calibri" w:hAnsi="Calibri"/>
                <w:sz w:val="22"/>
                <w:szCs w:val="22"/>
                <w:lang w:val="it-IT"/>
              </w:rPr>
              <w:t>ottobre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 2021 n. </w:t>
            </w:r>
            <w:r w:rsidR="00583225">
              <w:rPr>
                <w:rFonts w:ascii="Calibri" w:hAnsi="Calibri"/>
                <w:sz w:val="22"/>
                <w:szCs w:val="22"/>
                <w:lang w:val="it-IT"/>
              </w:rPr>
              <w:t>308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8747928" w14:textId="20F6A216" w:rsidR="00CA45AB" w:rsidRDefault="00CD7112" w:rsidP="00357F62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CD7112">
              <w:rPr>
                <w:rFonts w:ascii="Calibri" w:hAnsi="Calibri"/>
                <w:sz w:val="20"/>
                <w:szCs w:val="20"/>
                <w:lang w:val="it-IT"/>
              </w:rPr>
              <w:t xml:space="preserve">Attività di valutazione delle proposte finalizzate a </w:t>
            </w:r>
            <w:r w:rsidR="00583225">
              <w:rPr>
                <w:rFonts w:ascii="Calibri" w:hAnsi="Calibri"/>
                <w:sz w:val="20"/>
                <w:szCs w:val="20"/>
                <w:lang w:val="it-IT"/>
              </w:rPr>
              <w:t>s</w:t>
            </w:r>
            <w:r w:rsidRPr="00CD7112">
              <w:rPr>
                <w:rFonts w:ascii="Calibri" w:hAnsi="Calibri"/>
                <w:sz w:val="20"/>
                <w:szCs w:val="20"/>
                <w:lang w:val="it-IT"/>
              </w:rPr>
              <w:t>viluppare percorsi efficaci di orientamento degli studenti, anche in raccordo con le realtà territoriali.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758C7D3" w14:textId="718E7878" w:rsidR="00CA45AB" w:rsidRPr="003B36CA" w:rsidRDefault="00583225" w:rsidP="00357F62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Dal 21 ottobre 2021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>e fino al termine del mandato governativo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5F0332C" w14:textId="77777777" w:rsidR="00583225" w:rsidRPr="005531EB" w:rsidRDefault="00583225" w:rsidP="00583225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A titolo gratuito, 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>salvo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 rimborso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 xml:space="preserve"> spese</w:t>
            </w:r>
            <w:r w:rsidRPr="005531EB">
              <w:rPr>
                <w:rFonts w:ascii="Calibri" w:hAnsi="Calibri"/>
                <w:spacing w:val="24"/>
                <w:sz w:val="22"/>
                <w:szCs w:val="22"/>
                <w:lang w:val="it-IT"/>
              </w:rPr>
              <w:t xml:space="preserve">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>di missione fino a</w:t>
            </w:r>
            <w:r w:rsidRPr="005531EB">
              <w:rPr>
                <w:rFonts w:ascii="Calibri" w:hAnsi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un massimo di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5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.000,00 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 xml:space="preserve">euro </w:t>
            </w:r>
            <w:r w:rsidRPr="005531EB">
              <w:rPr>
                <w:rFonts w:ascii="Calibri" w:hAnsi="Calibri"/>
                <w:spacing w:val="-2"/>
                <w:sz w:val="22"/>
                <w:szCs w:val="22"/>
                <w:lang w:val="it-IT"/>
              </w:rPr>
              <w:t>annui</w:t>
            </w:r>
          </w:p>
          <w:p w14:paraId="53F6D0C1" w14:textId="77777777" w:rsidR="00CA45AB" w:rsidRPr="005531EB" w:rsidRDefault="00CA45AB" w:rsidP="00357F62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EB3538E" w14:textId="70AA3C7E" w:rsidR="00CA45AB" w:rsidRPr="009D4835" w:rsidRDefault="00FB351C" w:rsidP="00357F62">
            <w:pPr>
              <w:jc w:val="center"/>
              <w:rPr>
                <w:lang w:val="it-IT"/>
              </w:rPr>
            </w:pPr>
            <w:hyperlink r:id="rId27" w:history="1">
              <w:r w:rsidR="00EC4607">
                <w:pict w14:anchorId="58B0593D">
                  <v:shape id="_x0000_i1032" type="#_x0000_t75" style="width:15.5pt;height:18.5pt;mso-position-horizontal-relative:char;mso-position-vertical-relative:line">
                    <v:imagedata r:id="rId13" o:title=""/>
                  </v:shape>
                </w:pict>
              </w:r>
            </w:hyperlink>
          </w:p>
        </w:tc>
      </w:tr>
      <w:tr w:rsidR="00EE7A08" w14:paraId="5580A6D0" w14:textId="77777777" w:rsidTr="00CB090F">
        <w:trPr>
          <w:trHeight w:hRule="exact" w:val="24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B451342" w14:textId="77777777" w:rsidR="00EE7A08" w:rsidRDefault="00FB351C" w:rsidP="00D2101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hyperlink r:id="rId28" w:history="1">
              <w:r w:rsidR="00EE7A08" w:rsidRPr="00CF707E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PINTUS Elisa Maria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400A63D" w14:textId="77777777" w:rsidR="00EE7A08" w:rsidRPr="005531EB" w:rsidRDefault="002C3F14" w:rsidP="00250CFE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Ufficio</w:t>
            </w:r>
            <w:r w:rsidR="00EE7A08">
              <w:rPr>
                <w:rFonts w:ascii="Calibri" w:hAnsi="Calibri"/>
                <w:sz w:val="22"/>
                <w:szCs w:val="22"/>
                <w:lang w:val="it-IT"/>
              </w:rPr>
              <w:t xml:space="preserve"> di Gabinetto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7F65525" w14:textId="4A9269B9" w:rsidR="00EE7A08" w:rsidRDefault="00EE7A08" w:rsidP="00543373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D.M. del </w:t>
            </w:r>
            <w:r w:rsidR="002C3F14">
              <w:rPr>
                <w:rFonts w:ascii="Calibri" w:hAnsi="Calibri"/>
                <w:sz w:val="22"/>
                <w:szCs w:val="22"/>
                <w:lang w:val="it-IT"/>
              </w:rPr>
              <w:t>15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="002C3F14">
              <w:rPr>
                <w:rFonts w:ascii="Calibri" w:hAnsi="Calibri"/>
                <w:sz w:val="22"/>
                <w:szCs w:val="22"/>
                <w:lang w:val="it-IT"/>
              </w:rPr>
              <w:t>marzo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 202</w:t>
            </w:r>
            <w:r w:rsidR="002C3F14">
              <w:rPr>
                <w:rFonts w:ascii="Calibri" w:hAnsi="Calibri"/>
                <w:sz w:val="22"/>
                <w:szCs w:val="22"/>
                <w:lang w:val="it-IT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 n. </w:t>
            </w:r>
            <w:r w:rsidR="002C3F14">
              <w:rPr>
                <w:rFonts w:ascii="Calibri" w:hAnsi="Calibri"/>
                <w:sz w:val="22"/>
                <w:szCs w:val="22"/>
                <w:lang w:val="it-IT"/>
              </w:rPr>
              <w:t>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02D1DE6" w14:textId="77777777" w:rsidR="00EE7A08" w:rsidRPr="003B36CA" w:rsidRDefault="00EE7A08" w:rsidP="00250CFE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3B36CA">
              <w:rPr>
                <w:rFonts w:ascii="Calibri" w:hAnsi="Calibri"/>
                <w:sz w:val="20"/>
                <w:szCs w:val="20"/>
                <w:lang w:val="it-IT"/>
              </w:rPr>
              <w:t>Esperto per l’analisi e studio delle tematiche relative alla formazione superiore e alla ricerca, in correlazione con le attività delle strutture ministeriali competenti, nonché per la definizione di un sistema di project management.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DE0AF89" w14:textId="77777777" w:rsidR="00EE7A08" w:rsidRDefault="00EE7A08" w:rsidP="00250CFE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  <w:p w14:paraId="1FBAF057" w14:textId="77777777" w:rsidR="00EE7A08" w:rsidRDefault="00EE7A08" w:rsidP="00CF5C83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Dal </w:t>
            </w:r>
            <w:r w:rsidR="002C3F14">
              <w:rPr>
                <w:rFonts w:ascii="Calibri" w:hAnsi="Calibri"/>
                <w:sz w:val="22"/>
                <w:szCs w:val="22"/>
                <w:lang w:val="it-IT"/>
              </w:rPr>
              <w:t xml:space="preserve">15 marzo 2021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>e fino al termine del mandato governativo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1A2FDB7" w14:textId="77777777" w:rsidR="00EE7A08" w:rsidRDefault="00EE7A08" w:rsidP="00D2101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  <w:p w14:paraId="44EC3397" w14:textId="77777777" w:rsidR="00EE7A08" w:rsidRPr="00FD0826" w:rsidRDefault="00EE7A08" w:rsidP="00D2101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€ </w:t>
            </w:r>
            <w:r w:rsidR="002C3F1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72</w:t>
            </w:r>
            <w:r w:rsidRPr="00FD0826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.</w:t>
            </w:r>
            <w:r w:rsidR="002C3F1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8</w:t>
            </w:r>
            <w:r w:rsidRPr="00FD0826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00,00</w:t>
            </w:r>
          </w:p>
          <w:p w14:paraId="34840717" w14:textId="77777777" w:rsidR="00EE7A08" w:rsidRDefault="00EE7A08" w:rsidP="00250CFE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  <w:p w14:paraId="4810D206" w14:textId="77777777" w:rsidR="00EE7A08" w:rsidRDefault="00EE7A08" w:rsidP="00D2101D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85613C2" w14:textId="77777777" w:rsidR="00EE7A08" w:rsidRDefault="00EE7A08" w:rsidP="00250CFE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  <w:p w14:paraId="2940E2AD" w14:textId="77777777" w:rsidR="00EE7A08" w:rsidRDefault="00EE7A08" w:rsidP="00250CFE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  <w:p w14:paraId="3944E196" w14:textId="77777777" w:rsidR="00EE7A08" w:rsidRDefault="00FB351C" w:rsidP="00250CFE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hyperlink r:id="rId29" w:history="1">
              <w:r w:rsidR="00EC4607">
                <w:pict w14:anchorId="5C241401">
                  <v:shape id="_x0000_i1033" type="#_x0000_t75" style="width:15.5pt;height:18.5pt;mso-position-horizontal-relative:char;mso-position-vertical-relative:line">
                    <v:imagedata r:id="rId13" o:title=""/>
                  </v:shape>
                </w:pict>
              </w:r>
            </w:hyperlink>
          </w:p>
          <w:p w14:paraId="228F100F" w14:textId="77777777" w:rsidR="00EE7A08" w:rsidRDefault="00EE7A08" w:rsidP="00250CFE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  <w:p w14:paraId="6567DDBF" w14:textId="77777777" w:rsidR="00EE7A08" w:rsidRDefault="00EE7A08" w:rsidP="00250CFE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  <w:p w14:paraId="5CB2E178" w14:textId="77777777" w:rsidR="00EE7A08" w:rsidRDefault="00EE7A08" w:rsidP="00250CFE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D90F67" w:rsidRPr="00366A24" w14:paraId="3365FE30" w14:textId="77777777" w:rsidTr="00CB090F">
        <w:trPr>
          <w:trHeight w:hRule="exact" w:val="22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38C5AD2" w14:textId="77777777" w:rsidR="00D90F67" w:rsidRPr="005D66D0" w:rsidRDefault="00FB351C" w:rsidP="00D90F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hyperlink r:id="rId30" w:history="1">
              <w:r w:rsidR="00D90F67" w:rsidRPr="00CF707E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  <w:lang w:val="it-IT"/>
                </w:rPr>
                <w:t>RICCIARDI Mario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A84FB49" w14:textId="77777777" w:rsidR="00D90F67" w:rsidRDefault="00D90F67" w:rsidP="00D90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F514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Segreteria Ministro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AA906EB" w14:textId="1671FA95" w:rsidR="00D90F67" w:rsidRDefault="003B36CA" w:rsidP="00D90F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3B36CA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D.M. del </w:t>
            </w: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19</w:t>
            </w:r>
            <w:r w:rsidRPr="003B36CA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aprile 2021 n. </w:t>
            </w:r>
            <w:r w:rsidRPr="007135F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135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17B58B0" w14:textId="77777777" w:rsidR="00D90F67" w:rsidRPr="003B36CA" w:rsidRDefault="00D90F67" w:rsidP="00D90F67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3B36CA">
              <w:rPr>
                <w:rFonts w:ascii="Calibri" w:hAnsi="Calibri"/>
                <w:sz w:val="20"/>
                <w:szCs w:val="20"/>
                <w:lang w:val="it-IT"/>
              </w:rPr>
              <w:t>Consigliere del Ministro per le relazioni sindacali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4062052" w14:textId="77777777" w:rsidR="00D90F67" w:rsidRDefault="003B36CA" w:rsidP="00D90F67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3B36CA">
              <w:rPr>
                <w:rFonts w:ascii="Calibri" w:hAnsi="Calibri"/>
                <w:sz w:val="22"/>
                <w:szCs w:val="22"/>
                <w:lang w:val="it-IT"/>
              </w:rPr>
              <w:t xml:space="preserve">Dal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19</w:t>
            </w:r>
            <w:r w:rsidRPr="003B36CA">
              <w:rPr>
                <w:rFonts w:ascii="Calibri" w:hAnsi="Calibri"/>
                <w:sz w:val="22"/>
                <w:szCs w:val="22"/>
                <w:lang w:val="it-IT"/>
              </w:rPr>
              <w:t xml:space="preserve"> aprile 2021 e fino al termine del mandato governativo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A12AF19" w14:textId="77777777" w:rsidR="00D90F67" w:rsidRPr="005531EB" w:rsidRDefault="00D90F67" w:rsidP="00D90F67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A titolo gratuito, 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>salvo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 rimborso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 xml:space="preserve"> spese</w:t>
            </w:r>
            <w:r w:rsidRPr="005531EB">
              <w:rPr>
                <w:rFonts w:ascii="Calibri" w:hAnsi="Calibri"/>
                <w:spacing w:val="24"/>
                <w:sz w:val="22"/>
                <w:szCs w:val="22"/>
                <w:lang w:val="it-IT"/>
              </w:rPr>
              <w:t xml:space="preserve">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>di missione fino a</w:t>
            </w:r>
            <w:r w:rsidRPr="005531EB">
              <w:rPr>
                <w:rFonts w:ascii="Calibri" w:hAnsi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un massimo di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5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.000,00 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 xml:space="preserve">euro </w:t>
            </w:r>
            <w:r w:rsidRPr="005531EB">
              <w:rPr>
                <w:rFonts w:ascii="Calibri" w:hAnsi="Calibri"/>
                <w:spacing w:val="-2"/>
                <w:sz w:val="22"/>
                <w:szCs w:val="22"/>
                <w:lang w:val="it-IT"/>
              </w:rPr>
              <w:t>annui</w:t>
            </w:r>
          </w:p>
          <w:p w14:paraId="49D42C98" w14:textId="77777777" w:rsidR="00D90F67" w:rsidRPr="005531EB" w:rsidRDefault="00D90F67" w:rsidP="00D90F67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BBFAD3D" w14:textId="77777777" w:rsidR="00D90F67" w:rsidRDefault="00FB351C" w:rsidP="00D90F67">
            <w:pPr>
              <w:jc w:val="center"/>
            </w:pPr>
            <w:hyperlink r:id="rId31" w:history="1">
              <w:r w:rsidR="00EC4607">
                <w:pict w14:anchorId="6F205C54">
                  <v:shape id="_x0000_i1034" type="#_x0000_t75" style="width:15.5pt;height:18.5pt;mso-position-horizontal-relative:char;mso-position-vertical-relative:line">
                    <v:imagedata r:id="rId13" o:title=""/>
                  </v:shape>
                </w:pict>
              </w:r>
            </w:hyperlink>
          </w:p>
        </w:tc>
      </w:tr>
      <w:tr w:rsidR="00357F62" w:rsidRPr="00DB1E31" w14:paraId="43A6D666" w14:textId="77777777" w:rsidTr="00CB090F">
        <w:trPr>
          <w:trHeight w:hRule="exact" w:val="22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AD5492F" w14:textId="6DCE823A" w:rsidR="00357F62" w:rsidRDefault="00FB351C" w:rsidP="00357F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hyperlink r:id="rId32" w:history="1">
              <w:r w:rsidR="00357F62" w:rsidRPr="00DB1E3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  <w:lang w:val="it-IT"/>
                </w:rPr>
                <w:t>RIVA Maria Grazia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365706F" w14:textId="77777777" w:rsidR="00357F62" w:rsidRPr="003F514D" w:rsidRDefault="00357F62" w:rsidP="00357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C8761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Segreteria Ministro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5971C94" w14:textId="77777777" w:rsidR="00357F62" w:rsidRPr="003B36CA" w:rsidRDefault="00357F62" w:rsidP="00357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3B36CA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D.M. del </w:t>
            </w: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7</w:t>
            </w:r>
            <w:r w:rsidRPr="003B36CA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giugno</w:t>
            </w:r>
            <w:r w:rsidRPr="003B36CA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2021 n. </w:t>
            </w: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174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13033D5" w14:textId="77777777" w:rsidR="00357F62" w:rsidRPr="003B36CA" w:rsidRDefault="00357F62" w:rsidP="00357F62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C</w:t>
            </w:r>
            <w:r w:rsidRPr="00C8761D">
              <w:rPr>
                <w:rFonts w:ascii="Calibri" w:hAnsi="Calibri"/>
                <w:sz w:val="20"/>
                <w:szCs w:val="20"/>
                <w:lang w:val="it-IT"/>
              </w:rPr>
              <w:t>onsigliere per la formazione iniziale dei docenti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1413298" w14:textId="77777777" w:rsidR="00357F62" w:rsidRPr="003B36CA" w:rsidRDefault="00357F62" w:rsidP="00357F62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3B36CA">
              <w:rPr>
                <w:rFonts w:ascii="Calibri" w:hAnsi="Calibri"/>
                <w:sz w:val="22"/>
                <w:szCs w:val="22"/>
                <w:lang w:val="it-IT"/>
              </w:rPr>
              <w:t xml:space="preserve">Dal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7</w:t>
            </w:r>
            <w:r w:rsidRPr="003B36CA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giugno</w:t>
            </w:r>
            <w:r w:rsidRPr="003B36CA">
              <w:rPr>
                <w:rFonts w:ascii="Calibri" w:hAnsi="Calibri"/>
                <w:sz w:val="22"/>
                <w:szCs w:val="22"/>
                <w:lang w:val="it-IT"/>
              </w:rPr>
              <w:t xml:space="preserve"> 2021 e fino al termine del mandato governativo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D3EBE3F" w14:textId="77777777" w:rsidR="00357F62" w:rsidRPr="005531EB" w:rsidRDefault="00357F62" w:rsidP="00357F62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A titolo gratuito, 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>salvo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 rimborso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 xml:space="preserve"> spese</w:t>
            </w:r>
            <w:r w:rsidRPr="005531EB">
              <w:rPr>
                <w:rFonts w:ascii="Calibri" w:hAnsi="Calibri"/>
                <w:spacing w:val="24"/>
                <w:sz w:val="22"/>
                <w:szCs w:val="22"/>
                <w:lang w:val="it-IT"/>
              </w:rPr>
              <w:t xml:space="preserve">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>di missione fino a</w:t>
            </w:r>
            <w:r w:rsidRPr="005531EB">
              <w:rPr>
                <w:rFonts w:ascii="Calibri" w:hAnsi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un massimo di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5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.000,00 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 xml:space="preserve">euro </w:t>
            </w:r>
            <w:r w:rsidRPr="005531EB">
              <w:rPr>
                <w:rFonts w:ascii="Calibri" w:hAnsi="Calibri"/>
                <w:spacing w:val="-2"/>
                <w:sz w:val="22"/>
                <w:szCs w:val="22"/>
                <w:lang w:val="it-IT"/>
              </w:rPr>
              <w:t>annui</w:t>
            </w:r>
          </w:p>
          <w:p w14:paraId="5B1551BC" w14:textId="77777777" w:rsidR="00357F62" w:rsidRDefault="00357F62" w:rsidP="00357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BED8F7F" w14:textId="10C4CC1F" w:rsidR="00357F62" w:rsidRPr="00DB1E31" w:rsidRDefault="00FB351C" w:rsidP="00357F62">
            <w:pPr>
              <w:jc w:val="center"/>
              <w:rPr>
                <w:lang w:val="it-IT"/>
              </w:rPr>
            </w:pPr>
            <w:hyperlink r:id="rId33" w:history="1">
              <w:r w:rsidR="00EC4607">
                <w:pict w14:anchorId="730B00B4">
                  <v:shape id="_x0000_i1035" type="#_x0000_t75" style="width:15.5pt;height:18.5pt;mso-position-horizontal-relative:char;mso-position-vertical-relative:line">
                    <v:imagedata r:id="rId13" o:title=""/>
                  </v:shape>
                </w:pict>
              </w:r>
            </w:hyperlink>
          </w:p>
        </w:tc>
      </w:tr>
      <w:tr w:rsidR="00D90F67" w:rsidRPr="00366A24" w14:paraId="07D89E85" w14:textId="77777777" w:rsidTr="00CB090F">
        <w:trPr>
          <w:trHeight w:hRule="exact" w:val="22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27BEA08" w14:textId="77777777" w:rsidR="00D90F67" w:rsidRPr="005D66D0" w:rsidRDefault="00FB351C" w:rsidP="00D90F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hyperlink r:id="rId34" w:history="1">
              <w:r w:rsidR="00D90F67" w:rsidRPr="00CF707E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  <w:lang w:val="it-IT"/>
                </w:rPr>
                <w:t>SANDULLI Aldo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6CE3317" w14:textId="77777777" w:rsidR="00D90F67" w:rsidRDefault="00D90F67" w:rsidP="00D90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F514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Segreteria Ministro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F8AA855" w14:textId="228874D3" w:rsidR="00D90F67" w:rsidRDefault="003B36CA" w:rsidP="00D90F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3B36CA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D.M. del </w:t>
            </w: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19</w:t>
            </w:r>
            <w:r w:rsidRPr="003B36CA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aprile 2021 n. </w:t>
            </w: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568C0D0" w14:textId="77777777" w:rsidR="00D90F67" w:rsidRPr="003B36CA" w:rsidRDefault="00D90F67" w:rsidP="00D90F67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3B36CA">
              <w:rPr>
                <w:rFonts w:ascii="Calibri" w:hAnsi="Calibri"/>
                <w:sz w:val="20"/>
                <w:szCs w:val="20"/>
                <w:lang w:val="it-IT"/>
              </w:rPr>
              <w:t xml:space="preserve">Consigliere giuridico del Ministro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EB9AFD3" w14:textId="77777777" w:rsidR="00D90F67" w:rsidRDefault="003B36CA" w:rsidP="00D90F67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3B36CA">
              <w:rPr>
                <w:rFonts w:ascii="Calibri" w:hAnsi="Calibri"/>
                <w:sz w:val="22"/>
                <w:szCs w:val="22"/>
                <w:lang w:val="it-IT"/>
              </w:rPr>
              <w:t xml:space="preserve">Dal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19</w:t>
            </w:r>
            <w:r w:rsidRPr="003B36CA">
              <w:rPr>
                <w:rFonts w:ascii="Calibri" w:hAnsi="Calibri"/>
                <w:sz w:val="22"/>
                <w:szCs w:val="22"/>
                <w:lang w:val="it-IT"/>
              </w:rPr>
              <w:t xml:space="preserve"> aprile 2021 e fino al termine del mandato governativo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49AF756" w14:textId="77777777" w:rsidR="003B36CA" w:rsidRPr="00FD0826" w:rsidRDefault="003B36CA" w:rsidP="003B36C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€ 20</w:t>
            </w:r>
            <w:r w:rsidRPr="00FD0826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0</w:t>
            </w:r>
            <w:r w:rsidRPr="00FD0826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00,00</w:t>
            </w:r>
          </w:p>
          <w:p w14:paraId="580F753C" w14:textId="77777777" w:rsidR="00D90F67" w:rsidRPr="005531EB" w:rsidRDefault="00D90F67" w:rsidP="00D90F67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4115437" w14:textId="77777777" w:rsidR="00D90F67" w:rsidRDefault="00FB351C" w:rsidP="00D90F67">
            <w:pPr>
              <w:jc w:val="center"/>
            </w:pPr>
            <w:hyperlink r:id="rId35" w:history="1">
              <w:r w:rsidR="00EC4607">
                <w:pict w14:anchorId="4782E6EB">
                  <v:shape id="_x0000_i1036" type="#_x0000_t75" style="width:15.5pt;height:18.5pt;mso-position-horizontal-relative:char;mso-position-vertical-relative:line">
                    <v:imagedata r:id="rId13" o:title=""/>
                  </v:shape>
                </w:pict>
              </w:r>
            </w:hyperlink>
          </w:p>
        </w:tc>
      </w:tr>
      <w:tr w:rsidR="00AD682B" w:rsidRPr="009D4835" w14:paraId="5AAA8622" w14:textId="77777777" w:rsidTr="00CB090F">
        <w:trPr>
          <w:trHeight w:hRule="exact" w:val="27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FC3B659" w14:textId="5D3972D3" w:rsidR="00AD682B" w:rsidRDefault="00FB351C" w:rsidP="00AD682B">
            <w:pPr>
              <w:jc w:val="center"/>
            </w:pPr>
            <w:hyperlink r:id="rId36" w:history="1">
              <w:r w:rsidR="00AD682B" w:rsidRPr="006E449E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  <w:lang w:val="it-IT"/>
                </w:rPr>
                <w:t>TINAZZI Marcella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2377A9B" w14:textId="35DE61EB" w:rsidR="00AD682B" w:rsidRDefault="00AD682B" w:rsidP="00AD68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Segreteria Ministro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56752F7" w14:textId="0BF707FC" w:rsidR="00AD682B" w:rsidRPr="002D495E" w:rsidRDefault="00AD682B" w:rsidP="007C317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2D495E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D.M. del </w:t>
            </w:r>
            <w:r w:rsidR="007C317C" w:rsidRPr="002D495E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1° ottobre</w:t>
            </w:r>
            <w:r w:rsidRPr="002D495E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2021 n. </w:t>
            </w:r>
            <w:r w:rsidR="007C317C" w:rsidRPr="002D495E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297</w:t>
            </w:r>
            <w:r w:rsidRPr="002D495E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7E6B295" w14:textId="09F1204C" w:rsidR="00AD682B" w:rsidRPr="003B36CA" w:rsidRDefault="002D495E" w:rsidP="00AD682B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2D495E">
              <w:rPr>
                <w:rFonts w:ascii="Calibri" w:hAnsi="Calibri"/>
                <w:sz w:val="20"/>
                <w:szCs w:val="20"/>
                <w:lang w:val="it-IT"/>
              </w:rPr>
              <w:t>Consigliere per il reclutamento e la formazione del personale scolastico e dei dirigenti scolastici.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85DEAB2" w14:textId="10B522A3" w:rsidR="00AD682B" w:rsidRPr="003B36CA" w:rsidRDefault="00AD682B" w:rsidP="00AD682B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3B36CA">
              <w:rPr>
                <w:rFonts w:ascii="Calibri" w:hAnsi="Calibri"/>
                <w:sz w:val="22"/>
                <w:szCs w:val="22"/>
                <w:lang w:val="it-IT"/>
              </w:rPr>
              <w:t xml:space="preserve">Dal </w:t>
            </w:r>
            <w:r w:rsidR="008C1B15" w:rsidRPr="002D495E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1° ottobre 2021 </w:t>
            </w:r>
            <w:r w:rsidRPr="003B36CA">
              <w:rPr>
                <w:rFonts w:ascii="Calibri" w:hAnsi="Calibri"/>
                <w:sz w:val="22"/>
                <w:szCs w:val="22"/>
                <w:lang w:val="it-IT"/>
              </w:rPr>
              <w:t>e fino al termine del mandato governativo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D0EE1C2" w14:textId="1CA054CD" w:rsidR="00AD682B" w:rsidRDefault="00AD682B" w:rsidP="00AD682B">
            <w:pPr>
              <w:jc w:val="center"/>
              <w:rPr>
                <w:rFonts w:ascii="Calibri" w:hAnsi="Calibri"/>
                <w:spacing w:val="-2"/>
                <w:sz w:val="22"/>
                <w:szCs w:val="22"/>
                <w:lang w:val="it-IT"/>
              </w:rPr>
            </w:pP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A titolo gratuito, 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>salvo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 rimborso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 xml:space="preserve"> spese</w:t>
            </w:r>
            <w:r w:rsidRPr="005531EB">
              <w:rPr>
                <w:rFonts w:ascii="Calibri" w:hAnsi="Calibri"/>
                <w:spacing w:val="24"/>
                <w:sz w:val="22"/>
                <w:szCs w:val="22"/>
                <w:lang w:val="it-IT"/>
              </w:rPr>
              <w:t xml:space="preserve">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>di missione fino a</w:t>
            </w:r>
            <w:r w:rsidRPr="005531EB">
              <w:rPr>
                <w:rFonts w:ascii="Calibri" w:hAnsi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un massimo di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5</w:t>
            </w:r>
            <w:r w:rsidR="008C1B15">
              <w:rPr>
                <w:rFonts w:ascii="Calibri" w:hAnsi="Calibri"/>
                <w:sz w:val="22"/>
                <w:szCs w:val="22"/>
                <w:lang w:val="it-IT"/>
              </w:rPr>
              <w:t>.0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00,00 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 xml:space="preserve">euro </w:t>
            </w:r>
            <w:r w:rsidRPr="005531EB">
              <w:rPr>
                <w:rFonts w:ascii="Calibri" w:hAnsi="Calibri"/>
                <w:spacing w:val="-2"/>
                <w:sz w:val="22"/>
                <w:szCs w:val="22"/>
                <w:lang w:val="it-IT"/>
              </w:rPr>
              <w:t>annui</w:t>
            </w:r>
          </w:p>
          <w:p w14:paraId="4601B66F" w14:textId="77777777" w:rsidR="00AD682B" w:rsidRPr="005531EB" w:rsidRDefault="00AD682B" w:rsidP="00AD682B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AC09F42" w14:textId="2A3641AC" w:rsidR="00AD682B" w:rsidRPr="009D4835" w:rsidRDefault="00FB351C" w:rsidP="00AD682B">
            <w:pPr>
              <w:jc w:val="center"/>
              <w:rPr>
                <w:lang w:val="it-IT"/>
              </w:rPr>
            </w:pPr>
            <w:hyperlink r:id="rId37" w:history="1">
              <w:r w:rsidR="00EC4607">
                <w:pict w14:anchorId="54DA2953">
                  <v:shape id="_x0000_i1037" type="#_x0000_t75" style="width:15.5pt;height:18.5pt;mso-position-horizontal-relative:char;mso-position-vertical-relative:line">
                    <v:imagedata r:id="rId13" o:title=""/>
                  </v:shape>
                </w:pict>
              </w:r>
            </w:hyperlink>
          </w:p>
        </w:tc>
      </w:tr>
      <w:tr w:rsidR="00AD682B" w:rsidRPr="00366A24" w14:paraId="1EB25119" w14:textId="77777777" w:rsidTr="00CB090F">
        <w:trPr>
          <w:trHeight w:hRule="exact" w:val="27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C46144F" w14:textId="77777777" w:rsidR="00AD682B" w:rsidRPr="0029541D" w:rsidRDefault="00FB351C" w:rsidP="00AD68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hyperlink r:id="rId38" w:history="1">
              <w:r w:rsidR="00AD682B" w:rsidRPr="00B52626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  <w:lang w:val="it-IT"/>
                </w:rPr>
                <w:t>TIZZANINI Giacomo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785D2D2" w14:textId="77777777" w:rsidR="00AD682B" w:rsidRPr="008C6968" w:rsidRDefault="00AD682B" w:rsidP="00AD682B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Segreteria Ministro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3F59E00" w14:textId="54CD53A7" w:rsidR="00AD682B" w:rsidRPr="007135F5" w:rsidRDefault="00AD682B" w:rsidP="00AD68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3B36CA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D.M. del </w:t>
            </w: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8</w:t>
            </w:r>
            <w:r w:rsidRPr="003B36CA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aprile 2021 n. </w:t>
            </w:r>
            <w:r w:rsidRPr="007135F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131</w:t>
            </w: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e </w:t>
            </w:r>
            <w:r w:rsidRPr="003B36CA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D.M. del </w:t>
            </w: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20</w:t>
            </w:r>
            <w:r w:rsidRPr="003B36CA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ottobre</w:t>
            </w:r>
            <w:r w:rsidRPr="003B36CA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2021 n. </w:t>
            </w:r>
            <w:r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304</w:t>
            </w:r>
          </w:p>
          <w:p w14:paraId="30BB4C6E" w14:textId="77777777" w:rsidR="00AD682B" w:rsidRPr="005531EB" w:rsidRDefault="00AD682B" w:rsidP="00AD68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C6FD721" w14:textId="77777777" w:rsidR="00AD682B" w:rsidRPr="003B36CA" w:rsidRDefault="00AD682B" w:rsidP="00AD682B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3B36CA">
              <w:rPr>
                <w:rFonts w:ascii="Calibri" w:hAnsi="Calibri"/>
                <w:sz w:val="20"/>
                <w:szCs w:val="20"/>
                <w:lang w:val="it-IT"/>
              </w:rPr>
              <w:t>Consigliere del Ministro per attività di analisi, studio e programmazione nelle tematiche relative al sistema educativo di istruzione e formazione, ivi comprese le azioni connesse all’edilizia scolastica e all’innovazione, a supporto dell’espletamento del mandato governativo.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99CC530" w14:textId="77777777" w:rsidR="00AD682B" w:rsidRPr="005531EB" w:rsidRDefault="00AD682B" w:rsidP="00AD682B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 w:rsidRPr="003B36CA">
              <w:rPr>
                <w:rFonts w:ascii="Calibri" w:hAnsi="Calibri"/>
                <w:sz w:val="22"/>
                <w:szCs w:val="22"/>
                <w:lang w:val="it-IT"/>
              </w:rPr>
              <w:t xml:space="preserve">Dal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8</w:t>
            </w:r>
            <w:r w:rsidRPr="003B36CA">
              <w:rPr>
                <w:rFonts w:ascii="Calibri" w:hAnsi="Calibri"/>
                <w:sz w:val="22"/>
                <w:szCs w:val="22"/>
                <w:lang w:val="it-IT"/>
              </w:rPr>
              <w:t xml:space="preserve"> aprile 2021 e fino al termine del mandato governativo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E457EC1" w14:textId="77939B3B" w:rsidR="00AD682B" w:rsidRDefault="00AD682B" w:rsidP="00AD682B">
            <w:pPr>
              <w:jc w:val="center"/>
              <w:rPr>
                <w:rFonts w:ascii="Calibri" w:hAnsi="Calibri"/>
                <w:spacing w:val="-2"/>
                <w:sz w:val="22"/>
                <w:szCs w:val="22"/>
                <w:lang w:val="it-IT"/>
              </w:rPr>
            </w:pP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A titolo gratuito, 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>salvo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 rimborso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 xml:space="preserve"> spese</w:t>
            </w:r>
            <w:r w:rsidRPr="005531EB">
              <w:rPr>
                <w:rFonts w:ascii="Calibri" w:hAnsi="Calibri"/>
                <w:spacing w:val="24"/>
                <w:sz w:val="22"/>
                <w:szCs w:val="22"/>
                <w:lang w:val="it-IT"/>
              </w:rPr>
              <w:t xml:space="preserve">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>di missione fino a</w:t>
            </w:r>
            <w:r w:rsidRPr="005531EB">
              <w:rPr>
                <w:rFonts w:ascii="Calibri" w:hAnsi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un massimo di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7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5</w:t>
            </w:r>
            <w:r w:rsidRPr="005531EB">
              <w:rPr>
                <w:rFonts w:ascii="Calibri" w:hAnsi="Calibri"/>
                <w:sz w:val="22"/>
                <w:szCs w:val="22"/>
                <w:lang w:val="it-IT"/>
              </w:rPr>
              <w:t xml:space="preserve">00,00 </w:t>
            </w:r>
            <w:r w:rsidRPr="005531EB">
              <w:rPr>
                <w:rFonts w:ascii="Calibri" w:hAnsi="Calibri"/>
                <w:spacing w:val="-1"/>
                <w:sz w:val="22"/>
                <w:szCs w:val="22"/>
                <w:lang w:val="it-IT"/>
              </w:rPr>
              <w:t xml:space="preserve">euro </w:t>
            </w:r>
            <w:r w:rsidRPr="005531EB">
              <w:rPr>
                <w:rFonts w:ascii="Calibri" w:hAnsi="Calibri"/>
                <w:spacing w:val="-2"/>
                <w:sz w:val="22"/>
                <w:szCs w:val="22"/>
                <w:lang w:val="it-IT"/>
              </w:rPr>
              <w:t>annui</w:t>
            </w:r>
          </w:p>
          <w:p w14:paraId="2B1C946C" w14:textId="77777777" w:rsidR="00AD682B" w:rsidRPr="005531EB" w:rsidRDefault="00AD682B" w:rsidP="00AD682B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276B2B4" w14:textId="77777777" w:rsidR="00AD682B" w:rsidRDefault="00FB351C" w:rsidP="00AD682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hyperlink r:id="rId39" w:history="1">
              <w:r w:rsidR="00EC4607">
                <w:pict w14:anchorId="03E1AE80">
                  <v:shape id="_x0000_i1038" type="#_x0000_t75" style="width:15.5pt;height:18.5pt;mso-position-horizontal-relative:char;mso-position-vertical-relative:line">
                    <v:imagedata r:id="rId13" o:title=""/>
                  </v:shape>
                </w:pict>
              </w:r>
            </w:hyperlink>
          </w:p>
        </w:tc>
      </w:tr>
      <w:tr w:rsidR="00CB090F" w:rsidRPr="00366A24" w14:paraId="653EBF49" w14:textId="77777777" w:rsidTr="00CB090F">
        <w:trPr>
          <w:trHeight w:hRule="exact" w:val="40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FC9AAE7" w14:textId="0BA14E18" w:rsidR="00CB090F" w:rsidRPr="000451D7" w:rsidRDefault="00EC4607" w:rsidP="00CB090F">
            <w:pPr>
              <w:jc w:val="center"/>
            </w:pPr>
            <w:hyperlink r:id="rId40" w:history="1">
              <w:r w:rsidR="00CB090F" w:rsidRPr="00EC4607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  <w:lang w:val="it-IT"/>
                </w:rPr>
                <w:t>VERCELLI BRUNELLA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6AE5123" w14:textId="456452F2" w:rsidR="00CB090F" w:rsidRPr="00421CB0" w:rsidRDefault="00CB090F" w:rsidP="00CB090F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421CB0">
              <w:rPr>
                <w:rFonts w:ascii="Calibri" w:hAnsi="Calibri" w:cs="Calibri"/>
                <w:sz w:val="22"/>
                <w:szCs w:val="22"/>
                <w:lang w:val="it-IT"/>
              </w:rPr>
              <w:t>Segreteria Ministro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86B70E1" w14:textId="279F9497" w:rsidR="00CB090F" w:rsidRPr="00421CB0" w:rsidRDefault="00CB090F" w:rsidP="00CB090F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421CB0">
              <w:rPr>
                <w:rFonts w:ascii="Calibri" w:hAnsi="Calibri"/>
                <w:sz w:val="22"/>
                <w:szCs w:val="22"/>
                <w:lang w:val="it-IT"/>
              </w:rPr>
              <w:t>D.M. del 3 febbraio 2022 n. 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CD60DF4" w14:textId="11652EC7" w:rsidR="00CB090F" w:rsidRPr="00421CB0" w:rsidRDefault="00CB090F" w:rsidP="00CB090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421CB0">
              <w:rPr>
                <w:rFonts w:ascii="Calibri" w:hAnsi="Calibri"/>
                <w:sz w:val="20"/>
                <w:szCs w:val="20"/>
                <w:lang w:val="it-IT"/>
              </w:rPr>
              <w:t>Consulente per l’elaborazione di proposte organizzative, nell’ambito dell’attuazione delle politiche relative al personale del Ministero e della promozione del benessere organizzativo, per la definizione di procedure e di indicazioni per l’organizzazione di strumenti operativi di diagnosi precoce e prevenzione del contagio da virus Covid 19 negli ambienti di lavoro tra il personale del Ministero, le Autorità e gli ospiti, nonché per svolgere uno studio di fattibilità per l’istituzione, all’interno del Ministero, di un Presidio sanitario finalizzato al Primo soccorso di tutto il personale e delle Autorità.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AE2158B" w14:textId="275DD9FF" w:rsidR="00CB090F" w:rsidRPr="00421CB0" w:rsidRDefault="00CB090F" w:rsidP="00CB090F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421CB0">
              <w:rPr>
                <w:rFonts w:ascii="Calibri" w:hAnsi="Calibri"/>
                <w:sz w:val="22"/>
                <w:szCs w:val="22"/>
                <w:lang w:val="it-IT"/>
              </w:rPr>
              <w:t>Dal 3 febbraio 2022 e fino al termine del mandato governativo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AF0DC25" w14:textId="099205BA" w:rsidR="00CB090F" w:rsidRPr="00421CB0" w:rsidRDefault="00CB090F" w:rsidP="00CB090F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421CB0">
              <w:rPr>
                <w:rFonts w:ascii="Calibri" w:hAnsi="Calibri"/>
                <w:sz w:val="22"/>
                <w:szCs w:val="22"/>
                <w:lang w:val="it-IT"/>
              </w:rPr>
              <w:t>€ 25.000,00</w:t>
            </w:r>
          </w:p>
          <w:p w14:paraId="2E614F69" w14:textId="77777777" w:rsidR="00CB090F" w:rsidRPr="00421CB0" w:rsidRDefault="00CB090F" w:rsidP="00CB090F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63047C8" w14:textId="172B10F8" w:rsidR="00CB090F" w:rsidRDefault="00EC4607" w:rsidP="00CB090F">
            <w:pPr>
              <w:jc w:val="center"/>
            </w:pPr>
            <w:hyperlink r:id="rId41" w:history="1">
              <w:r>
                <w:pict w14:anchorId="33A773D0">
                  <v:shape id="_x0000_i1039" type="#_x0000_t75" style="width:15.5pt;height:18.5pt;mso-position-horizontal-relative:char;mso-position-vertical-relative:line">
                    <v:imagedata r:id="rId13" o:title=""/>
                  </v:shape>
                </w:pict>
              </w:r>
            </w:hyperlink>
          </w:p>
        </w:tc>
      </w:tr>
    </w:tbl>
    <w:p w14:paraId="39DDFE48" w14:textId="77777777" w:rsidR="00F32003" w:rsidRPr="00B71A3E" w:rsidRDefault="00F32003" w:rsidP="00B934FA">
      <w:pPr>
        <w:ind w:left="284" w:right="210"/>
        <w:rPr>
          <w:color w:val="FF0000"/>
          <w:sz w:val="22"/>
          <w:szCs w:val="22"/>
          <w:lang w:val="it-IT"/>
        </w:rPr>
      </w:pPr>
    </w:p>
    <w:sectPr w:rsidR="00F32003" w:rsidRPr="00B71A3E" w:rsidSect="00512365">
      <w:headerReference w:type="default" r:id="rId42"/>
      <w:footerReference w:type="default" r:id="rId43"/>
      <w:pgSz w:w="16840" w:h="11907" w:orient="landscape" w:code="9"/>
      <w:pgMar w:top="2268" w:right="284" w:bottom="709" w:left="284" w:header="851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B9C6" w14:textId="77777777" w:rsidR="00FB351C" w:rsidRDefault="00FB351C">
      <w:r>
        <w:separator/>
      </w:r>
    </w:p>
  </w:endnote>
  <w:endnote w:type="continuationSeparator" w:id="0">
    <w:p w14:paraId="0F3C380B" w14:textId="77777777" w:rsidR="00FB351C" w:rsidRDefault="00FB351C">
      <w:r>
        <w:continuationSeparator/>
      </w:r>
    </w:p>
  </w:endnote>
  <w:endnote w:type="continuationNotice" w:id="1">
    <w:p w14:paraId="4273746A" w14:textId="77777777" w:rsidR="00FB351C" w:rsidRDefault="00FB35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832D" w14:textId="744EF684" w:rsidR="008071FB" w:rsidRPr="003266F6" w:rsidRDefault="008071FB">
    <w:pPr>
      <w:pStyle w:val="Footer"/>
      <w:jc w:val="right"/>
      <w:rPr>
        <w:b/>
      </w:rPr>
    </w:pPr>
    <w:r w:rsidRPr="003266F6">
      <w:rPr>
        <w:b/>
      </w:rPr>
      <w:t xml:space="preserve">Pag. </w:t>
    </w:r>
    <w:r w:rsidRPr="003266F6">
      <w:rPr>
        <w:b/>
      </w:rPr>
      <w:fldChar w:fldCharType="begin"/>
    </w:r>
    <w:r w:rsidRPr="003266F6">
      <w:rPr>
        <w:b/>
      </w:rPr>
      <w:instrText>PAGE   \* MERGEFORMAT</w:instrText>
    </w:r>
    <w:r w:rsidRPr="003266F6">
      <w:rPr>
        <w:b/>
      </w:rPr>
      <w:fldChar w:fldCharType="separate"/>
    </w:r>
    <w:r w:rsidR="00285E67" w:rsidRPr="00285E67">
      <w:rPr>
        <w:b/>
        <w:noProof/>
        <w:lang w:val="it-IT"/>
      </w:rPr>
      <w:t>3</w:t>
    </w:r>
    <w:r w:rsidRPr="003266F6">
      <w:rPr>
        <w:b/>
      </w:rPr>
      <w:fldChar w:fldCharType="end"/>
    </w:r>
    <w:r w:rsidRPr="003266F6">
      <w:rPr>
        <w:b/>
      </w:rPr>
      <w:t xml:space="preserve"> di </w:t>
    </w:r>
    <w:r w:rsidR="00A706C6">
      <w:rPr>
        <w:b/>
      </w:rPr>
      <w:t>5</w:t>
    </w:r>
  </w:p>
  <w:p w14:paraId="50EE4FC8" w14:textId="77777777" w:rsidR="008071FB" w:rsidRDefault="00807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5278" w14:textId="77777777" w:rsidR="00FB351C" w:rsidRDefault="00FB351C">
      <w:r>
        <w:separator/>
      </w:r>
    </w:p>
  </w:footnote>
  <w:footnote w:type="continuationSeparator" w:id="0">
    <w:p w14:paraId="33809111" w14:textId="77777777" w:rsidR="00FB351C" w:rsidRDefault="00FB351C">
      <w:r>
        <w:continuationSeparator/>
      </w:r>
    </w:p>
  </w:footnote>
  <w:footnote w:type="continuationNotice" w:id="1">
    <w:p w14:paraId="3E4D65BA" w14:textId="77777777" w:rsidR="00FB351C" w:rsidRDefault="00FB35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7BF5" w14:textId="77777777" w:rsidR="00F32003" w:rsidRDefault="00FB351C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  <w:lang w:val="it-IT" w:eastAsia="it-IT"/>
      </w:rPr>
      <w:pict w14:anchorId="1B7AC3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55pt;margin-top:41.65pt;width:780.7pt;height:66.7pt;z-index:-1;mso-position-horizontal-relative:page;mso-position-vertical-relative:page" o:allowincell="f" filled="f" stroked="f">
          <v:textbox style="mso-next-textbox:#_x0000_s2049" inset="0,0,0,0">
            <w:txbxContent>
              <w:p w14:paraId="4FABBACE" w14:textId="77777777" w:rsidR="00F32003" w:rsidRPr="005416E9" w:rsidRDefault="00F32003">
                <w:pPr>
                  <w:pStyle w:val="BodyText"/>
                  <w:kinsoku w:val="0"/>
                  <w:overflowPunct w:val="0"/>
                  <w:spacing w:line="574" w:lineRule="exact"/>
                  <w:ind w:left="5"/>
                  <w:jc w:val="center"/>
                  <w:rPr>
                    <w:rFonts w:ascii="English111 Adagio BT" w:hAnsi="English111 Adagio BT" w:cs="English111 Adagio BT"/>
                    <w:sz w:val="55"/>
                    <w:szCs w:val="55"/>
                    <w:lang w:val="it-IT"/>
                  </w:rPr>
                </w:pPr>
                <w:r w:rsidRPr="005416E9">
                  <w:rPr>
                    <w:rFonts w:ascii="English111 Adagio BT" w:hAnsi="English111 Adagio BT" w:cs="English111 Adagio BT"/>
                    <w:b/>
                    <w:bCs/>
                    <w:i/>
                    <w:iCs/>
                    <w:w w:val="95"/>
                    <w:sz w:val="55"/>
                    <w:szCs w:val="55"/>
                    <w:lang w:val="it-IT"/>
                  </w:rPr>
                  <w:t>Ministero</w:t>
                </w:r>
                <w:r w:rsidRPr="005416E9">
                  <w:rPr>
                    <w:rFonts w:ascii="English111 Adagio BT" w:hAnsi="English111 Adagio BT" w:cs="English111 Adagio BT"/>
                    <w:b/>
                    <w:bCs/>
                    <w:i/>
                    <w:iCs/>
                    <w:spacing w:val="-37"/>
                    <w:w w:val="95"/>
                    <w:sz w:val="55"/>
                    <w:szCs w:val="55"/>
                    <w:lang w:val="it-IT"/>
                  </w:rPr>
                  <w:t xml:space="preserve"> </w:t>
                </w:r>
                <w:r w:rsidRPr="005416E9">
                  <w:rPr>
                    <w:rFonts w:ascii="English111 Adagio BT" w:hAnsi="English111 Adagio BT" w:cs="English111 Adagio BT"/>
                    <w:b/>
                    <w:bCs/>
                    <w:i/>
                    <w:iCs/>
                    <w:spacing w:val="-2"/>
                    <w:w w:val="95"/>
                    <w:sz w:val="55"/>
                    <w:szCs w:val="55"/>
                    <w:lang w:val="it-IT"/>
                  </w:rPr>
                  <w:t>dell’Istruzione</w:t>
                </w:r>
                <w:r w:rsidRPr="005416E9">
                  <w:rPr>
                    <w:rFonts w:ascii="English111 Adagio BT" w:hAnsi="English111 Adagio BT" w:cs="English111 Adagio BT"/>
                    <w:b/>
                    <w:bCs/>
                    <w:i/>
                    <w:iCs/>
                    <w:spacing w:val="-38"/>
                    <w:w w:val="95"/>
                    <w:sz w:val="55"/>
                    <w:szCs w:val="55"/>
                    <w:lang w:val="it-IT"/>
                  </w:rPr>
                  <w:t xml:space="preserve"> </w:t>
                </w:r>
              </w:p>
              <w:p w14:paraId="0A2A437C" w14:textId="77777777" w:rsidR="00F32003" w:rsidRPr="005416E9" w:rsidRDefault="00F32003">
                <w:pPr>
                  <w:pStyle w:val="BodyText"/>
                  <w:kinsoku w:val="0"/>
                  <w:overflowPunct w:val="0"/>
                  <w:spacing w:line="354" w:lineRule="exact"/>
                  <w:jc w:val="center"/>
                  <w:rPr>
                    <w:lang w:val="it-IT"/>
                  </w:rPr>
                </w:pPr>
                <w:r w:rsidRPr="005416E9">
                  <w:rPr>
                    <w:lang w:val="it-IT"/>
                  </w:rPr>
                  <w:t>Elenco</w:t>
                </w:r>
                <w:r w:rsidRPr="005416E9">
                  <w:rPr>
                    <w:spacing w:val="-24"/>
                    <w:lang w:val="it-IT"/>
                  </w:rPr>
                  <w:t xml:space="preserve"> </w:t>
                </w:r>
                <w:r w:rsidRPr="005416E9">
                  <w:rPr>
                    <w:spacing w:val="-1"/>
                    <w:lang w:val="it-IT"/>
                  </w:rPr>
                  <w:t>degli</w:t>
                </w:r>
                <w:r w:rsidRPr="005416E9">
                  <w:rPr>
                    <w:spacing w:val="-19"/>
                    <w:lang w:val="it-IT"/>
                  </w:rPr>
                  <w:t xml:space="preserve"> </w:t>
                </w:r>
                <w:r w:rsidRPr="005416E9">
                  <w:rPr>
                    <w:spacing w:val="-1"/>
                    <w:lang w:val="it-IT"/>
                  </w:rPr>
                  <w:t>incarichi</w:t>
                </w:r>
                <w:r w:rsidRPr="005416E9">
                  <w:rPr>
                    <w:spacing w:val="-18"/>
                    <w:lang w:val="it-IT"/>
                  </w:rPr>
                  <w:t xml:space="preserve"> </w:t>
                </w:r>
                <w:r w:rsidRPr="005416E9">
                  <w:rPr>
                    <w:lang w:val="it-IT"/>
                  </w:rPr>
                  <w:t>a</w:t>
                </w:r>
                <w:r w:rsidRPr="005416E9">
                  <w:rPr>
                    <w:spacing w:val="-20"/>
                    <w:lang w:val="it-IT"/>
                  </w:rPr>
                  <w:t xml:space="preserve"> </w:t>
                </w:r>
                <w:r w:rsidRPr="005416E9">
                  <w:rPr>
                    <w:spacing w:val="-1"/>
                    <w:lang w:val="it-IT"/>
                  </w:rPr>
                  <w:t>tempo</w:t>
                </w:r>
                <w:r w:rsidRPr="005416E9">
                  <w:rPr>
                    <w:spacing w:val="-21"/>
                    <w:lang w:val="it-IT"/>
                  </w:rPr>
                  <w:t xml:space="preserve"> </w:t>
                </w:r>
                <w:r w:rsidRPr="005416E9">
                  <w:rPr>
                    <w:spacing w:val="-1"/>
                    <w:lang w:val="it-IT"/>
                  </w:rPr>
                  <w:t>determinato</w:t>
                </w:r>
                <w:r w:rsidRPr="005416E9">
                  <w:rPr>
                    <w:spacing w:val="-21"/>
                    <w:lang w:val="it-IT"/>
                  </w:rPr>
                  <w:t xml:space="preserve"> </w:t>
                </w:r>
                <w:r w:rsidRPr="005416E9">
                  <w:rPr>
                    <w:spacing w:val="-1"/>
                    <w:lang w:val="it-IT"/>
                  </w:rPr>
                  <w:t>conferiti</w:t>
                </w:r>
                <w:r w:rsidRPr="005416E9">
                  <w:rPr>
                    <w:spacing w:val="-20"/>
                    <w:lang w:val="it-IT"/>
                  </w:rPr>
                  <w:t xml:space="preserve"> </w:t>
                </w:r>
                <w:r w:rsidRPr="005416E9">
                  <w:rPr>
                    <w:lang w:val="it-IT"/>
                  </w:rPr>
                  <w:t>a</w:t>
                </w:r>
                <w:r w:rsidRPr="005416E9">
                  <w:rPr>
                    <w:spacing w:val="-17"/>
                    <w:lang w:val="it-IT"/>
                  </w:rPr>
                  <w:t xml:space="preserve"> </w:t>
                </w:r>
                <w:r w:rsidRPr="005416E9">
                  <w:rPr>
                    <w:spacing w:val="-1"/>
                    <w:u w:val="thick"/>
                    <w:lang w:val="it-IT"/>
                  </w:rPr>
                  <w:t>esperti</w:t>
                </w:r>
                <w:r w:rsidRPr="005416E9">
                  <w:rPr>
                    <w:spacing w:val="-20"/>
                    <w:u w:val="thick"/>
                    <w:lang w:val="it-IT"/>
                  </w:rPr>
                  <w:t xml:space="preserve"> </w:t>
                </w:r>
                <w:r w:rsidR="00510B72">
                  <w:rPr>
                    <w:u w:val="thick"/>
                    <w:lang w:val="it-IT"/>
                  </w:rPr>
                  <w:t xml:space="preserve">o </w:t>
                </w:r>
                <w:r w:rsidRPr="005416E9">
                  <w:rPr>
                    <w:u w:val="thick"/>
                    <w:lang w:val="it-IT"/>
                  </w:rPr>
                  <w:t>consulenti</w:t>
                </w:r>
                <w:r w:rsidRPr="005416E9">
                  <w:rPr>
                    <w:spacing w:val="-16"/>
                    <w:u w:val="thick"/>
                    <w:lang w:val="it-IT"/>
                  </w:rPr>
                  <w:t xml:space="preserve"> </w:t>
                </w:r>
                <w:r w:rsidRPr="005416E9">
                  <w:rPr>
                    <w:lang w:val="it-IT"/>
                  </w:rPr>
                  <w:t>di</w:t>
                </w:r>
                <w:r w:rsidRPr="005416E9">
                  <w:rPr>
                    <w:spacing w:val="-22"/>
                    <w:lang w:val="it-IT"/>
                  </w:rPr>
                  <w:t xml:space="preserve"> </w:t>
                </w:r>
                <w:r w:rsidRPr="005416E9">
                  <w:rPr>
                    <w:spacing w:val="-1"/>
                    <w:lang w:val="it-IT"/>
                  </w:rPr>
                  <w:t>particolare</w:t>
                </w:r>
                <w:r w:rsidRPr="005416E9">
                  <w:rPr>
                    <w:spacing w:val="-21"/>
                    <w:lang w:val="it-IT"/>
                  </w:rPr>
                  <w:t xml:space="preserve"> </w:t>
                </w:r>
                <w:r w:rsidRPr="005416E9">
                  <w:rPr>
                    <w:spacing w:val="-2"/>
                    <w:lang w:val="it-IT"/>
                  </w:rPr>
                  <w:t>professionalità</w:t>
                </w:r>
                <w:r w:rsidRPr="005416E9">
                  <w:rPr>
                    <w:spacing w:val="-19"/>
                    <w:lang w:val="it-IT"/>
                  </w:rPr>
                  <w:t xml:space="preserve"> </w:t>
                </w:r>
                <w:r w:rsidRPr="005416E9">
                  <w:rPr>
                    <w:lang w:val="it-IT"/>
                  </w:rPr>
                  <w:t>o</w:t>
                </w:r>
                <w:r w:rsidRPr="005416E9">
                  <w:rPr>
                    <w:spacing w:val="-23"/>
                    <w:lang w:val="it-IT"/>
                  </w:rPr>
                  <w:t xml:space="preserve"> </w:t>
                </w:r>
                <w:r w:rsidRPr="005416E9">
                  <w:rPr>
                    <w:spacing w:val="-2"/>
                    <w:lang w:val="it-IT"/>
                  </w:rPr>
                  <w:t>specializzazione</w:t>
                </w:r>
              </w:p>
              <w:p w14:paraId="126BACF0" w14:textId="77777777" w:rsidR="00F32003" w:rsidRDefault="00F32003">
                <w:pPr>
                  <w:pStyle w:val="BodyText"/>
                  <w:kinsoku w:val="0"/>
                  <w:overflowPunct w:val="0"/>
                  <w:jc w:val="center"/>
                  <w:rPr>
                    <w:spacing w:val="-1"/>
                    <w:lang w:val="it-IT"/>
                  </w:rPr>
                </w:pPr>
                <w:r w:rsidRPr="005416E9">
                  <w:rPr>
                    <w:lang w:val="it-IT"/>
                  </w:rPr>
                  <w:t>ai</w:t>
                </w:r>
                <w:r w:rsidRPr="00355737">
                  <w:rPr>
                    <w:spacing w:val="-13"/>
                    <w:lang w:val="it-IT"/>
                  </w:rPr>
                  <w:t xml:space="preserve"> </w:t>
                </w:r>
                <w:r w:rsidRPr="00355737">
                  <w:rPr>
                    <w:spacing w:val="-2"/>
                    <w:lang w:val="it-IT"/>
                  </w:rPr>
                  <w:t>sensi</w:t>
                </w:r>
                <w:r w:rsidRPr="00355737">
                  <w:rPr>
                    <w:spacing w:val="-11"/>
                    <w:lang w:val="it-IT"/>
                  </w:rPr>
                  <w:t xml:space="preserve"> </w:t>
                </w:r>
                <w:r w:rsidRPr="00355737">
                  <w:rPr>
                    <w:lang w:val="it-IT"/>
                  </w:rPr>
                  <w:t>art.</w:t>
                </w:r>
                <w:r w:rsidRPr="00355737">
                  <w:rPr>
                    <w:spacing w:val="-10"/>
                    <w:lang w:val="it-IT"/>
                  </w:rPr>
                  <w:t xml:space="preserve"> </w:t>
                </w:r>
                <w:r w:rsidR="00CE4403" w:rsidRPr="00355737">
                  <w:rPr>
                    <w:spacing w:val="-1"/>
                    <w:lang w:val="it-IT"/>
                  </w:rPr>
                  <w:t>9</w:t>
                </w:r>
                <w:r w:rsidRPr="00355737">
                  <w:rPr>
                    <w:spacing w:val="-1"/>
                    <w:lang w:val="it-IT"/>
                  </w:rPr>
                  <w:t>,</w:t>
                </w:r>
                <w:r w:rsidRPr="00355737">
                  <w:rPr>
                    <w:spacing w:val="-12"/>
                    <w:lang w:val="it-IT"/>
                  </w:rPr>
                  <w:t xml:space="preserve"> </w:t>
                </w:r>
                <w:r w:rsidRPr="00355737">
                  <w:rPr>
                    <w:spacing w:val="-2"/>
                    <w:lang w:val="it-IT"/>
                  </w:rPr>
                  <w:t>comma</w:t>
                </w:r>
                <w:r w:rsidRPr="00355737">
                  <w:rPr>
                    <w:spacing w:val="-11"/>
                    <w:lang w:val="it-IT"/>
                  </w:rPr>
                  <w:t xml:space="preserve"> </w:t>
                </w:r>
                <w:r w:rsidR="00810906">
                  <w:rPr>
                    <w:spacing w:val="-11"/>
                    <w:lang w:val="it-IT"/>
                  </w:rPr>
                  <w:t>4</w:t>
                </w:r>
                <w:r w:rsidRPr="00355737">
                  <w:rPr>
                    <w:spacing w:val="-1"/>
                    <w:lang w:val="it-IT"/>
                  </w:rPr>
                  <w:t>,</w:t>
                </w:r>
                <w:r w:rsidRPr="00355737">
                  <w:rPr>
                    <w:spacing w:val="-14"/>
                    <w:lang w:val="it-IT"/>
                  </w:rPr>
                  <w:t xml:space="preserve"> </w:t>
                </w:r>
                <w:r w:rsidRPr="00355737">
                  <w:rPr>
                    <w:spacing w:val="-1"/>
                    <w:lang w:val="it-IT"/>
                  </w:rPr>
                  <w:t>del</w:t>
                </w:r>
                <w:r w:rsidRPr="00355737">
                  <w:rPr>
                    <w:spacing w:val="-13"/>
                    <w:lang w:val="it-IT"/>
                  </w:rPr>
                  <w:t xml:space="preserve"> </w:t>
                </w:r>
                <w:r w:rsidR="00810906" w:rsidRPr="00CF707E">
                  <w:rPr>
                    <w:lang w:val="it-IT"/>
                  </w:rPr>
                  <w:t xml:space="preserve">d.P.C.M. n. 167/2020 – Ministro </w:t>
                </w:r>
                <w:r w:rsidR="002B278A" w:rsidRPr="00CF707E">
                  <w:rPr>
                    <w:lang w:val="it-IT"/>
                  </w:rPr>
                  <w:t xml:space="preserve">Patrizio </w:t>
                </w:r>
                <w:r w:rsidR="00810906" w:rsidRPr="00CF707E">
                  <w:rPr>
                    <w:lang w:val="it-IT"/>
                  </w:rPr>
                  <w:t>BIANCHI</w:t>
                </w:r>
                <w:r w:rsidR="00810906" w:rsidRPr="008C6968">
                  <w:rPr>
                    <w:spacing w:val="-1"/>
                    <w:lang w:val="it-IT"/>
                  </w:rPr>
                  <w:t xml:space="preserve"> </w:t>
                </w:r>
                <w:r w:rsidR="00EB0571" w:rsidRPr="008C6968">
                  <w:rPr>
                    <w:spacing w:val="-1"/>
                    <w:lang w:val="it-IT"/>
                  </w:rPr>
                  <w:t>–</w:t>
                </w:r>
              </w:p>
              <w:p w14:paraId="47D63234" w14:textId="77777777" w:rsidR="00CB6441" w:rsidRDefault="00CB6441">
                <w:pPr>
                  <w:pStyle w:val="BodyText"/>
                  <w:kinsoku w:val="0"/>
                  <w:overflowPunct w:val="0"/>
                  <w:jc w:val="center"/>
                  <w:rPr>
                    <w:spacing w:val="-1"/>
                    <w:lang w:val="it-IT"/>
                  </w:rPr>
                </w:pPr>
              </w:p>
              <w:p w14:paraId="7F50C583" w14:textId="77777777" w:rsidR="00CB6441" w:rsidRDefault="00CB6441">
                <w:pPr>
                  <w:pStyle w:val="BodyText"/>
                  <w:kinsoku w:val="0"/>
                  <w:overflowPunct w:val="0"/>
                  <w:jc w:val="center"/>
                  <w:rPr>
                    <w:spacing w:val="-1"/>
                    <w:lang w:val="it-IT"/>
                  </w:rPr>
                </w:pPr>
              </w:p>
              <w:p w14:paraId="58B61D83" w14:textId="77777777" w:rsidR="00CB6441" w:rsidRDefault="00CB6441">
                <w:pPr>
                  <w:pStyle w:val="BodyText"/>
                  <w:kinsoku w:val="0"/>
                  <w:overflowPunct w:val="0"/>
                  <w:jc w:val="center"/>
                  <w:rPr>
                    <w:spacing w:val="-1"/>
                    <w:lang w:val="it-IT"/>
                  </w:rPr>
                </w:pPr>
              </w:p>
              <w:p w14:paraId="5D970C38" w14:textId="77777777" w:rsidR="0029541D" w:rsidRDefault="0029541D">
                <w:pPr>
                  <w:pStyle w:val="BodyText"/>
                  <w:kinsoku w:val="0"/>
                  <w:overflowPunct w:val="0"/>
                  <w:jc w:val="center"/>
                  <w:rPr>
                    <w:spacing w:val="-1"/>
                    <w:lang w:val="it-IT"/>
                  </w:rPr>
                </w:pPr>
              </w:p>
              <w:p w14:paraId="06BCB430" w14:textId="77777777" w:rsidR="0029541D" w:rsidRDefault="0029541D">
                <w:pPr>
                  <w:pStyle w:val="BodyText"/>
                  <w:kinsoku w:val="0"/>
                  <w:overflowPunct w:val="0"/>
                  <w:jc w:val="center"/>
                  <w:rPr>
                    <w:spacing w:val="-1"/>
                    <w:lang w:val="it-IT"/>
                  </w:rPr>
                </w:pPr>
              </w:p>
              <w:p w14:paraId="105941E0" w14:textId="77777777" w:rsidR="0029541D" w:rsidRDefault="0029541D">
                <w:pPr>
                  <w:pStyle w:val="BodyText"/>
                  <w:kinsoku w:val="0"/>
                  <w:overflowPunct w:val="0"/>
                  <w:jc w:val="center"/>
                  <w:rPr>
                    <w:spacing w:val="-1"/>
                    <w:lang w:val="it-IT"/>
                  </w:rPr>
                </w:pPr>
              </w:p>
              <w:p w14:paraId="4B40D6D6" w14:textId="77777777" w:rsidR="00000A30" w:rsidRDefault="00000A30">
                <w:pPr>
                  <w:pStyle w:val="BodyText"/>
                  <w:kinsoku w:val="0"/>
                  <w:overflowPunct w:val="0"/>
                  <w:jc w:val="center"/>
                  <w:rPr>
                    <w:spacing w:val="-1"/>
                    <w:lang w:val="it-IT"/>
                  </w:rPr>
                </w:pPr>
              </w:p>
              <w:p w14:paraId="117EACE2" w14:textId="77777777" w:rsidR="00EB0571" w:rsidRDefault="00EB0571">
                <w:pPr>
                  <w:pStyle w:val="BodyText"/>
                  <w:kinsoku w:val="0"/>
                  <w:overflowPunct w:val="0"/>
                  <w:jc w:val="center"/>
                  <w:rPr>
                    <w:spacing w:val="-1"/>
                    <w:lang w:val="it-IT"/>
                  </w:rPr>
                </w:pPr>
              </w:p>
              <w:p w14:paraId="43BB051C" w14:textId="77777777" w:rsidR="00A4098D" w:rsidRPr="005416E9" w:rsidRDefault="00A4098D">
                <w:pPr>
                  <w:pStyle w:val="BodyText"/>
                  <w:kinsoku w:val="0"/>
                  <w:overflowPunct w:val="0"/>
                  <w:jc w:val="center"/>
                  <w:rPr>
                    <w:lang w:val="it-IT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358"/>
    <w:multiLevelType w:val="hybridMultilevel"/>
    <w:tmpl w:val="0BD2EEC8"/>
    <w:lvl w:ilvl="0" w:tplc="D1F08F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6E9"/>
    <w:rsid w:val="00000A30"/>
    <w:rsid w:val="0001106C"/>
    <w:rsid w:val="00023CB5"/>
    <w:rsid w:val="00033ABB"/>
    <w:rsid w:val="000357B0"/>
    <w:rsid w:val="00037473"/>
    <w:rsid w:val="000451D7"/>
    <w:rsid w:val="000645E8"/>
    <w:rsid w:val="000716B7"/>
    <w:rsid w:val="00072C69"/>
    <w:rsid w:val="00083200"/>
    <w:rsid w:val="00085853"/>
    <w:rsid w:val="000871A3"/>
    <w:rsid w:val="00096C11"/>
    <w:rsid w:val="000A08F0"/>
    <w:rsid w:val="000A0EB5"/>
    <w:rsid w:val="000B6C0F"/>
    <w:rsid w:val="000C5C0E"/>
    <w:rsid w:val="000D10A1"/>
    <w:rsid w:val="000F32BB"/>
    <w:rsid w:val="001144CF"/>
    <w:rsid w:val="00114514"/>
    <w:rsid w:val="00147FBA"/>
    <w:rsid w:val="00152ABB"/>
    <w:rsid w:val="00156C29"/>
    <w:rsid w:val="001602F7"/>
    <w:rsid w:val="001630C6"/>
    <w:rsid w:val="001650E9"/>
    <w:rsid w:val="00187B78"/>
    <w:rsid w:val="00195CDC"/>
    <w:rsid w:val="0019742D"/>
    <w:rsid w:val="001A1067"/>
    <w:rsid w:val="001A3AE3"/>
    <w:rsid w:val="001A3BD0"/>
    <w:rsid w:val="001B04E8"/>
    <w:rsid w:val="001D01F4"/>
    <w:rsid w:val="001D6458"/>
    <w:rsid w:val="001E2284"/>
    <w:rsid w:val="001E366F"/>
    <w:rsid w:val="001E783B"/>
    <w:rsid w:val="001F3CD8"/>
    <w:rsid w:val="00204434"/>
    <w:rsid w:val="00215F80"/>
    <w:rsid w:val="00221858"/>
    <w:rsid w:val="00225231"/>
    <w:rsid w:val="002273AD"/>
    <w:rsid w:val="00250CFE"/>
    <w:rsid w:val="00281E5A"/>
    <w:rsid w:val="00283076"/>
    <w:rsid w:val="00284D18"/>
    <w:rsid w:val="00285E67"/>
    <w:rsid w:val="002947FB"/>
    <w:rsid w:val="0029541D"/>
    <w:rsid w:val="002B1791"/>
    <w:rsid w:val="002B215F"/>
    <w:rsid w:val="002B278A"/>
    <w:rsid w:val="002B3672"/>
    <w:rsid w:val="002C3F14"/>
    <w:rsid w:val="002D1C9A"/>
    <w:rsid w:val="002D1D94"/>
    <w:rsid w:val="002D3ADC"/>
    <w:rsid w:val="002D495E"/>
    <w:rsid w:val="002D5D56"/>
    <w:rsid w:val="002D6812"/>
    <w:rsid w:val="002D6C7C"/>
    <w:rsid w:val="002F25A0"/>
    <w:rsid w:val="002F3503"/>
    <w:rsid w:val="00305B10"/>
    <w:rsid w:val="003100A5"/>
    <w:rsid w:val="00310DEF"/>
    <w:rsid w:val="00314B66"/>
    <w:rsid w:val="00320F6C"/>
    <w:rsid w:val="00323ADE"/>
    <w:rsid w:val="003266F6"/>
    <w:rsid w:val="00335C45"/>
    <w:rsid w:val="003420AB"/>
    <w:rsid w:val="003423B1"/>
    <w:rsid w:val="00351F9D"/>
    <w:rsid w:val="00355737"/>
    <w:rsid w:val="0035724E"/>
    <w:rsid w:val="00357F62"/>
    <w:rsid w:val="00366A24"/>
    <w:rsid w:val="00367BCC"/>
    <w:rsid w:val="0037521A"/>
    <w:rsid w:val="00383C25"/>
    <w:rsid w:val="0038597A"/>
    <w:rsid w:val="00395BE1"/>
    <w:rsid w:val="003A56BB"/>
    <w:rsid w:val="003B36CA"/>
    <w:rsid w:val="003B7247"/>
    <w:rsid w:val="003D60C4"/>
    <w:rsid w:val="003D73C8"/>
    <w:rsid w:val="003E50EB"/>
    <w:rsid w:val="003E6CD9"/>
    <w:rsid w:val="003F3E80"/>
    <w:rsid w:val="003F514D"/>
    <w:rsid w:val="003F713B"/>
    <w:rsid w:val="00401FEA"/>
    <w:rsid w:val="004031B4"/>
    <w:rsid w:val="00412A75"/>
    <w:rsid w:val="004176BF"/>
    <w:rsid w:val="00421CB0"/>
    <w:rsid w:val="0043024A"/>
    <w:rsid w:val="00430901"/>
    <w:rsid w:val="00457E5C"/>
    <w:rsid w:val="00464E05"/>
    <w:rsid w:val="004831D0"/>
    <w:rsid w:val="00491E75"/>
    <w:rsid w:val="00496F7E"/>
    <w:rsid w:val="004A1C25"/>
    <w:rsid w:val="004B184E"/>
    <w:rsid w:val="004B3F64"/>
    <w:rsid w:val="004D2D36"/>
    <w:rsid w:val="004D3D8E"/>
    <w:rsid w:val="004D6372"/>
    <w:rsid w:val="004D683C"/>
    <w:rsid w:val="004E005E"/>
    <w:rsid w:val="004E3B42"/>
    <w:rsid w:val="004E7F71"/>
    <w:rsid w:val="004F2710"/>
    <w:rsid w:val="004F2937"/>
    <w:rsid w:val="00510B72"/>
    <w:rsid w:val="00512365"/>
    <w:rsid w:val="00521973"/>
    <w:rsid w:val="0052578C"/>
    <w:rsid w:val="00526406"/>
    <w:rsid w:val="00530C42"/>
    <w:rsid w:val="00534C59"/>
    <w:rsid w:val="0054103D"/>
    <w:rsid w:val="005416E9"/>
    <w:rsid w:val="00541ED7"/>
    <w:rsid w:val="00543373"/>
    <w:rsid w:val="005531EB"/>
    <w:rsid w:val="005701C0"/>
    <w:rsid w:val="00570783"/>
    <w:rsid w:val="00583225"/>
    <w:rsid w:val="00583935"/>
    <w:rsid w:val="00591703"/>
    <w:rsid w:val="00594E51"/>
    <w:rsid w:val="005A1C9A"/>
    <w:rsid w:val="005D0C15"/>
    <w:rsid w:val="005D3BFE"/>
    <w:rsid w:val="005D66D0"/>
    <w:rsid w:val="005E4806"/>
    <w:rsid w:val="005E667C"/>
    <w:rsid w:val="005F627C"/>
    <w:rsid w:val="00606F96"/>
    <w:rsid w:val="00616325"/>
    <w:rsid w:val="00625AF3"/>
    <w:rsid w:val="00660A23"/>
    <w:rsid w:val="00661600"/>
    <w:rsid w:val="00663622"/>
    <w:rsid w:val="0067634E"/>
    <w:rsid w:val="006A1D16"/>
    <w:rsid w:val="006B691E"/>
    <w:rsid w:val="006B7512"/>
    <w:rsid w:val="006E05A5"/>
    <w:rsid w:val="006E449E"/>
    <w:rsid w:val="006E6E1C"/>
    <w:rsid w:val="006F03A7"/>
    <w:rsid w:val="006F04B8"/>
    <w:rsid w:val="006F2A08"/>
    <w:rsid w:val="006F5A55"/>
    <w:rsid w:val="0070198C"/>
    <w:rsid w:val="00712662"/>
    <w:rsid w:val="0071338E"/>
    <w:rsid w:val="007135F5"/>
    <w:rsid w:val="0071535A"/>
    <w:rsid w:val="00724AF4"/>
    <w:rsid w:val="00726340"/>
    <w:rsid w:val="00734A33"/>
    <w:rsid w:val="0073593D"/>
    <w:rsid w:val="00737022"/>
    <w:rsid w:val="0074730D"/>
    <w:rsid w:val="00757E99"/>
    <w:rsid w:val="0076562C"/>
    <w:rsid w:val="0077760E"/>
    <w:rsid w:val="007841A3"/>
    <w:rsid w:val="00785ED9"/>
    <w:rsid w:val="007868BF"/>
    <w:rsid w:val="00791348"/>
    <w:rsid w:val="0079467D"/>
    <w:rsid w:val="00794B6E"/>
    <w:rsid w:val="00794FA7"/>
    <w:rsid w:val="007C16C2"/>
    <w:rsid w:val="007C317C"/>
    <w:rsid w:val="007F18F0"/>
    <w:rsid w:val="007F3D86"/>
    <w:rsid w:val="008071FB"/>
    <w:rsid w:val="00810906"/>
    <w:rsid w:val="00810F15"/>
    <w:rsid w:val="00812D27"/>
    <w:rsid w:val="00814FFF"/>
    <w:rsid w:val="00816E1C"/>
    <w:rsid w:val="00826338"/>
    <w:rsid w:val="0082637B"/>
    <w:rsid w:val="008312B9"/>
    <w:rsid w:val="008315A7"/>
    <w:rsid w:val="008401E2"/>
    <w:rsid w:val="00841BAC"/>
    <w:rsid w:val="00853C8C"/>
    <w:rsid w:val="00865A38"/>
    <w:rsid w:val="00870686"/>
    <w:rsid w:val="00875CC8"/>
    <w:rsid w:val="008764B2"/>
    <w:rsid w:val="008A767B"/>
    <w:rsid w:val="008B3A5D"/>
    <w:rsid w:val="008C1B15"/>
    <w:rsid w:val="008C59E1"/>
    <w:rsid w:val="008C6968"/>
    <w:rsid w:val="008D0791"/>
    <w:rsid w:val="008D4CCD"/>
    <w:rsid w:val="008D687C"/>
    <w:rsid w:val="008E1772"/>
    <w:rsid w:val="008E7B65"/>
    <w:rsid w:val="00905392"/>
    <w:rsid w:val="00905C4D"/>
    <w:rsid w:val="00915487"/>
    <w:rsid w:val="009226A6"/>
    <w:rsid w:val="00944904"/>
    <w:rsid w:val="00945567"/>
    <w:rsid w:val="00970A9A"/>
    <w:rsid w:val="00972861"/>
    <w:rsid w:val="009828F8"/>
    <w:rsid w:val="00983031"/>
    <w:rsid w:val="0098337B"/>
    <w:rsid w:val="009850D2"/>
    <w:rsid w:val="00986D68"/>
    <w:rsid w:val="00995C73"/>
    <w:rsid w:val="0099798A"/>
    <w:rsid w:val="009B1501"/>
    <w:rsid w:val="009C799F"/>
    <w:rsid w:val="009D22D8"/>
    <w:rsid w:val="009D2F67"/>
    <w:rsid w:val="009D4835"/>
    <w:rsid w:val="009E60C4"/>
    <w:rsid w:val="009F0502"/>
    <w:rsid w:val="009F151D"/>
    <w:rsid w:val="009F7393"/>
    <w:rsid w:val="00A12A97"/>
    <w:rsid w:val="00A1670F"/>
    <w:rsid w:val="00A17DD4"/>
    <w:rsid w:val="00A33CF8"/>
    <w:rsid w:val="00A4098D"/>
    <w:rsid w:val="00A44EAA"/>
    <w:rsid w:val="00A56289"/>
    <w:rsid w:val="00A57FFB"/>
    <w:rsid w:val="00A60209"/>
    <w:rsid w:val="00A63B00"/>
    <w:rsid w:val="00A63E18"/>
    <w:rsid w:val="00A706C6"/>
    <w:rsid w:val="00A709A0"/>
    <w:rsid w:val="00A74AA9"/>
    <w:rsid w:val="00A9526C"/>
    <w:rsid w:val="00AB0DFA"/>
    <w:rsid w:val="00AD682B"/>
    <w:rsid w:val="00AE30B9"/>
    <w:rsid w:val="00B00D4F"/>
    <w:rsid w:val="00B02C34"/>
    <w:rsid w:val="00B07112"/>
    <w:rsid w:val="00B07A4F"/>
    <w:rsid w:val="00B114EF"/>
    <w:rsid w:val="00B13742"/>
    <w:rsid w:val="00B1629D"/>
    <w:rsid w:val="00B17CC7"/>
    <w:rsid w:val="00B257B1"/>
    <w:rsid w:val="00B4045A"/>
    <w:rsid w:val="00B4056E"/>
    <w:rsid w:val="00B52626"/>
    <w:rsid w:val="00B62ACA"/>
    <w:rsid w:val="00B64532"/>
    <w:rsid w:val="00B64BBF"/>
    <w:rsid w:val="00B71A3E"/>
    <w:rsid w:val="00B81A50"/>
    <w:rsid w:val="00B934FA"/>
    <w:rsid w:val="00B93B89"/>
    <w:rsid w:val="00BA1F2A"/>
    <w:rsid w:val="00BC2232"/>
    <w:rsid w:val="00BC577E"/>
    <w:rsid w:val="00BE0E7D"/>
    <w:rsid w:val="00BE3543"/>
    <w:rsid w:val="00BF59B6"/>
    <w:rsid w:val="00C2184D"/>
    <w:rsid w:val="00C333A1"/>
    <w:rsid w:val="00C3756E"/>
    <w:rsid w:val="00C50DFF"/>
    <w:rsid w:val="00C62A15"/>
    <w:rsid w:val="00C701D4"/>
    <w:rsid w:val="00C70C5C"/>
    <w:rsid w:val="00C72D21"/>
    <w:rsid w:val="00C824C4"/>
    <w:rsid w:val="00C83316"/>
    <w:rsid w:val="00C86D50"/>
    <w:rsid w:val="00C87658"/>
    <w:rsid w:val="00C90D58"/>
    <w:rsid w:val="00CA3891"/>
    <w:rsid w:val="00CA45AB"/>
    <w:rsid w:val="00CA6C70"/>
    <w:rsid w:val="00CB090F"/>
    <w:rsid w:val="00CB0E78"/>
    <w:rsid w:val="00CB2491"/>
    <w:rsid w:val="00CB6441"/>
    <w:rsid w:val="00CC5128"/>
    <w:rsid w:val="00CD7112"/>
    <w:rsid w:val="00CE4403"/>
    <w:rsid w:val="00CE7E18"/>
    <w:rsid w:val="00CF3841"/>
    <w:rsid w:val="00CF5C83"/>
    <w:rsid w:val="00CF707E"/>
    <w:rsid w:val="00D005E8"/>
    <w:rsid w:val="00D03A4E"/>
    <w:rsid w:val="00D1069F"/>
    <w:rsid w:val="00D15E3A"/>
    <w:rsid w:val="00D2101D"/>
    <w:rsid w:val="00D24826"/>
    <w:rsid w:val="00D35C1A"/>
    <w:rsid w:val="00D375E9"/>
    <w:rsid w:val="00D378DA"/>
    <w:rsid w:val="00D37EBD"/>
    <w:rsid w:val="00D41DD9"/>
    <w:rsid w:val="00D604D6"/>
    <w:rsid w:val="00D72D31"/>
    <w:rsid w:val="00D740CD"/>
    <w:rsid w:val="00D813EF"/>
    <w:rsid w:val="00D81C19"/>
    <w:rsid w:val="00D81CAD"/>
    <w:rsid w:val="00D85795"/>
    <w:rsid w:val="00D90F67"/>
    <w:rsid w:val="00D96DBF"/>
    <w:rsid w:val="00DA7232"/>
    <w:rsid w:val="00DB1E31"/>
    <w:rsid w:val="00DB3D58"/>
    <w:rsid w:val="00DB567B"/>
    <w:rsid w:val="00E11869"/>
    <w:rsid w:val="00E1213A"/>
    <w:rsid w:val="00E125D3"/>
    <w:rsid w:val="00E13148"/>
    <w:rsid w:val="00E153FC"/>
    <w:rsid w:val="00E17E5A"/>
    <w:rsid w:val="00E249EB"/>
    <w:rsid w:val="00E345A5"/>
    <w:rsid w:val="00E371CF"/>
    <w:rsid w:val="00E42585"/>
    <w:rsid w:val="00E46738"/>
    <w:rsid w:val="00E50E4F"/>
    <w:rsid w:val="00E63D45"/>
    <w:rsid w:val="00E9174E"/>
    <w:rsid w:val="00EA49B7"/>
    <w:rsid w:val="00EB0571"/>
    <w:rsid w:val="00EB51AD"/>
    <w:rsid w:val="00EB5D2A"/>
    <w:rsid w:val="00EC026C"/>
    <w:rsid w:val="00EC1E69"/>
    <w:rsid w:val="00EC4607"/>
    <w:rsid w:val="00ED4FBF"/>
    <w:rsid w:val="00ED5A5B"/>
    <w:rsid w:val="00EE1BF7"/>
    <w:rsid w:val="00EE3267"/>
    <w:rsid w:val="00EE7A08"/>
    <w:rsid w:val="00F01CB3"/>
    <w:rsid w:val="00F03B45"/>
    <w:rsid w:val="00F13424"/>
    <w:rsid w:val="00F13FD8"/>
    <w:rsid w:val="00F266E6"/>
    <w:rsid w:val="00F26767"/>
    <w:rsid w:val="00F32003"/>
    <w:rsid w:val="00F35450"/>
    <w:rsid w:val="00F35EB3"/>
    <w:rsid w:val="00F5070E"/>
    <w:rsid w:val="00F51574"/>
    <w:rsid w:val="00F562CA"/>
    <w:rsid w:val="00F628D5"/>
    <w:rsid w:val="00F71404"/>
    <w:rsid w:val="00F8504A"/>
    <w:rsid w:val="00FB00FC"/>
    <w:rsid w:val="00FB351C"/>
    <w:rsid w:val="00FB7E6F"/>
    <w:rsid w:val="00FC14F3"/>
    <w:rsid w:val="00FC42C4"/>
    <w:rsid w:val="00FC498A"/>
    <w:rsid w:val="00FD0826"/>
    <w:rsid w:val="00FD436B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01DFE8"/>
  <w14:defaultImageDpi w14:val="0"/>
  <w15:chartTrackingRefBased/>
  <w15:docId w15:val="{9559B40C-8E12-4E5D-B978-8592A406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451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hAnsi="Calibri" w:cs="Calibri"/>
      <w:sz w:val="32"/>
      <w:szCs w:val="3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rsid w:val="005416E9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C333A1"/>
    <w:pPr>
      <w:widowControl/>
      <w:tabs>
        <w:tab w:val="center" w:pos="4819"/>
        <w:tab w:val="right" w:pos="9638"/>
      </w:tabs>
      <w:autoSpaceDE/>
      <w:autoSpaceDN/>
      <w:adjustRightInd/>
    </w:pPr>
    <w:rPr>
      <w:lang w:val="it-IT" w:eastAsia="it-IT"/>
    </w:rPr>
  </w:style>
  <w:style w:type="character" w:customStyle="1" w:styleId="HeaderChar">
    <w:name w:val="Header Char"/>
    <w:link w:val="Header"/>
    <w:uiPriority w:val="99"/>
    <w:locked/>
    <w:rsid w:val="00C333A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4FA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B934FA"/>
    <w:rPr>
      <w:rFonts w:ascii="Times New Roman" w:hAnsi="Times New Roman"/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98337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0CFE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uiPriority w:val="99"/>
    <w:semiHidden/>
    <w:unhideWhenUsed/>
    <w:rsid w:val="00CF7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miur.gov.it/documents/20182/0/Curriculum+vitae+LABIANCO.pdf/1b73f448-f0ec-1b0c-05c4-6d83f9c51785?t=1642673124316" TargetMode="External"/><Relationship Id="rId26" Type="http://schemas.openxmlformats.org/officeDocument/2006/relationships/hyperlink" Target="https://www.miur.gov.it/documents/20182/0/Curriculum+vitae+NOCENTINI.pdf/7de7a262-d0ba-b51a-ee25-b042ec38c44b?t=1642673124647" TargetMode="External"/><Relationship Id="rId39" Type="http://schemas.openxmlformats.org/officeDocument/2006/relationships/hyperlink" Target="https://www.miur.gov.it/documents/20182/1862466/Dichiarazioni+TIZZANINI_anon.pdf/cfceada8-f5e9-5332-9515-7e4740725dc0?t=161952730570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iur.gov.it/documents/20182/1862466/Dichiarazioni+MEOLI_anon.pdf/a505148a-ec07-45b0-bbff-c55d169864c8?t=1619527310920" TargetMode="External"/><Relationship Id="rId34" Type="http://schemas.openxmlformats.org/officeDocument/2006/relationships/hyperlink" Target="https://www.miur.gov.it/documents/20182/1862466/Curriculum+SANDULLI_anon.pdf/0e9181ba-6110-1236-ed4b-d1113eff0f8e?t=1619527308638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miur.gov.it/documents/20182/1862466/Dichiarazioni+CATALDI_anon.pdf/01f8c627-5311-c6c6-6230-1f1c4714a4be?t=1619527310241" TargetMode="External"/><Relationship Id="rId17" Type="http://schemas.openxmlformats.org/officeDocument/2006/relationships/hyperlink" Target="https://www.miur.gov.it/documents/20182/1862466/Dichiarazioni+GRIECO_anon.pdf/6104c85c-75d6-fcf4-bf3d-db211f774d82?t=1619527310716" TargetMode="External"/><Relationship Id="rId25" Type="http://schemas.openxmlformats.org/officeDocument/2006/relationships/hyperlink" Target="https://www.miur.gov.it/documents/20182/1862466/Dichiarazioni+MOLINARI_anon.pdf/74152c02-c1fe-68af-b48d-bc1ca861879e?t=1632137238838" TargetMode="External"/><Relationship Id="rId33" Type="http://schemas.openxmlformats.org/officeDocument/2006/relationships/hyperlink" Target="https://www.miur.gov.it/documents/20182/1862466/Dichiarazioni+RIVA_anon.pdf/12f8e73a-df8d-d5c5-1416-46ef6f49db56?t=1632137239104" TargetMode="External"/><Relationship Id="rId38" Type="http://schemas.openxmlformats.org/officeDocument/2006/relationships/hyperlink" Target="https://www.miur.gov.it/documents/20182/1862466/Curriculum+TIZZANINI_anon.pdf/bf270ae0-4429-52a1-77cd-0394786c77e9?t=161952730888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ur.gov.it/documents/20182/1862466/Curriculum+GRIECO_anon.pdf/7acc41d2-059b-008c-6eae-ef739876cb8c?t=1619527307292" TargetMode="External"/><Relationship Id="rId20" Type="http://schemas.openxmlformats.org/officeDocument/2006/relationships/hyperlink" Target="https://www.miur.gov.it/documents/20182/1862466/Curriculum+MEOLI_anon.pdf/f1ab083e-7b6b-9b31-684a-80957cbe7a8f?t=1619527307568" TargetMode="External"/><Relationship Id="rId29" Type="http://schemas.openxmlformats.org/officeDocument/2006/relationships/hyperlink" Target="https://www.miur.gov.it/documents/20182/1862466/Dichiarazioni+PINTUS_anon.pdf/b81970f4-5380-ca24-2817-aaa167e7f47d?t=1619527311326" TargetMode="External"/><Relationship Id="rId41" Type="http://schemas.openxmlformats.org/officeDocument/2006/relationships/hyperlink" Target="https://www.miur.gov.it/documents/20182/0/Dichiarazioni+VERCELLI_anon.pdf/e3cfe2a7-a63f-e928-9539-084951b0e577?t=164933664718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r.gov.it/documents/20182/1862466/Curriculum+CATALDI_anon.pdf/c5c18b5a-b1cb-2999-ab3e-80a55f5304cf?t=1619527306308" TargetMode="External"/><Relationship Id="rId24" Type="http://schemas.openxmlformats.org/officeDocument/2006/relationships/hyperlink" Target="https://www.miur.gov.it/documents/20182/1862466/Curriculum+vitae+MOLINARI_anon.pdf/f53673aa-f7ec-9c74-1db1-4f1bb47abbf1?t=1632137233896" TargetMode="External"/><Relationship Id="rId32" Type="http://schemas.openxmlformats.org/officeDocument/2006/relationships/hyperlink" Target="https://www.miur.gov.it/documents/20182/1862466/Curriculum+vitae+RIVA_anon.pdf/58eef9fb-148e-2d21-1f4f-919bd35d894d?t=1632137234194" TargetMode="External"/><Relationship Id="rId37" Type="http://schemas.openxmlformats.org/officeDocument/2006/relationships/hyperlink" Target="https://www.miur.gov.it/documents/20182/0/dichiarazioni+TINAZZI.pdf/9dd94a7d-3996-65db-0ccb-2ed4fa5fe852?t=1642673122941" TargetMode="External"/><Relationship Id="rId40" Type="http://schemas.openxmlformats.org/officeDocument/2006/relationships/hyperlink" Target="https://www.miur.gov.it/documents/20182/0/CV+VERCELLI.pdf/9e388902-b9c2-380b-0140-71b91f6129b2?t=1649336646929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ur.gov.it/documents/20182/1862466/Dichiarazioni+DINI_anon.pdf/e235cb21-44e7-90b5-3e8c-2a3554c167db?t=1619527310466" TargetMode="External"/><Relationship Id="rId23" Type="http://schemas.openxmlformats.org/officeDocument/2006/relationships/hyperlink" Target="https://www.miur.gov.it/documents/20182/1862466/Dichiarazioni+MICCOLI_anon.pdf/bfa404ab-33bf-d94f-d132-a6cb9a29ef74?t=1619527311116" TargetMode="External"/><Relationship Id="rId28" Type="http://schemas.openxmlformats.org/officeDocument/2006/relationships/hyperlink" Target="https://www.miur.gov.it/documents/20182/1862466/Curriculum+PINTUS.pdf/9d0ba486-4f1b-4bbc-5a15-6facf158e32c?t=1619527308090" TargetMode="External"/><Relationship Id="rId36" Type="http://schemas.openxmlformats.org/officeDocument/2006/relationships/hyperlink" Target="https://www.miur.gov.it/documents/20182/0/Curriculum+vitae+TINAZZI.pdf/da913e09-5b5d-f95c-d9a6-2f93cddf84c2?t=164267312395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iur.gov.it/documents/20182/0/Dichiarazioni+LABIANCO.pdf/d1be13b6-d3dd-a5b3-630b-3be61bb7bd06?t=1642673123620" TargetMode="External"/><Relationship Id="rId31" Type="http://schemas.openxmlformats.org/officeDocument/2006/relationships/hyperlink" Target="https://www.miur.gov.it/documents/20182/1862466/Dichiarazioni+RICCIARDI_anon.pdf/5f665915-7921-4e09-7a66-c188fe483dbd?t=1619527311661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ur.gov.it/documents/20182/1862466/Curriculum+DINI_anon.pdf/7fedf753-4d92-69d7-36b7-7eb93cd49e3b?t=1619527306870" TargetMode="External"/><Relationship Id="rId22" Type="http://schemas.openxmlformats.org/officeDocument/2006/relationships/hyperlink" Target="https://www.miur.gov.it/documents/20182/1862466/Curriculum+MICCOLI_anon.pdf/0bd1399a-ba26-e288-0423-37a94624d0fd?t=1619527307870" TargetMode="External"/><Relationship Id="rId27" Type="http://schemas.openxmlformats.org/officeDocument/2006/relationships/hyperlink" Target="https://www.miur.gov.it/documents/20182/0/Dichiarazioni+NOCENTINI.pdf/93579c7f-f248-7954-db78-ebf7c31abc23?t=1642673123308" TargetMode="External"/><Relationship Id="rId30" Type="http://schemas.openxmlformats.org/officeDocument/2006/relationships/hyperlink" Target="https://www.miur.gov.it/documents/20182/1862466/Curriculum+RICCIARDI_anon.pdf/f96dbe6f-4d13-39b1-d4a7-f25e384a2794?t=1619527308369" TargetMode="External"/><Relationship Id="rId35" Type="http://schemas.openxmlformats.org/officeDocument/2006/relationships/hyperlink" Target="https://www.miur.gov.it/documents/20182/1862466/Dichiarazioni+SANDULLI_anon.pdf/abdf4eb9-9dbf-6fb3-4a68-d69ca53cdd2d?t=1619527305488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9606AB6FFB2143BBEADC2D789C8178" ma:contentTypeVersion="12" ma:contentTypeDescription="Creare un nuovo documento." ma:contentTypeScope="" ma:versionID="1f8a567358465c991cce41187020c8ac">
  <xsd:schema xmlns:xsd="http://www.w3.org/2001/XMLSchema" xmlns:xs="http://www.w3.org/2001/XMLSchema" xmlns:p="http://schemas.microsoft.com/office/2006/metadata/properties" xmlns:ns2="54ffaed7-3604-4838-85cc-ca27a0959518" xmlns:ns3="ad9c5ba3-45c4-4f73-aac2-39351dae5375" targetNamespace="http://schemas.microsoft.com/office/2006/metadata/properties" ma:root="true" ma:fieldsID="8630bc8d2ed32db30f8bc7699cc9884e" ns2:_="" ns3:_="">
    <xsd:import namespace="54ffaed7-3604-4838-85cc-ca27a0959518"/>
    <xsd:import namespace="ad9c5ba3-45c4-4f73-aac2-39351dae5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aed7-3604-4838-85cc-ca27a0959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5ba3-45c4-4f73-aac2-39351dae5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C8D18-649F-4D99-AA41-8D800DA22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536F6-B43B-47AD-8F26-D252C0585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5B16FE-D468-4D15-B058-4AF3285AF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faed7-3604-4838-85cc-ca27a0959518"/>
    <ds:schemaRef ds:uri="ad9c5ba3-45c4-4f73-aac2-39351dae5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2D0B1E-1EEE-4A90-AB1D-E594C030F7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dell’Istruzione dell’Università e della Ricerca</vt:lpstr>
      <vt:lpstr>Ministero dell’Istruzione dell’Università e della Ricerca</vt:lpstr>
    </vt:vector>
  </TitlesOfParts>
  <Company/>
  <LinksUpToDate>false</LinksUpToDate>
  <CharactersWithSpaces>10204</CharactersWithSpaces>
  <SharedDoc>false</SharedDoc>
  <HLinks>
    <vt:vector size="108" baseType="variant">
      <vt:variant>
        <vt:i4>3539012</vt:i4>
      </vt:variant>
      <vt:variant>
        <vt:i4>51</vt:i4>
      </vt:variant>
      <vt:variant>
        <vt:i4>0</vt:i4>
      </vt:variant>
      <vt:variant>
        <vt:i4>5</vt:i4>
      </vt:variant>
      <vt:variant>
        <vt:lpwstr>https://www.miur.gov.it/documents/20182/1862466/Dichiarazioni+TIZZANINI_anon.pdf/cfceada8-f5e9-5332-9515-7e4740725dc0?t=1619527305702</vt:lpwstr>
      </vt:variant>
      <vt:variant>
        <vt:lpwstr/>
      </vt:variant>
      <vt:variant>
        <vt:i4>3997776</vt:i4>
      </vt:variant>
      <vt:variant>
        <vt:i4>48</vt:i4>
      </vt:variant>
      <vt:variant>
        <vt:i4>0</vt:i4>
      </vt:variant>
      <vt:variant>
        <vt:i4>5</vt:i4>
      </vt:variant>
      <vt:variant>
        <vt:lpwstr>https://www.miur.gov.it/documents/20182/1862466/Curriculum+TIZZANINI_anon.pdf/bf270ae0-4429-52a1-77cd-0394786c77e9?t=1619527308885</vt:lpwstr>
      </vt:variant>
      <vt:variant>
        <vt:lpwstr/>
      </vt:variant>
      <vt:variant>
        <vt:i4>5177385</vt:i4>
      </vt:variant>
      <vt:variant>
        <vt:i4>45</vt:i4>
      </vt:variant>
      <vt:variant>
        <vt:i4>0</vt:i4>
      </vt:variant>
      <vt:variant>
        <vt:i4>5</vt:i4>
      </vt:variant>
      <vt:variant>
        <vt:lpwstr>https://www.miur.gov.it/documents/20182/1862466/Dichiarazioni+SANDULLI_anon.pdf/abdf4eb9-9dbf-6fb3-4a68-d69ca53cdd2d?t=1619527305488</vt:lpwstr>
      </vt:variant>
      <vt:variant>
        <vt:lpwstr/>
      </vt:variant>
      <vt:variant>
        <vt:i4>6619166</vt:i4>
      </vt:variant>
      <vt:variant>
        <vt:i4>42</vt:i4>
      </vt:variant>
      <vt:variant>
        <vt:i4>0</vt:i4>
      </vt:variant>
      <vt:variant>
        <vt:i4>5</vt:i4>
      </vt:variant>
      <vt:variant>
        <vt:lpwstr>https://www.miur.gov.it/documents/20182/1862466/Curriculum+SANDULLI_anon.pdf/0e9181ba-6110-1236-ed4b-d1113eff0f8e?t=1619527308638</vt:lpwstr>
      </vt:variant>
      <vt:variant>
        <vt:lpwstr/>
      </vt:variant>
      <vt:variant>
        <vt:i4>7340105</vt:i4>
      </vt:variant>
      <vt:variant>
        <vt:i4>39</vt:i4>
      </vt:variant>
      <vt:variant>
        <vt:i4>0</vt:i4>
      </vt:variant>
      <vt:variant>
        <vt:i4>5</vt:i4>
      </vt:variant>
      <vt:variant>
        <vt:lpwstr>https://www.miur.gov.it/documents/20182/1862466/Dichiarazioni+RICCIARDI_anon.pdf/5f665915-7921-4e09-7a66-c188fe483dbd?t=1619527311661</vt:lpwstr>
      </vt:variant>
      <vt:variant>
        <vt:lpwstr/>
      </vt:variant>
      <vt:variant>
        <vt:i4>7209033</vt:i4>
      </vt:variant>
      <vt:variant>
        <vt:i4>36</vt:i4>
      </vt:variant>
      <vt:variant>
        <vt:i4>0</vt:i4>
      </vt:variant>
      <vt:variant>
        <vt:i4>5</vt:i4>
      </vt:variant>
      <vt:variant>
        <vt:lpwstr>https://www.miur.gov.it/documents/20182/1862466/Curriculum+RICCIARDI_anon.pdf/f96dbe6f-4d13-39b1-d4a7-f25e384a2794?t=1619527308369</vt:lpwstr>
      </vt:variant>
      <vt:variant>
        <vt:lpwstr/>
      </vt:variant>
      <vt:variant>
        <vt:i4>2097168</vt:i4>
      </vt:variant>
      <vt:variant>
        <vt:i4>33</vt:i4>
      </vt:variant>
      <vt:variant>
        <vt:i4>0</vt:i4>
      </vt:variant>
      <vt:variant>
        <vt:i4>5</vt:i4>
      </vt:variant>
      <vt:variant>
        <vt:lpwstr>https://www.miur.gov.it/documents/20182/1862466/Dichiarazioni+PINTUS_anon.pdf/b81970f4-5380-ca24-2817-aaa167e7f47d?t=1619527311326</vt:lpwstr>
      </vt:variant>
      <vt:variant>
        <vt:lpwstr/>
      </vt:variant>
      <vt:variant>
        <vt:i4>6357027</vt:i4>
      </vt:variant>
      <vt:variant>
        <vt:i4>30</vt:i4>
      </vt:variant>
      <vt:variant>
        <vt:i4>0</vt:i4>
      </vt:variant>
      <vt:variant>
        <vt:i4>5</vt:i4>
      </vt:variant>
      <vt:variant>
        <vt:lpwstr>https://www.miur.gov.it/documents/20182/1862466/Curriculum+PINTUS.pdf/9d0ba486-4f1b-4bbc-5a15-6facf158e32c?t=1619527308090</vt:lpwstr>
      </vt:variant>
      <vt:variant>
        <vt:lpwstr/>
      </vt:variant>
      <vt:variant>
        <vt:i4>1376374</vt:i4>
      </vt:variant>
      <vt:variant>
        <vt:i4>27</vt:i4>
      </vt:variant>
      <vt:variant>
        <vt:i4>0</vt:i4>
      </vt:variant>
      <vt:variant>
        <vt:i4>5</vt:i4>
      </vt:variant>
      <vt:variant>
        <vt:lpwstr>https://www.miur.gov.it/documents/20182/1862466/Dichiarazioni+MICCOLI_anon.pdf/bfa404ab-33bf-d94f-d132-a6cb9a29ef74?t=1619527311116</vt:lpwstr>
      </vt:variant>
      <vt:variant>
        <vt:lpwstr/>
      </vt:variant>
      <vt:variant>
        <vt:i4>5701749</vt:i4>
      </vt:variant>
      <vt:variant>
        <vt:i4>24</vt:i4>
      </vt:variant>
      <vt:variant>
        <vt:i4>0</vt:i4>
      </vt:variant>
      <vt:variant>
        <vt:i4>5</vt:i4>
      </vt:variant>
      <vt:variant>
        <vt:lpwstr>https://www.miur.gov.it/documents/20182/1862466/Curriculum+MICCOLI_anon.pdf/0bd1399a-ba26-e288-0423-37a94624d0fd?t=1619527307870</vt:lpwstr>
      </vt:variant>
      <vt:variant>
        <vt:lpwstr/>
      </vt:variant>
      <vt:variant>
        <vt:i4>2228300</vt:i4>
      </vt:variant>
      <vt:variant>
        <vt:i4>21</vt:i4>
      </vt:variant>
      <vt:variant>
        <vt:i4>0</vt:i4>
      </vt:variant>
      <vt:variant>
        <vt:i4>5</vt:i4>
      </vt:variant>
      <vt:variant>
        <vt:lpwstr>https://www.miur.gov.it/documents/20182/1862466/Dichiarazioni+MEOLI_anon.pdf/a505148a-ec07-45b0-bbff-c55d169864c8?t=1619527310920</vt:lpwstr>
      </vt:variant>
      <vt:variant>
        <vt:lpwstr/>
      </vt:variant>
      <vt:variant>
        <vt:i4>6291474</vt:i4>
      </vt:variant>
      <vt:variant>
        <vt:i4>18</vt:i4>
      </vt:variant>
      <vt:variant>
        <vt:i4>0</vt:i4>
      </vt:variant>
      <vt:variant>
        <vt:i4>5</vt:i4>
      </vt:variant>
      <vt:variant>
        <vt:lpwstr>https://www.miur.gov.it/documents/20182/1862466/Curriculum+MEOLI_anon.pdf/f1ab083e-7b6b-9b31-684a-80957cbe7a8f?t=1619527307568</vt:lpwstr>
      </vt:variant>
      <vt:variant>
        <vt:lpwstr/>
      </vt:variant>
      <vt:variant>
        <vt:i4>3342404</vt:i4>
      </vt:variant>
      <vt:variant>
        <vt:i4>15</vt:i4>
      </vt:variant>
      <vt:variant>
        <vt:i4>0</vt:i4>
      </vt:variant>
      <vt:variant>
        <vt:i4>5</vt:i4>
      </vt:variant>
      <vt:variant>
        <vt:lpwstr>https://www.miur.gov.it/documents/20182/1862466/Dichiarazioni+GRIECO_anon.pdf/6104c85c-75d6-fcf4-bf3d-db211f774d82?t=1619527310716</vt:lpwstr>
      </vt:variant>
      <vt:variant>
        <vt:lpwstr/>
      </vt:variant>
      <vt:variant>
        <vt:i4>720994</vt:i4>
      </vt:variant>
      <vt:variant>
        <vt:i4>12</vt:i4>
      </vt:variant>
      <vt:variant>
        <vt:i4>0</vt:i4>
      </vt:variant>
      <vt:variant>
        <vt:i4>5</vt:i4>
      </vt:variant>
      <vt:variant>
        <vt:lpwstr>https://www.miur.gov.it/documents/20182/1862466/Curriculum+GRIECO_anon.pdf/7acc41d2-059b-008c-6eae-ef739876cb8c?t=1619527307292</vt:lpwstr>
      </vt:variant>
      <vt:variant>
        <vt:lpwstr/>
      </vt:variant>
      <vt:variant>
        <vt:i4>1572981</vt:i4>
      </vt:variant>
      <vt:variant>
        <vt:i4>9</vt:i4>
      </vt:variant>
      <vt:variant>
        <vt:i4>0</vt:i4>
      </vt:variant>
      <vt:variant>
        <vt:i4>5</vt:i4>
      </vt:variant>
      <vt:variant>
        <vt:lpwstr>https://www.miur.gov.it/documents/20182/1862466/Dichiarazioni+DINI_anon.pdf/e235cb21-44e7-90b5-3e8c-2a3554c167db?t=1619527310466</vt:lpwstr>
      </vt:variant>
      <vt:variant>
        <vt:lpwstr/>
      </vt:variant>
      <vt:variant>
        <vt:i4>3342366</vt:i4>
      </vt:variant>
      <vt:variant>
        <vt:i4>6</vt:i4>
      </vt:variant>
      <vt:variant>
        <vt:i4>0</vt:i4>
      </vt:variant>
      <vt:variant>
        <vt:i4>5</vt:i4>
      </vt:variant>
      <vt:variant>
        <vt:lpwstr>https://www.miur.gov.it/documents/20182/1862466/Curriculum+DINI_anon.pdf/7fedf753-4d92-69d7-36b7-7eb93cd49e3b?t=1619527306870</vt:lpwstr>
      </vt:variant>
      <vt:variant>
        <vt:lpwstr/>
      </vt:variant>
      <vt:variant>
        <vt:i4>1900594</vt:i4>
      </vt:variant>
      <vt:variant>
        <vt:i4>3</vt:i4>
      </vt:variant>
      <vt:variant>
        <vt:i4>0</vt:i4>
      </vt:variant>
      <vt:variant>
        <vt:i4>5</vt:i4>
      </vt:variant>
      <vt:variant>
        <vt:lpwstr>https://www.miur.gov.it/documents/20182/1862466/Dichiarazioni+CATALDI_anon.pdf/01f8c627-5311-c6c6-6230-1f1c4714a4be?t=1619527310241</vt:lpwstr>
      </vt:variant>
      <vt:variant>
        <vt:lpwstr/>
      </vt:variant>
      <vt:variant>
        <vt:i4>1245228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https://www.miur.gov.it/documents/20182/1862466/Curriculum+CATALDI_anon.pdf/c5c18b5a-b1cb-2999-ab3e-80a55f5304cf?t=1619527306308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dell’Università e della Ricerca</dc:title>
  <dc:subject/>
  <dc:creator>M.I.U.R.;marco.lapiazza@istruzione.it</dc:creator>
  <cp:keywords/>
  <cp:lastModifiedBy>Di Giorgio, Barbara</cp:lastModifiedBy>
  <cp:revision>3</cp:revision>
  <cp:lastPrinted>2021-11-25T15:35:00Z</cp:lastPrinted>
  <dcterms:created xsi:type="dcterms:W3CDTF">2022-04-07T12:24:00Z</dcterms:created>
  <dcterms:modified xsi:type="dcterms:W3CDTF">2022-04-07T13:05:00Z</dcterms:modified>
</cp:coreProperties>
</file>