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>Allegato A: Criteri di valutazione dei progetti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850"/>
      </w:tblGrid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Criteri di valutazione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>Lavoro di rete con le altre scuole e/o con il territorio e/o Enti e Associazioni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20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Rilevanza e coerenza con i temi prioritari dell’avviso 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20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>Restituzione alla comunità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Qualità dell’impostazione del progetto in termini di costi / benefici 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Innovazione 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>Pregressa attività in collaborazione con Enti e Associazioni del territorio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</w:tbl>
    <w:p w:rsidR="00A93915" w:rsidRPr="00A93915" w:rsidRDefault="00A93915" w:rsidP="00A93915"/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B6170A" w:rsidRDefault="00B6170A" w:rsidP="00A93915">
      <w:pPr>
        <w:rPr>
          <w:b/>
        </w:rPr>
      </w:pPr>
    </w:p>
    <w:p w:rsidR="00B6170A" w:rsidRPr="00A93915" w:rsidRDefault="00B6170A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B6170A" w:rsidRDefault="00A93915" w:rsidP="00A93915">
      <w:pPr>
        <w:rPr>
          <w:b/>
          <w:sz w:val="20"/>
          <w:szCs w:val="20"/>
        </w:rPr>
      </w:pPr>
      <w:r w:rsidRPr="00B6170A">
        <w:rPr>
          <w:b/>
          <w:sz w:val="20"/>
          <w:szCs w:val="20"/>
        </w:rPr>
        <w:lastRenderedPageBreak/>
        <w:t>Allegato B :</w:t>
      </w:r>
      <w:r w:rsidRPr="00B6170A">
        <w:rPr>
          <w:sz w:val="20"/>
          <w:szCs w:val="20"/>
        </w:rPr>
        <w:t xml:space="preserve"> </w:t>
      </w:r>
      <w:r w:rsidRPr="00B6170A">
        <w:rPr>
          <w:b/>
          <w:sz w:val="20"/>
          <w:szCs w:val="20"/>
        </w:rPr>
        <w:t xml:space="preserve">Modulo di partecipazione </w:t>
      </w:r>
    </w:p>
    <w:p w:rsidR="00A93915" w:rsidRPr="00B6170A" w:rsidRDefault="00A93915" w:rsidP="00A93915">
      <w:pPr>
        <w:rPr>
          <w:b/>
          <w:sz w:val="20"/>
          <w:szCs w:val="20"/>
          <w:u w:val="single"/>
        </w:rPr>
      </w:pPr>
      <w:r w:rsidRPr="00B6170A">
        <w:rPr>
          <w:b/>
          <w:sz w:val="20"/>
          <w:szCs w:val="20"/>
          <w:u w:val="single"/>
        </w:rPr>
        <w:t xml:space="preserve">I.  Riferimenti dell’istituto proponente </w:t>
      </w:r>
      <w:r w:rsidRPr="00B6170A"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3299"/>
        <w:gridCol w:w="1590"/>
      </w:tblGrid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Titolo del progetto</w:t>
            </w:r>
          </w:p>
        </w:tc>
      </w:tr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Riferimenti  del referente di progetto</w:t>
            </w:r>
          </w:p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 xml:space="preserve">Nome e Cognome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Telefono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 xml:space="preserve">Email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</w:tbl>
    <w:p w:rsidR="00A93915" w:rsidRPr="00B6170A" w:rsidRDefault="00A93915" w:rsidP="00A9391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 xml:space="preserve">Riferimenti dell’istituto proponente o capofila </w:t>
            </w:r>
          </w:p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Denominazione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Nome del Dirigente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Indirizzo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Telefono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Fax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PEC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Codice fiscale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Banca d’appoggio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proofErr w:type="spellStart"/>
            <w:r w:rsidRPr="00B6170A">
              <w:rPr>
                <w:sz w:val="20"/>
                <w:szCs w:val="20"/>
              </w:rPr>
              <w:t>N.c</w:t>
            </w:r>
            <w:proofErr w:type="spellEnd"/>
            <w:r w:rsidRPr="00B6170A">
              <w:rPr>
                <w:sz w:val="20"/>
                <w:szCs w:val="20"/>
              </w:rPr>
              <w:t>/c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Codice IBAN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B11151" w:rsidRPr="00B6170A" w:rsidTr="00342F26">
        <w:tc>
          <w:tcPr>
            <w:tcW w:w="4889" w:type="dxa"/>
            <w:shd w:val="clear" w:color="auto" w:fill="auto"/>
          </w:tcPr>
          <w:p w:rsidR="00B11151" w:rsidRPr="00B6170A" w:rsidRDefault="00B11151" w:rsidP="00A939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 vitae della scuola</w:t>
            </w:r>
            <w:bookmarkStart w:id="0" w:name="_GoBack"/>
            <w:bookmarkEnd w:id="0"/>
          </w:p>
        </w:tc>
        <w:tc>
          <w:tcPr>
            <w:tcW w:w="4889" w:type="dxa"/>
            <w:shd w:val="clear" w:color="auto" w:fill="auto"/>
          </w:tcPr>
          <w:p w:rsidR="00B11151" w:rsidRPr="00B6170A" w:rsidRDefault="00B11151" w:rsidP="00A93915">
            <w:pPr>
              <w:rPr>
                <w:sz w:val="20"/>
                <w:szCs w:val="20"/>
              </w:rPr>
            </w:pPr>
          </w:p>
        </w:tc>
      </w:tr>
    </w:tbl>
    <w:p w:rsidR="00A93915" w:rsidRPr="00B6170A" w:rsidRDefault="00A93915" w:rsidP="00A9391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Luogo e data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lastRenderedPageBreak/>
              <w:t>Firma del Dirigente dell’istituto proponente o capofila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</w:tbl>
    <w:p w:rsidR="00A93915" w:rsidRPr="00A93915" w:rsidRDefault="00A93915" w:rsidP="00A93915"/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t xml:space="preserve">II. PARTENARIATO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r w:rsidRPr="00A93915">
              <w:t>Breve descrizione della partnership e delle sue modalità di collaborazione</w:t>
            </w:r>
          </w:p>
        </w:tc>
      </w:tr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i/>
              </w:rPr>
            </w:pPr>
            <w:r w:rsidRPr="00A93915">
              <w:rPr>
                <w:i/>
              </w:rPr>
              <w:t xml:space="preserve">Descrizione </w:t>
            </w:r>
            <w:proofErr w:type="spellStart"/>
            <w:r w:rsidRPr="00A93915">
              <w:rPr>
                <w:i/>
              </w:rPr>
              <w:t>max</w:t>
            </w:r>
            <w:proofErr w:type="spellEnd"/>
            <w:r w:rsidRPr="00A93915">
              <w:rPr>
                <w:i/>
              </w:rPr>
              <w:t xml:space="preserve"> 20 righe</w:t>
            </w:r>
          </w:p>
        </w:tc>
      </w:tr>
    </w:tbl>
    <w:p w:rsidR="00A93915" w:rsidRPr="00A93915" w:rsidRDefault="00A93915" w:rsidP="00A93915"/>
    <w:p w:rsidR="00A93915" w:rsidRPr="00A93915" w:rsidRDefault="00A93915" w:rsidP="00A93915">
      <w:pPr>
        <w:rPr>
          <w:i/>
        </w:rPr>
      </w:pPr>
      <w:r w:rsidRPr="00A93915">
        <w:rPr>
          <w:i/>
        </w:rPr>
        <w:t>Utilizzare la seguente tabella, copiandola e incollandola, per ciascun partner coinvolto: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Riferimenti dei PARTNER 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>Nome organizzazione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>Nome referente di progetto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Nome del legale rappresentante 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>Collaborazione sulle attività di progetto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i/>
              </w:rPr>
            </w:pPr>
            <w:r w:rsidRPr="00A93915">
              <w:rPr>
                <w:i/>
              </w:rPr>
              <w:t>Descrizione (</w:t>
            </w:r>
            <w:proofErr w:type="spellStart"/>
            <w:r w:rsidRPr="00A93915">
              <w:rPr>
                <w:i/>
              </w:rPr>
              <w:t>max</w:t>
            </w:r>
            <w:proofErr w:type="spellEnd"/>
            <w:r w:rsidRPr="00A93915">
              <w:rPr>
                <w:i/>
              </w:rPr>
              <w:t xml:space="preserve"> 20 righe)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i/>
              </w:rPr>
            </w:pPr>
          </w:p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 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Luogo e data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Firma del Dirigente dell’istituto proponente o capofila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</w:tbl>
    <w:p w:rsidR="00A93915" w:rsidRPr="00A93915" w:rsidRDefault="00A93915" w:rsidP="00A93915"/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t>III. DESCRIZIONE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Breve descrizione del progetto (</w:t>
            </w:r>
            <w:proofErr w:type="spellStart"/>
            <w:r w:rsidRPr="00A93915">
              <w:rPr>
                <w:b/>
                <w:i/>
              </w:rPr>
              <w:t>max</w:t>
            </w:r>
            <w:proofErr w:type="spellEnd"/>
            <w:r w:rsidRPr="00A93915">
              <w:rPr>
                <w:b/>
                <w:i/>
              </w:rPr>
              <w:t xml:space="preserve"> 20 righe</w:t>
            </w:r>
            <w:r w:rsidRPr="00A93915">
              <w:rPr>
                <w:b/>
              </w:rPr>
              <w:t>)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Obiettivi generali del progetto: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Obiettivi specifici del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Descrizione delle attività di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Beneficiari del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Descrizione delle modalità di comunicazione e documentazione del progetto 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Descrizione delle modalità di valutazione del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 </w:t>
            </w:r>
          </w:p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p w:rsidR="00A93915" w:rsidRDefault="00A93915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Pr="00A93915" w:rsidRDefault="00B6170A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t>IV. PIANO FINANZIARIO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866"/>
      </w:tblGrid>
      <w:tr w:rsidR="00A93915" w:rsidRPr="00A93915" w:rsidTr="00342F26">
        <w:tc>
          <w:tcPr>
            <w:tcW w:w="9778" w:type="dxa"/>
            <w:gridSpan w:val="2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  <w:r w:rsidRPr="00A93915">
              <w:rPr>
                <w:b/>
              </w:rPr>
              <w:t xml:space="preserve">SPESE AMMISSIBILI A FINANZIAMENTO </w:t>
            </w: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Voci di spesa </w:t>
            </w: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Importo </w:t>
            </w: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Totale spese</w:t>
            </w: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A93915" w:rsidRPr="00B6170A" w:rsidRDefault="00A93915" w:rsidP="00A93915">
      <w:pPr>
        <w:rPr>
          <w:sz w:val="18"/>
          <w:szCs w:val="18"/>
        </w:rPr>
      </w:pPr>
      <w:r w:rsidRPr="00B6170A">
        <w:rPr>
          <w:sz w:val="18"/>
          <w:szCs w:val="18"/>
        </w:rPr>
        <w:t>Allegato C: Modulo di rendicontazione</w:t>
      </w:r>
    </w:p>
    <w:p w:rsidR="00A93915" w:rsidRPr="00B6170A" w:rsidRDefault="00A93915" w:rsidP="00A93915">
      <w:pPr>
        <w:rPr>
          <w:b/>
          <w:sz w:val="18"/>
          <w:szCs w:val="18"/>
          <w:u w:val="single"/>
        </w:rPr>
      </w:pPr>
      <w:r w:rsidRPr="00B6170A">
        <w:rPr>
          <w:b/>
          <w:sz w:val="18"/>
          <w:szCs w:val="18"/>
          <w:u w:val="single"/>
        </w:rPr>
        <w:t xml:space="preserve">I.  Riferimenti dell’istituto proponente </w:t>
      </w:r>
      <w:r w:rsidRPr="00B6170A">
        <w:rPr>
          <w:b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3299"/>
        <w:gridCol w:w="1590"/>
      </w:tblGrid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Titolo del progetto</w:t>
            </w:r>
          </w:p>
        </w:tc>
      </w:tr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Riferimenti  del referente di progetto</w:t>
            </w:r>
          </w:p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Nome e Cognome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D66E48" w:rsidP="00A939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A93915" w:rsidRPr="00B6170A">
              <w:rPr>
                <w:sz w:val="18"/>
                <w:szCs w:val="18"/>
              </w:rPr>
              <w:t>elefono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Email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Riferimenti dell’istituto proponente o capofila </w:t>
            </w:r>
          </w:p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Denominazione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Nome del Dirigente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Indirizzo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Telefono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Fax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PEC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Codice fiscale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Banca d’appoggio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proofErr w:type="spellStart"/>
            <w:r w:rsidRPr="00B6170A">
              <w:rPr>
                <w:sz w:val="18"/>
                <w:szCs w:val="18"/>
              </w:rPr>
              <w:t>N.c</w:t>
            </w:r>
            <w:proofErr w:type="spellEnd"/>
            <w:r w:rsidRPr="00B6170A">
              <w:rPr>
                <w:sz w:val="18"/>
                <w:szCs w:val="18"/>
              </w:rPr>
              <w:t>/c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Codice IBAN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</w:tbl>
    <w:p w:rsidR="00A93915" w:rsidRPr="00B6170A" w:rsidRDefault="00A93915" w:rsidP="00A93915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Luogo e data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Firma del Dirigente dell’istituto proponente o capofila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</w:tbl>
    <w:p w:rsidR="00A93915" w:rsidRDefault="00A93915" w:rsidP="00A93915">
      <w:pPr>
        <w:rPr>
          <w:sz w:val="18"/>
          <w:szCs w:val="18"/>
        </w:rPr>
      </w:pPr>
    </w:p>
    <w:p w:rsidR="00B6170A" w:rsidRDefault="00B6170A" w:rsidP="00A93915">
      <w:pPr>
        <w:rPr>
          <w:sz w:val="18"/>
          <w:szCs w:val="18"/>
        </w:rPr>
      </w:pPr>
    </w:p>
    <w:p w:rsidR="00B6170A" w:rsidRPr="00B6170A" w:rsidRDefault="00B6170A" w:rsidP="00A93915">
      <w:pPr>
        <w:rPr>
          <w:sz w:val="18"/>
          <w:szCs w:val="18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t>II. RISULTATI DEL PROGETTO</w:t>
      </w: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>Breve descrizione dei risultati di progetto con riferimento agli obiettivi specifici.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Tabella riepilogativa dei documenti di rendicontazione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Oggetto della spesa </w:t>
            </w: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n. mandato/Impegno</w:t>
            </w: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Importo pagato </w:t>
            </w: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Importo da pagare </w:t>
            </w:r>
          </w:p>
        </w:tc>
      </w:tr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totale</w:t>
            </w: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FIRMA DEL DIRIGENTE  dell’istituto proponente o capofila 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>FIRMA DEL DIRETTORE SGA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VISTO DI REGOLARITA’AMMINISTRATIVO CONTABILE DA PARTE DEL REVISORE DEI CONTI DELL’ISTITUZIONE SCOLASTICA 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/>
    <w:p w:rsidR="00FC48FC" w:rsidRDefault="00FC48FC"/>
    <w:sectPr w:rsidR="00FC48FC" w:rsidSect="00B6170A">
      <w:headerReference w:type="default" r:id="rId7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3A9" w:rsidRDefault="00E933A9" w:rsidP="00B6170A">
      <w:pPr>
        <w:spacing w:after="0" w:line="240" w:lineRule="auto"/>
      </w:pPr>
      <w:r>
        <w:separator/>
      </w:r>
    </w:p>
  </w:endnote>
  <w:endnote w:type="continuationSeparator" w:id="0">
    <w:p w:rsidR="00E933A9" w:rsidRDefault="00E933A9" w:rsidP="00B6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3A9" w:rsidRDefault="00E933A9" w:rsidP="00B6170A">
      <w:pPr>
        <w:spacing w:after="0" w:line="240" w:lineRule="auto"/>
      </w:pPr>
      <w:r>
        <w:separator/>
      </w:r>
    </w:p>
  </w:footnote>
  <w:footnote w:type="continuationSeparator" w:id="0">
    <w:p w:rsidR="00E933A9" w:rsidRDefault="00E933A9" w:rsidP="00B61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1E" w:rsidRPr="00B6170A" w:rsidRDefault="00B6170A" w:rsidP="00B6170A">
    <w:pPr>
      <w:tabs>
        <w:tab w:val="left" w:pos="1065"/>
        <w:tab w:val="center" w:pos="4819"/>
      </w:tabs>
      <w:rPr>
        <w:rFonts w:ascii="BernhardTango BT" w:hAnsi="BernhardTango BT"/>
        <w:b/>
        <w:i/>
        <w:sz w:val="18"/>
        <w:szCs w:val="18"/>
      </w:rPr>
    </w:pPr>
    <w:r>
      <w:rPr>
        <w:rFonts w:ascii="BernhardTango BT" w:hAnsi="BernhardTango BT"/>
        <w:b/>
        <w:i/>
        <w:sz w:val="18"/>
        <w:szCs w:val="18"/>
      </w:rPr>
      <w:tab/>
    </w:r>
    <w:r>
      <w:rPr>
        <w:rFonts w:ascii="BernhardTango BT" w:hAnsi="BernhardTango BT"/>
        <w:b/>
        <w:i/>
        <w:sz w:val="18"/>
        <w:szCs w:val="18"/>
      </w:rPr>
      <w:tab/>
    </w:r>
    <w:r w:rsidR="00A93915"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601136F1" wp14:editId="0F75AF9E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641E" w:rsidRPr="00B6170A" w:rsidRDefault="00504F5B" w:rsidP="00B6170A">
    <w:pPr>
      <w:spacing w:after="0"/>
      <w:jc w:val="center"/>
      <w:rPr>
        <w:rFonts w:ascii="English111 Adagio BT" w:hAnsi="English111 Adagio BT"/>
        <w:b/>
        <w:i/>
        <w:sz w:val="18"/>
        <w:szCs w:val="18"/>
      </w:rPr>
    </w:pPr>
    <w:bookmarkStart w:id="1" w:name="OLE_LINK1"/>
    <w:bookmarkStart w:id="2" w:name="OLE_LINK2"/>
    <w:bookmarkStart w:id="3" w:name="OLE_LINK3"/>
    <w:r>
      <w:rPr>
        <w:rFonts w:ascii="English111 Adagio BT" w:hAnsi="English111 Adagio BT"/>
        <w:b/>
        <w:i/>
        <w:sz w:val="52"/>
        <w:szCs w:val="52"/>
      </w:rPr>
      <w:t>Ministero dell’</w:t>
    </w:r>
    <w:r w:rsidRPr="00EE0C31">
      <w:rPr>
        <w:rFonts w:ascii="English111 Adagio BT" w:hAnsi="English111 Adagio BT"/>
        <w:b/>
        <w:i/>
        <w:sz w:val="52"/>
        <w:szCs w:val="52"/>
      </w:rPr>
      <w:t>Istruzione</w:t>
    </w:r>
    <w:r>
      <w:rPr>
        <w:rFonts w:ascii="English111 Adagio BT" w:hAnsi="English111 Adagio BT"/>
        <w:b/>
        <w:i/>
        <w:sz w:val="52"/>
        <w:szCs w:val="52"/>
      </w:rPr>
      <w:t>, dell’Università e della Ricerca</w:t>
    </w:r>
  </w:p>
  <w:p w:rsidR="00FD641E" w:rsidRPr="00B6170A" w:rsidRDefault="00504F5B" w:rsidP="00B6170A">
    <w:pPr>
      <w:tabs>
        <w:tab w:val="left" w:pos="1985"/>
      </w:tabs>
      <w:spacing w:after="0"/>
      <w:jc w:val="center"/>
      <w:rPr>
        <w:rFonts w:ascii="English111 Adagio BT" w:hAnsi="English111 Adagio BT"/>
        <w:sz w:val="16"/>
        <w:szCs w:val="16"/>
      </w:rPr>
    </w:pPr>
    <w:r w:rsidRPr="005408F2">
      <w:rPr>
        <w:rFonts w:ascii="English111 Adagio BT" w:hAnsi="English111 Adagio BT"/>
        <w:sz w:val="40"/>
        <w:szCs w:val="40"/>
      </w:rPr>
      <w:t xml:space="preserve">Dipartimento per </w:t>
    </w:r>
    <w:r>
      <w:rPr>
        <w:rFonts w:ascii="English111 Adagio BT" w:hAnsi="English111 Adagio BT"/>
        <w:sz w:val="40"/>
        <w:szCs w:val="40"/>
      </w:rPr>
      <w:t>il s</w:t>
    </w:r>
    <w:r w:rsidRPr="005408F2">
      <w:rPr>
        <w:rFonts w:ascii="English111 Adagio BT" w:hAnsi="English111 Adagio BT"/>
        <w:sz w:val="40"/>
        <w:szCs w:val="40"/>
      </w:rPr>
      <w:t xml:space="preserve">istema </w:t>
    </w:r>
    <w:r>
      <w:rPr>
        <w:rFonts w:ascii="English111 Adagio BT" w:hAnsi="English111 Adagio BT"/>
        <w:sz w:val="40"/>
        <w:szCs w:val="40"/>
      </w:rPr>
      <w:t>educativo di istruzione e di fo</w:t>
    </w:r>
    <w:r w:rsidRPr="005408F2">
      <w:rPr>
        <w:rFonts w:ascii="English111 Adagio BT" w:hAnsi="English111 Adagio BT"/>
        <w:sz w:val="40"/>
        <w:szCs w:val="40"/>
      </w:rPr>
      <w:t xml:space="preserve">rmazione </w:t>
    </w:r>
  </w:p>
  <w:p w:rsidR="00FD641E" w:rsidRPr="00B6170A" w:rsidRDefault="00504F5B" w:rsidP="00B6170A">
    <w:pPr>
      <w:tabs>
        <w:tab w:val="left" w:pos="-1701"/>
      </w:tabs>
      <w:spacing w:after="0"/>
      <w:jc w:val="center"/>
      <w:rPr>
        <w:rFonts w:ascii="English111 Adagio BT" w:hAnsi="English111 Adagio BT"/>
        <w:sz w:val="16"/>
        <w:szCs w:val="16"/>
      </w:rPr>
    </w:pPr>
    <w:r w:rsidRPr="00EE0C31">
      <w:rPr>
        <w:rFonts w:ascii="English111 Adagio BT" w:hAnsi="English111 Adagio BT"/>
        <w:sz w:val="32"/>
      </w:rPr>
      <w:t>Direzione Generale per lo Studente</w:t>
    </w:r>
    <w:r>
      <w:rPr>
        <w:rFonts w:ascii="English111 Adagio BT" w:hAnsi="English111 Adagio BT"/>
        <w:sz w:val="32"/>
      </w:rPr>
      <w:t xml:space="preserve">, l’Integrazione e la Partecipazione </w:t>
    </w:r>
    <w:bookmarkEnd w:id="1"/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15"/>
    <w:rsid w:val="00504F5B"/>
    <w:rsid w:val="00610290"/>
    <w:rsid w:val="008A21B0"/>
    <w:rsid w:val="009E5D34"/>
    <w:rsid w:val="00A93915"/>
    <w:rsid w:val="00B07ACC"/>
    <w:rsid w:val="00B11151"/>
    <w:rsid w:val="00B6170A"/>
    <w:rsid w:val="00D66E48"/>
    <w:rsid w:val="00E85F67"/>
    <w:rsid w:val="00E933A9"/>
    <w:rsid w:val="00FA666B"/>
    <w:rsid w:val="00FC48FC"/>
    <w:rsid w:val="00FE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93915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939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91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617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1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93915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939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91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617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2018-09-17T09:36:00Z</dcterms:created>
  <dcterms:modified xsi:type="dcterms:W3CDTF">2018-09-21T10:37:00Z</dcterms:modified>
</cp:coreProperties>
</file>