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E0543" w14:textId="77777777" w:rsidR="004523A7" w:rsidRPr="005B6D9F" w:rsidRDefault="004523A7" w:rsidP="002D7349">
      <w:pPr>
        <w:jc w:val="center"/>
        <w:rPr>
          <w:b/>
          <w:sz w:val="32"/>
        </w:rPr>
      </w:pPr>
      <w:bookmarkStart w:id="0" w:name="_Toc428866495"/>
      <w:bookmarkStart w:id="1" w:name="_Toc456101672"/>
      <w:bookmarkStart w:id="2" w:name="_Toc456102427"/>
      <w:r w:rsidRPr="005B6D9F">
        <w:rPr>
          <w:b/>
          <w:sz w:val="32"/>
        </w:rPr>
        <w:t xml:space="preserve">Modelli – provvedimenti </w:t>
      </w:r>
      <w:proofErr w:type="gramStart"/>
      <w:r w:rsidRPr="005B6D9F">
        <w:rPr>
          <w:b/>
          <w:sz w:val="32"/>
        </w:rPr>
        <w:t>V</w:t>
      </w:r>
      <w:r w:rsidR="00B52B66" w:rsidRPr="005B6D9F">
        <w:rPr>
          <w:b/>
          <w:sz w:val="32"/>
        </w:rPr>
        <w:t>.</w:t>
      </w:r>
      <w:r w:rsidRPr="005B6D9F">
        <w:rPr>
          <w:b/>
          <w:sz w:val="32"/>
        </w:rPr>
        <w:t>S</w:t>
      </w:r>
      <w:r w:rsidR="00B52B66" w:rsidRPr="005B6D9F">
        <w:rPr>
          <w:b/>
          <w:sz w:val="32"/>
        </w:rPr>
        <w:t>.</w:t>
      </w:r>
      <w:r w:rsidRPr="005B6D9F">
        <w:rPr>
          <w:b/>
          <w:sz w:val="32"/>
        </w:rPr>
        <w:t>G</w:t>
      </w:r>
      <w:bookmarkEnd w:id="0"/>
      <w:bookmarkEnd w:id="1"/>
      <w:bookmarkEnd w:id="2"/>
      <w:proofErr w:type="gramEnd"/>
      <w:r w:rsidR="00B52B66" w:rsidRPr="005B6D9F">
        <w:rPr>
          <w:b/>
          <w:sz w:val="32"/>
        </w:rPr>
        <w:t>.</w:t>
      </w:r>
    </w:p>
    <w:p w14:paraId="7E8C8765" w14:textId="77777777" w:rsidR="00C05459" w:rsidRPr="00C05459" w:rsidRDefault="00C05459" w:rsidP="002D7349">
      <w:bookmarkStart w:id="3" w:name="_GoBack"/>
      <w:bookmarkEnd w:id="3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74592238"/>
        <w:docPartObj>
          <w:docPartGallery w:val="Table of Contents"/>
          <w:docPartUnique/>
        </w:docPartObj>
      </w:sdtPr>
      <w:sdtEndPr/>
      <w:sdtContent>
        <w:p w14:paraId="70332666" w14:textId="77777777" w:rsidR="003C023F" w:rsidRPr="00902BBB" w:rsidRDefault="00902BBB" w:rsidP="002D7349">
          <w:pPr>
            <w:pStyle w:val="Titolosommario"/>
            <w:spacing w:before="0" w:line="360" w:lineRule="auto"/>
            <w:jc w:val="center"/>
            <w:rPr>
              <w:color w:val="auto"/>
            </w:rPr>
          </w:pPr>
          <w:r w:rsidRPr="002D7349">
            <w:rPr>
              <w:rFonts w:ascii="Times New Roman" w:hAnsi="Times New Roman" w:cs="Times New Roman"/>
              <w:color w:val="auto"/>
            </w:rPr>
            <w:t>INDICE</w:t>
          </w:r>
        </w:p>
        <w:p w14:paraId="6F59FBDD" w14:textId="77777777" w:rsidR="006B2AFA" w:rsidRDefault="00A11D2B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r>
            <w:fldChar w:fldCharType="begin"/>
          </w:r>
          <w:r w:rsidR="003C023F">
            <w:instrText xml:space="preserve"> TOC \o "1-3" \h \z \u </w:instrText>
          </w:r>
          <w:r>
            <w:fldChar w:fldCharType="separate"/>
          </w:r>
          <w:hyperlink w:anchor="_Toc457462286" w:history="1">
            <w:r w:rsidR="006B2AFA" w:rsidRPr="0060082C">
              <w:rPr>
                <w:rStyle w:val="Collegamentoipertestuale"/>
                <w:i/>
                <w:noProof/>
              </w:rPr>
              <w:t>FAC-SIMILE provvedimento A019 (dal 01/09/2014)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_Toc457462286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3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6A203968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287" w:history="1">
            <w:r w:rsidR="006B2AFA" w:rsidRPr="0060082C">
              <w:rPr>
                <w:rStyle w:val="Collegamentoipertestuale"/>
                <w:i/>
                <w:noProof/>
              </w:rPr>
              <w:t>FAC-SIMILE provvedimento A021, AN10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_Toc457462287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4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714728D0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288" w:history="1">
            <w:r w:rsidR="006B2AFA" w:rsidRPr="0060082C">
              <w:rPr>
                <w:rStyle w:val="Collegamentoipertestuale"/>
                <w:i/>
                <w:noProof/>
              </w:rPr>
              <w:t>FAC-SIMILE provvedimento A002, AN09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_Toc457462288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5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51F5B231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289" w:history="1">
            <w:r w:rsidR="006B2AFA" w:rsidRPr="0060082C">
              <w:rPr>
                <w:rStyle w:val="Collegamentoipertestuale"/>
                <w:i/>
                <w:noProof/>
              </w:rPr>
              <w:t>FAC-SIMILE provvedimento A005, A007, A009, A015, A017, A018, A020, A030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_Toc457462289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6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59C1DABD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290" w:history="1">
            <w:r w:rsidR="006B2AFA" w:rsidRPr="0060082C">
              <w:rPr>
                <w:rStyle w:val="Collegamentoipertestuale"/>
                <w:i/>
                <w:noProof/>
              </w:rPr>
              <w:t>FAC-SIMILE provvedimento A006, A016, A014, A023, A035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_Toc457462290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7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7CF175CC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291" w:history="1">
            <w:r w:rsidR="006B2AFA" w:rsidRPr="0060082C">
              <w:rPr>
                <w:rStyle w:val="Collegamentoipertestuale"/>
                <w:i/>
                <w:noProof/>
              </w:rPr>
              <w:t>FAC-SIMILE provvedimento A012, A013, A022, A027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_Toc457462291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8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56411DF3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292" w:history="1">
            <w:r w:rsidR="006B2AFA" w:rsidRPr="0060082C">
              <w:rPr>
                <w:rStyle w:val="Collegamentoipertestuale"/>
                <w:i/>
                <w:noProof/>
              </w:rPr>
              <w:t>FAC-SIMILE provvedimento A025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_Toc457462292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9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1B26E373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293" w:history="1">
            <w:r w:rsidR="006B2AFA" w:rsidRPr="0060082C">
              <w:rPr>
                <w:rStyle w:val="Collegamentoipertestuale"/>
                <w:i/>
                <w:noProof/>
              </w:rPr>
              <w:t>FAC-SIMILE provvedimento A026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_Toc457462293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10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3DF06308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294" w:history="1">
            <w:r w:rsidR="006B2AFA" w:rsidRPr="0060082C">
              <w:rPr>
                <w:rStyle w:val="Collegamentoipertestuale"/>
                <w:i/>
                <w:noProof/>
              </w:rPr>
              <w:t>FAC-SIMILE provvedimento A033, AN17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_Toc457462294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11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4A1402D9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295" w:history="1">
            <w:r w:rsidR="006B2AFA" w:rsidRPr="0060082C">
              <w:rPr>
                <w:rStyle w:val="Collegamentoipertestuale"/>
                <w:i/>
                <w:noProof/>
              </w:rPr>
              <w:t>FAC-SIMILE provvedimento A034, AN18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_Toc457462295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12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7CBE099B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296" w:history="1">
            <w:r w:rsidR="006B2AFA" w:rsidRPr="0060082C">
              <w:rPr>
                <w:rStyle w:val="Collegamentoipertestuale"/>
                <w:i/>
                <w:noProof/>
              </w:rPr>
              <w:t>FAC-SIMILE provvedimento AA02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_Toc457462296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13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21838A27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297" w:history="1">
            <w:r w:rsidR="006B2AFA" w:rsidRPr="0060082C">
              <w:rPr>
                <w:rStyle w:val="Collegamentoipertestuale"/>
                <w:i/>
                <w:noProof/>
              </w:rPr>
              <w:t>FAC-SIMILE provvedimento AA03, AN06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_Toc457462297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14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4E57C3F9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298" w:history="1">
            <w:r w:rsidR="006B2AFA" w:rsidRPr="0060082C">
              <w:rPr>
                <w:rStyle w:val="Collegamentoipertestuale"/>
                <w:i/>
                <w:noProof/>
              </w:rPr>
              <w:t>FAC-SIMILE provvedimento AN07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_Toc457462298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15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1805FE14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299" w:history="1">
            <w:r w:rsidR="006B2AFA" w:rsidRPr="0060082C">
              <w:rPr>
                <w:rStyle w:val="Collegamentoipertestuale"/>
                <w:i/>
                <w:noProof/>
              </w:rPr>
              <w:t>FAC-SIMILE provvedimento AA04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_Toc457462299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16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38F0F7D8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00" w:history="1">
            <w:r w:rsidR="006B2AFA" w:rsidRPr="0060082C">
              <w:rPr>
                <w:rStyle w:val="Collegamentoipertestuale"/>
                <w:i/>
                <w:noProof/>
              </w:rPr>
              <w:t>FAC-SIMILE provvedimento AA05, AN08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_Toc457462300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18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0F60E440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01" w:history="1">
            <w:r w:rsidR="006B2AFA" w:rsidRPr="0060082C">
              <w:rPr>
                <w:rStyle w:val="Collegamentoipertestuale"/>
                <w:i/>
                <w:noProof/>
              </w:rPr>
              <w:t>FAC-SIMILE provvedimento AA06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_Toc457462301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19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1321295E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02" w:history="1">
            <w:r w:rsidR="006B2AFA" w:rsidRPr="0060082C">
              <w:rPr>
                <w:rStyle w:val="Collegamentoipertestuale"/>
                <w:i/>
                <w:noProof/>
              </w:rPr>
              <w:t>FAC-SIMILE provvedimento AA07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_Toc457462302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21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7A3CC4E0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03" w:history="1">
            <w:r w:rsidR="006B2AFA" w:rsidRPr="0060082C">
              <w:rPr>
                <w:rStyle w:val="Collegamentoipertestuale"/>
                <w:i/>
                <w:noProof/>
              </w:rPr>
              <w:t>FAC-SIMILE provvedimento AN03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_Toc457462303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23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0859BB64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04" w:history="1">
            <w:r w:rsidR="006B2AFA" w:rsidRPr="0060082C">
              <w:rPr>
                <w:rStyle w:val="Collegamentoipertestuale"/>
                <w:i/>
                <w:noProof/>
              </w:rPr>
              <w:t>FAC-SIMILE provvedimento AN14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_Toc457462304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25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7576A219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05" w:history="1">
            <w:r w:rsidR="006B2AFA" w:rsidRPr="0060082C">
              <w:rPr>
                <w:rStyle w:val="Collegamentoipertestuale"/>
                <w:i/>
                <w:noProof/>
              </w:rPr>
              <w:t>FAC-SIMILE provvedimento AN15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_Toc457462305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27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633590D1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06" w:history="1">
            <w:r w:rsidR="006B2AFA" w:rsidRPr="0060082C">
              <w:rPr>
                <w:rStyle w:val="Collegamentoipertestuale"/>
                <w:i/>
                <w:noProof/>
              </w:rPr>
              <w:t>FAC-SIMILE provvedimento AN16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_Toc457462306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29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190185F5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07" w:history="1">
            <w:r w:rsidR="006B2AFA" w:rsidRPr="0060082C">
              <w:rPr>
                <w:rStyle w:val="Collegamentoipertestuale"/>
                <w:i/>
                <w:noProof/>
              </w:rPr>
              <w:t>FAC-SIMILE provvedimento B009, HH11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_Toc457462307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31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6A7CCE49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08" w:history="1">
            <w:r w:rsidR="006B2AFA" w:rsidRPr="0060082C">
              <w:rPr>
                <w:rStyle w:val="Collegamentoipertestuale"/>
                <w:i/>
                <w:noProof/>
              </w:rPr>
              <w:t>FAC-SIMILE provvedimento B010, HH12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_Toc457462308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32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5102AEE5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09" w:history="1">
            <w:r w:rsidR="006B2AFA" w:rsidRPr="0060082C">
              <w:rPr>
                <w:rStyle w:val="Collegamentoipertestuale"/>
                <w:i/>
                <w:noProof/>
              </w:rPr>
              <w:t>FAC-SIMILE provvedimento B012, HH09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_Toc457462309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33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6EFC6201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10" w:history="1">
            <w:r w:rsidR="006B2AFA" w:rsidRPr="0060082C">
              <w:rPr>
                <w:rStyle w:val="Collegamentoipertestuale"/>
                <w:i/>
                <w:noProof/>
              </w:rPr>
              <w:t>FAC-SIMILE provvedimento B013, HH17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_Toc457462310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34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63489FE5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11" w:history="1">
            <w:r w:rsidR="006B2AFA" w:rsidRPr="0060082C">
              <w:rPr>
                <w:rStyle w:val="Collegamentoipertestuale"/>
                <w:i/>
                <w:noProof/>
              </w:rPr>
              <w:t>FAC-SIMILE provvedimento B021, HH18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_Toc457462311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35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742B04CE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12" w:history="1">
            <w:r w:rsidR="006B2AFA" w:rsidRPr="0060082C">
              <w:rPr>
                <w:rStyle w:val="Collegamentoipertestuale"/>
                <w:i/>
                <w:noProof/>
              </w:rPr>
              <w:t>FAC-SIMILE provvedimento B023, HH23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_Toc457462312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36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31645344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13" w:history="1">
            <w:r w:rsidR="006B2AFA" w:rsidRPr="0060082C">
              <w:rPr>
                <w:rStyle w:val="Collegamentoipertestuale"/>
                <w:i/>
                <w:noProof/>
              </w:rPr>
              <w:t>FAC-SIMILE provvedimento B016, HH19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_Toc457462313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37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70DB1810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14" w:history="1">
            <w:r w:rsidR="006B2AFA" w:rsidRPr="0060082C">
              <w:rPr>
                <w:rStyle w:val="Collegamentoipertestuale"/>
                <w:i/>
                <w:noProof/>
              </w:rPr>
              <w:t>FAC-SIMILE provvedimento B018, HH13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_Toc457462314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38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20371F24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15" w:history="1">
            <w:r w:rsidR="006B2AFA" w:rsidRPr="0060082C">
              <w:rPr>
                <w:rStyle w:val="Collegamentoipertestuale"/>
                <w:i/>
                <w:noProof/>
              </w:rPr>
              <w:t>FAC-SIMILE provvedimento PE08, PN09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_Toc457462315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40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7DB26F55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16" w:history="1">
            <w:r w:rsidR="006B2AFA" w:rsidRPr="0060082C">
              <w:rPr>
                <w:rStyle w:val="Collegamentoipertestuale"/>
                <w:i/>
                <w:noProof/>
              </w:rPr>
              <w:t>FAC-SIMILE provvedimento B019, HH14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_Toc457462316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41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4166061E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17" w:history="1">
            <w:r w:rsidR="006B2AFA" w:rsidRPr="0060082C">
              <w:rPr>
                <w:rStyle w:val="Collegamentoipertestuale"/>
                <w:i/>
                <w:noProof/>
              </w:rPr>
              <w:t>FAC-SIMILE provvedimento PE09, PN10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_Toc457462317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42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020578A8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18" w:history="1">
            <w:r w:rsidR="006B2AFA" w:rsidRPr="0060082C">
              <w:rPr>
                <w:rStyle w:val="Collegamentoipertestuale"/>
                <w:i/>
                <w:noProof/>
              </w:rPr>
              <w:t>FAC-SIMILE provvedimento B020, HH15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_Toc457462318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43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26F26AA6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19" w:history="1">
            <w:r w:rsidR="006B2AFA" w:rsidRPr="0060082C">
              <w:rPr>
                <w:rStyle w:val="Collegamentoipertestuale"/>
                <w:i/>
                <w:noProof/>
              </w:rPr>
              <w:t>FAC-SIMILE provvedimento A010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_Toc457462319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44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3CF21CD4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20" w:history="1">
            <w:r w:rsidR="006B2AFA" w:rsidRPr="0060082C">
              <w:rPr>
                <w:rStyle w:val="Collegamentoipertestuale"/>
                <w:i/>
                <w:noProof/>
              </w:rPr>
              <w:t>FAC-SIMILE provvedimento PE01, PE02, PE03, PE04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_Toc457462320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45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2F48B62D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21" w:history="1">
            <w:r w:rsidR="006B2AFA" w:rsidRPr="0060082C">
              <w:rPr>
                <w:rStyle w:val="Collegamentoipertestuale"/>
                <w:i/>
                <w:noProof/>
              </w:rPr>
              <w:t>FAC-SIMILE provvedimento PE12, PN05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_Toc457462321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46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1381A8ED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22" w:history="1">
            <w:r w:rsidR="006B2AFA" w:rsidRPr="0060082C">
              <w:rPr>
                <w:rStyle w:val="Collegamentoipertestuale"/>
                <w:i/>
                <w:noProof/>
              </w:rPr>
              <w:t>FAC-SIMILE provvedimento PE13, PN11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_Toc457462322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47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703A57FF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23" w:history="1">
            <w:r w:rsidR="006B2AFA" w:rsidRPr="0060082C">
              <w:rPr>
                <w:rStyle w:val="Collegamentoipertestuale"/>
                <w:i/>
                <w:noProof/>
              </w:rPr>
              <w:t>FAC-SIMILE provvedimento PE14, PN13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_Toc457462323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48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094ED1EB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24" w:history="1">
            <w:r w:rsidR="006B2AFA" w:rsidRPr="0060082C">
              <w:rPr>
                <w:rStyle w:val="Collegamentoipertestuale"/>
                <w:i/>
                <w:noProof/>
              </w:rPr>
              <w:t>FAC-SIMILE provvedimento PN04, PN08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_Toc457462324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49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2FD7D6A6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25" w:history="1">
            <w:r w:rsidR="006B2AFA" w:rsidRPr="0060082C">
              <w:rPr>
                <w:rStyle w:val="Collegamentoipertestuale"/>
                <w:i/>
                <w:noProof/>
              </w:rPr>
              <w:t>FAC-SIMILE provvedimento PN06, PN07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_Toc457462325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50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06527394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26" w:history="1">
            <w:r w:rsidR="006B2AFA" w:rsidRPr="0060082C">
              <w:rPr>
                <w:rStyle w:val="Collegamentoipertestuale"/>
                <w:i/>
                <w:noProof/>
              </w:rPr>
              <w:t>FAC-SIMILE provvedimento A011, PN18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_Toc457462326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51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24289D01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27" w:history="1">
            <w:r w:rsidR="006B2AFA" w:rsidRPr="0060082C">
              <w:rPr>
                <w:rStyle w:val="Collegamentoipertestuale"/>
                <w:i/>
                <w:noProof/>
              </w:rPr>
              <w:t>FAC-SIMILE provvedimento PE19, PN16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_Toc457462327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52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451BF798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28" w:history="1">
            <w:r w:rsidR="006B2AFA" w:rsidRPr="0060082C">
              <w:rPr>
                <w:rStyle w:val="Collegamentoipertestuale"/>
                <w:i/>
                <w:noProof/>
              </w:rPr>
              <w:t>FAC-SIMILE provvedimento PE20, PN15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_Toc457462328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53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5CF65FF4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29" w:history="1">
            <w:r w:rsidR="006B2AFA" w:rsidRPr="0060082C">
              <w:rPr>
                <w:rStyle w:val="Collegamentoipertestuale"/>
                <w:i/>
                <w:noProof/>
              </w:rPr>
              <w:t>FAC-SIMILE provvedimento B022, HH16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_Toc457462329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54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72CBF665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30" w:history="1">
            <w:r w:rsidR="006B2AFA" w:rsidRPr="0060082C">
              <w:rPr>
                <w:rStyle w:val="Collegamentoipertestuale"/>
                <w:i/>
                <w:noProof/>
              </w:rPr>
              <w:t>FAC-SIMILE provvedimento B024, HH24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_Toc457462330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56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15B869F8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31" w:history="1">
            <w:r w:rsidR="006B2AFA" w:rsidRPr="0060082C">
              <w:rPr>
                <w:rStyle w:val="Collegamentoipertestuale"/>
                <w:i/>
                <w:noProof/>
              </w:rPr>
              <w:t>FAC-SIMILE provvedimento PE05, PN12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_Toc457462331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57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5EC60A83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32" w:history="1">
            <w:r w:rsidR="006B2AFA" w:rsidRPr="0060082C">
              <w:rPr>
                <w:rStyle w:val="Collegamentoipertestuale"/>
                <w:i/>
                <w:noProof/>
              </w:rPr>
              <w:t>FAC-SIMILE provvedimento PE17, PN14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_Toc457462332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58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6E8E1F00" w14:textId="77777777" w:rsidR="006B2AFA" w:rsidRDefault="009028AC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457462333" w:history="1">
            <w:r w:rsidR="006B2AFA" w:rsidRPr="0060082C">
              <w:rPr>
                <w:rStyle w:val="Collegamentoipertestuale"/>
                <w:i/>
                <w:noProof/>
              </w:rPr>
              <w:t>FAC-SIMILE provvedimento PE18, PN17</w:t>
            </w:r>
            <w:r w:rsidR="006B2AFA">
              <w:rPr>
                <w:noProof/>
                <w:webHidden/>
              </w:rPr>
              <w:tab/>
            </w:r>
            <w:r w:rsidR="006B2AFA">
              <w:rPr>
                <w:noProof/>
                <w:webHidden/>
              </w:rPr>
              <w:fldChar w:fldCharType="begin"/>
            </w:r>
            <w:r w:rsidR="006B2AFA">
              <w:rPr>
                <w:noProof/>
                <w:webHidden/>
              </w:rPr>
              <w:instrText xml:space="preserve"> PAGEREF _Toc457462333 \h </w:instrText>
            </w:r>
            <w:r w:rsidR="006B2AFA">
              <w:rPr>
                <w:noProof/>
                <w:webHidden/>
              </w:rPr>
            </w:r>
            <w:r w:rsidR="006B2AFA">
              <w:rPr>
                <w:noProof/>
                <w:webHidden/>
              </w:rPr>
              <w:fldChar w:fldCharType="separate"/>
            </w:r>
            <w:r w:rsidR="006B2AFA">
              <w:rPr>
                <w:noProof/>
                <w:webHidden/>
              </w:rPr>
              <w:t>59</w:t>
            </w:r>
            <w:r w:rsidR="006B2AFA">
              <w:rPr>
                <w:noProof/>
                <w:webHidden/>
              </w:rPr>
              <w:fldChar w:fldCharType="end"/>
            </w:r>
          </w:hyperlink>
        </w:p>
        <w:p w14:paraId="017DA6B9" w14:textId="77777777" w:rsidR="003C023F" w:rsidRDefault="00A11D2B" w:rsidP="002D7349">
          <w:pPr>
            <w:spacing w:line="360" w:lineRule="auto"/>
          </w:pPr>
          <w:r>
            <w:rPr>
              <w:smallCaps/>
            </w:rPr>
            <w:fldChar w:fldCharType="end"/>
          </w:r>
        </w:p>
      </w:sdtContent>
    </w:sdt>
    <w:p w14:paraId="4C71B823" w14:textId="77777777" w:rsidR="003C023F" w:rsidRDefault="003C023F" w:rsidP="002D7349">
      <w:r>
        <w:br w:type="page"/>
      </w:r>
    </w:p>
    <w:p w14:paraId="41B1E1A5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rPr>
          <w:i/>
          <w:sz w:val="22"/>
        </w:rPr>
      </w:pPr>
      <w:bookmarkStart w:id="4" w:name="_Toc457462286"/>
      <w:bookmarkStart w:id="5" w:name="_Toc456101673"/>
      <w:r w:rsidRPr="00902BBB">
        <w:rPr>
          <w:bCs/>
          <w:i/>
          <w:sz w:val="22"/>
        </w:rPr>
        <w:lastRenderedPageBreak/>
        <w:t>FAC-SIMILE provvedimento A019 (dal 01/09/2014)</w:t>
      </w:r>
      <w:bookmarkEnd w:id="4"/>
      <w:r w:rsidRPr="00902BBB">
        <w:rPr>
          <w:bCs/>
          <w:i/>
          <w:sz w:val="22"/>
        </w:rPr>
        <w:t xml:space="preserve"> </w:t>
      </w:r>
      <w:bookmarkEnd w:id="5"/>
    </w:p>
    <w:p w14:paraId="602A4E75" w14:textId="77777777" w:rsidR="004523A7" w:rsidRPr="00A87393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5210BE56" w14:textId="77777777" w:rsidR="004523A7" w:rsidRPr="00A87393" w:rsidRDefault="004523A7" w:rsidP="002D7349">
      <w:pPr>
        <w:ind w:right="-1"/>
        <w:jc w:val="center"/>
      </w:pPr>
      <w:r w:rsidRPr="00A87393">
        <w:t>Ministero dell’istruzione, dell’università e della ricerca</w:t>
      </w:r>
    </w:p>
    <w:p w14:paraId="6762CF4B" w14:textId="77777777" w:rsidR="004523A7" w:rsidRPr="00A87393" w:rsidRDefault="004523A7" w:rsidP="002D7349">
      <w:pPr>
        <w:jc w:val="center"/>
      </w:pPr>
      <w:r w:rsidRPr="00A87393">
        <w:t>Tipo di istituto _____________ Denominazione istituto __________________________</w:t>
      </w:r>
    </w:p>
    <w:p w14:paraId="54B75938" w14:textId="77777777" w:rsidR="004523A7" w:rsidRPr="00A87393" w:rsidRDefault="004523A7" w:rsidP="002D7349">
      <w:pPr>
        <w:jc w:val="center"/>
      </w:pPr>
      <w:r w:rsidRPr="00A87393">
        <w:t>Comune _______ CAP _____ (</w:t>
      </w:r>
      <w:proofErr w:type="spellStart"/>
      <w:r w:rsidRPr="00A87393">
        <w:t>prov</w:t>
      </w:r>
      <w:proofErr w:type="spellEnd"/>
      <w:r w:rsidRPr="00A87393">
        <w:t xml:space="preserve">._______) - indirizzo _____________- </w:t>
      </w:r>
    </w:p>
    <w:p w14:paraId="18E6A58B" w14:textId="77777777" w:rsidR="004523A7" w:rsidRPr="00A87393" w:rsidRDefault="004523A7" w:rsidP="002D7349">
      <w:pPr>
        <w:jc w:val="center"/>
      </w:pPr>
      <w:proofErr w:type="spellStart"/>
      <w:r w:rsidRPr="00A87393">
        <w:t>c.f.</w:t>
      </w:r>
      <w:proofErr w:type="spellEnd"/>
      <w:r w:rsidRPr="00A87393">
        <w:t xml:space="preserve"> __________ - c.m. codice istituto __________</w:t>
      </w:r>
    </w:p>
    <w:p w14:paraId="6369840F" w14:textId="77777777" w:rsidR="004523A7" w:rsidRDefault="004523A7" w:rsidP="002D7349"/>
    <w:p w14:paraId="61FC26FD" w14:textId="77777777" w:rsidR="002D7349" w:rsidRPr="00A87393" w:rsidRDefault="002D7349" w:rsidP="002D7349"/>
    <w:p w14:paraId="21709533" w14:textId="77777777" w:rsidR="004523A7" w:rsidRPr="00A87393" w:rsidRDefault="004523A7" w:rsidP="002D7349">
      <w:pPr>
        <w:ind w:right="-1"/>
      </w:pPr>
      <w:proofErr w:type="spellStart"/>
      <w:proofErr w:type="gramStart"/>
      <w:r w:rsidRPr="00A87393">
        <w:t>Prot</w:t>
      </w:r>
      <w:proofErr w:type="spellEnd"/>
      <w:r w:rsidRPr="00A87393">
        <w:t>.</w:t>
      </w:r>
      <w:proofErr w:type="gramEnd"/>
      <w:r w:rsidRPr="00A87393">
        <w:t xml:space="preserve"> n. : ____</w:t>
      </w:r>
      <w:r w:rsidRPr="00A87393">
        <w:tab/>
      </w:r>
      <w:r w:rsidRPr="00A87393">
        <w:tab/>
      </w:r>
      <w:r w:rsidRPr="00A87393">
        <w:tab/>
      </w:r>
      <w:r w:rsidRPr="00A87393">
        <w:tab/>
      </w:r>
      <w:proofErr w:type="gramStart"/>
      <w:r w:rsidRPr="00A87393">
        <w:t>data</w:t>
      </w:r>
      <w:proofErr w:type="gramEnd"/>
      <w:r w:rsidRPr="00A87393">
        <w:t>, __/__/____</w:t>
      </w:r>
    </w:p>
    <w:p w14:paraId="77187E78" w14:textId="77777777" w:rsidR="004523A7" w:rsidRPr="00A87393" w:rsidRDefault="004523A7" w:rsidP="002D7349"/>
    <w:p w14:paraId="01B8C399" w14:textId="77777777" w:rsidR="004523A7" w:rsidRPr="00A87393" w:rsidRDefault="004523A7" w:rsidP="002D7349">
      <w:r w:rsidRPr="00A87393">
        <w:t>OGGETTO: Assenza ingiustificata.</w:t>
      </w:r>
    </w:p>
    <w:p w14:paraId="28347DC1" w14:textId="77777777" w:rsidR="004523A7" w:rsidRPr="00A87393" w:rsidRDefault="004523A7" w:rsidP="002D7349"/>
    <w:p w14:paraId="00C91F4C" w14:textId="77777777" w:rsidR="004523A7" w:rsidRPr="00A87393" w:rsidRDefault="004523A7" w:rsidP="002D7349">
      <w:pPr>
        <w:jc w:val="center"/>
      </w:pPr>
      <w:r w:rsidRPr="00A87393">
        <w:t>Il Dirigente Scolastico</w:t>
      </w:r>
    </w:p>
    <w:p w14:paraId="3EC26A58" w14:textId="77777777" w:rsidR="004523A7" w:rsidRPr="00A87393" w:rsidRDefault="004523A7" w:rsidP="002D7349"/>
    <w:p w14:paraId="4376939A" w14:textId="77777777" w:rsidR="004523A7" w:rsidRPr="00A87393" w:rsidRDefault="004523A7" w:rsidP="002D7349">
      <w:r w:rsidRPr="00A87393">
        <w:t>Visto il D.P.R. 10 gennaio 1957, n. 3;</w:t>
      </w:r>
    </w:p>
    <w:p w14:paraId="370953E3" w14:textId="77777777" w:rsidR="004523A7" w:rsidRPr="00A87393" w:rsidRDefault="004523A7" w:rsidP="002D7349"/>
    <w:p w14:paraId="7BE3F63D" w14:textId="77777777" w:rsidR="004523A7" w:rsidRPr="00A87393" w:rsidRDefault="004523A7" w:rsidP="002D7349">
      <w:pPr>
        <w:jc w:val="both"/>
      </w:pPr>
      <w:r w:rsidRPr="00A87393">
        <w:t>Visto il Decreto Legislativo 16 aprile 1994, n. 297, di approvazione del Testo Unico delle disposizioni legislative vigenti in materia di istruzione;</w:t>
      </w:r>
    </w:p>
    <w:p w14:paraId="736A8D00" w14:textId="77777777" w:rsidR="004523A7" w:rsidRPr="00A87393" w:rsidRDefault="004523A7" w:rsidP="002D7349">
      <w:pPr>
        <w:jc w:val="both"/>
      </w:pPr>
    </w:p>
    <w:p w14:paraId="59B0292B" w14:textId="77777777" w:rsidR="004523A7" w:rsidRPr="00A87393" w:rsidRDefault="004523A7" w:rsidP="002D7349">
      <w:pPr>
        <w:jc w:val="both"/>
      </w:pPr>
      <w:r w:rsidRPr="00A87393">
        <w:t>Visto il Contratto Collettivo Nazionale di Lavoro del Comparto Scuola sottoscritto il 29 novembre 2007;</w:t>
      </w:r>
    </w:p>
    <w:p w14:paraId="56282D50" w14:textId="77777777" w:rsidR="004523A7" w:rsidRPr="00A87393" w:rsidRDefault="004523A7" w:rsidP="002D7349">
      <w:pPr>
        <w:jc w:val="both"/>
      </w:pPr>
    </w:p>
    <w:p w14:paraId="5E5F35F8" w14:textId="77777777" w:rsidR="004523A7" w:rsidRPr="00A87393" w:rsidRDefault="004523A7" w:rsidP="002D7349">
      <w:pPr>
        <w:jc w:val="both"/>
      </w:pPr>
      <w:proofErr w:type="gramStart"/>
      <w:r w:rsidRPr="00A87393">
        <w:t>Considerato che</w:t>
      </w:r>
      <w:proofErr w:type="gramEnd"/>
      <w:r w:rsidRPr="00A87393">
        <w:t xml:space="preserve"> il/la prof./</w:t>
      </w:r>
      <w:proofErr w:type="spellStart"/>
      <w:r w:rsidRPr="00A87393">
        <w:t>ins</w:t>
      </w:r>
      <w:proofErr w:type="spellEnd"/>
      <w:r w:rsidRPr="00A87393">
        <w:t>./sig./</w:t>
      </w:r>
      <w:proofErr w:type="spellStart"/>
      <w:r w:rsidRPr="00A87393">
        <w:t>ra</w:t>
      </w:r>
      <w:proofErr w:type="spellEnd"/>
      <w:r w:rsidRPr="00A87393">
        <w:t xml:space="preserve"> _______________________ risulta assente dal servizio senza giustificazione dal __/__/____ al __/__/____;</w:t>
      </w:r>
    </w:p>
    <w:p w14:paraId="05A6581E" w14:textId="77777777" w:rsidR="004523A7" w:rsidRPr="00A87393" w:rsidRDefault="004523A7" w:rsidP="002D7349">
      <w:pPr>
        <w:jc w:val="both"/>
      </w:pPr>
    </w:p>
    <w:p w14:paraId="598F3563" w14:textId="77777777" w:rsidR="004523A7" w:rsidRPr="00A87393" w:rsidRDefault="004523A7" w:rsidP="002D7349">
      <w:pPr>
        <w:jc w:val="both"/>
      </w:pPr>
      <w:r w:rsidRPr="00A87393">
        <w:t xml:space="preserve">Vista la propria nota n. _____ del __/__/____ notificata il __/__/____ con cui si invitava lo/a stesso/a </w:t>
      </w:r>
      <w:proofErr w:type="spellStart"/>
      <w:r w:rsidRPr="00A87393">
        <w:t>a</w:t>
      </w:r>
      <w:proofErr w:type="spellEnd"/>
      <w:r w:rsidRPr="00A87393">
        <w:t xml:space="preserve"> fornire nel termine di cinque giorni le giustificazioni per tali assenze;</w:t>
      </w:r>
    </w:p>
    <w:p w14:paraId="66000389" w14:textId="77777777" w:rsidR="004523A7" w:rsidRPr="00A87393" w:rsidRDefault="004523A7" w:rsidP="002D7349">
      <w:pPr>
        <w:jc w:val="both"/>
      </w:pPr>
    </w:p>
    <w:p w14:paraId="2994802E" w14:textId="77777777" w:rsidR="004523A7" w:rsidRPr="00A87393" w:rsidRDefault="004523A7" w:rsidP="002D7349">
      <w:pPr>
        <w:jc w:val="both"/>
      </w:pPr>
      <w:r w:rsidRPr="00A87393">
        <w:t>[Considerato che il/la medesimo/a nel termine predetto non ha fornito alcuna giustificazione;]</w:t>
      </w:r>
    </w:p>
    <w:p w14:paraId="41061D48" w14:textId="441AA93D" w:rsidR="004523A7" w:rsidRPr="00A87393" w:rsidRDefault="004523A7" w:rsidP="002D7349">
      <w:pPr>
        <w:jc w:val="both"/>
        <w:rPr>
          <w:i/>
        </w:rPr>
      </w:pPr>
      <w:r w:rsidRPr="00A87393">
        <w:rPr>
          <w:i/>
        </w:rPr>
        <w:t>(in alternativa alla pr</w:t>
      </w:r>
      <w:r w:rsidR="00ED1762">
        <w:rPr>
          <w:i/>
        </w:rPr>
        <w:t>e</w:t>
      </w:r>
      <w:r w:rsidRPr="00A87393">
        <w:rPr>
          <w:i/>
        </w:rPr>
        <w:t>cedente)</w:t>
      </w:r>
    </w:p>
    <w:p w14:paraId="229E3251" w14:textId="77777777" w:rsidR="004523A7" w:rsidRPr="00A87393" w:rsidRDefault="004523A7" w:rsidP="002D7349">
      <w:pPr>
        <w:jc w:val="both"/>
      </w:pPr>
      <w:r w:rsidRPr="00A87393">
        <w:t>[Viste le giustificazioni prodotte dall’interessata/o in data __/__/____;</w:t>
      </w:r>
    </w:p>
    <w:p w14:paraId="29FD1B21" w14:textId="77777777" w:rsidR="004523A7" w:rsidRPr="00A87393" w:rsidRDefault="004523A7" w:rsidP="002D7349">
      <w:pPr>
        <w:jc w:val="both"/>
      </w:pPr>
    </w:p>
    <w:p w14:paraId="6E068253" w14:textId="77777777" w:rsidR="004523A7" w:rsidRPr="00A87393" w:rsidRDefault="004523A7" w:rsidP="002D7349">
      <w:pPr>
        <w:jc w:val="both"/>
      </w:pPr>
      <w:r w:rsidRPr="00A87393">
        <w:t xml:space="preserve">Considerato che tali giustificazioni non sono accettabili per i seguenti motivi: </w:t>
      </w:r>
    </w:p>
    <w:p w14:paraId="0AC292FB" w14:textId="77777777" w:rsidR="004523A7" w:rsidRPr="00A87393" w:rsidRDefault="004523A7" w:rsidP="002D7349">
      <w:pPr>
        <w:jc w:val="both"/>
      </w:pPr>
      <w:r w:rsidRPr="00A87393">
        <w:t>_______________________________________________________________________________________________________________________________________________________________________________________________]</w:t>
      </w:r>
    </w:p>
    <w:p w14:paraId="658D5F27" w14:textId="77777777" w:rsidR="004523A7" w:rsidRPr="00A87393" w:rsidRDefault="004523A7" w:rsidP="002D7349">
      <w:pPr>
        <w:jc w:val="both"/>
      </w:pPr>
    </w:p>
    <w:p w14:paraId="7B884F4E" w14:textId="77777777" w:rsidR="004523A7" w:rsidRPr="00A87393" w:rsidRDefault="004523A7" w:rsidP="002D7349">
      <w:pPr>
        <w:jc w:val="center"/>
      </w:pPr>
      <w:r w:rsidRPr="00A87393">
        <w:t>DISPONE:</w:t>
      </w:r>
    </w:p>
    <w:p w14:paraId="37575202" w14:textId="77777777" w:rsidR="004523A7" w:rsidRPr="00A87393" w:rsidRDefault="004523A7" w:rsidP="002D7349">
      <w:pPr>
        <w:jc w:val="both"/>
      </w:pPr>
    </w:p>
    <w:p w14:paraId="2BF1D525" w14:textId="77777777" w:rsidR="004523A7" w:rsidRPr="00A87393" w:rsidRDefault="004523A7" w:rsidP="002D7349">
      <w:pPr>
        <w:jc w:val="both"/>
      </w:pPr>
      <w:r w:rsidRPr="00A87393">
        <w:t>il/la prof./</w:t>
      </w:r>
      <w:proofErr w:type="spellStart"/>
      <w:r w:rsidRPr="00A87393">
        <w:t>ins</w:t>
      </w:r>
      <w:proofErr w:type="spellEnd"/>
      <w:r w:rsidRPr="00A87393">
        <w:t>./sig./</w:t>
      </w:r>
      <w:proofErr w:type="spellStart"/>
      <w:r w:rsidRPr="00A87393">
        <w:t>ra</w:t>
      </w:r>
      <w:proofErr w:type="spellEnd"/>
      <w:r w:rsidRPr="00A87393">
        <w:t xml:space="preserve"> ______________________________________________________ (C.F. ________________) nato/a </w:t>
      </w:r>
      <w:proofErr w:type="spellStart"/>
      <w:r w:rsidRPr="00A87393">
        <w:t>a</w:t>
      </w:r>
      <w:proofErr w:type="spellEnd"/>
      <w:r w:rsidRPr="00A87393">
        <w:t xml:space="preserve"> ____________ (__) il  __/__/____ - titolare di rapporto di lavoro a [tempo indeterminato]</w:t>
      </w:r>
      <w:r w:rsidRPr="00A87393">
        <w:rPr>
          <w:rStyle w:val="Rimandonotaapidipagina"/>
        </w:rPr>
        <w:footnoteReference w:id="1"/>
      </w:r>
      <w:r w:rsidRPr="00A87393">
        <w:t>[determinato]</w:t>
      </w:r>
      <w:r w:rsidRPr="00A87393">
        <w:rPr>
          <w:rStyle w:val="Rimandonotaapidipagina"/>
        </w:rPr>
        <w:footnoteReference w:id="2"/>
      </w:r>
      <w:r w:rsidRPr="00A87393">
        <w:t>(qualifica/profilo) è da considerare in assenza ingiustificata dal __/__/____ al __/__/____ per mesi __ e giorni __.</w:t>
      </w:r>
    </w:p>
    <w:p w14:paraId="778AABAE" w14:textId="77777777" w:rsidR="004523A7" w:rsidRPr="00A87393" w:rsidRDefault="004523A7" w:rsidP="002D7349">
      <w:pPr>
        <w:jc w:val="both"/>
      </w:pPr>
      <w:r w:rsidRPr="00A87393">
        <w:t>Durante il periodo suddetto non compete alcuna retribuzione; tale periodo, inoltre, non è valido ai fini della progressione di carriera né ai fini del trattamento di quiescenza e previdenza.</w:t>
      </w:r>
    </w:p>
    <w:p w14:paraId="1DE917BE" w14:textId="77777777" w:rsidR="004523A7" w:rsidRPr="00A87393" w:rsidRDefault="004523A7" w:rsidP="002D7349">
      <w:pPr>
        <w:jc w:val="both"/>
      </w:pPr>
      <w:r w:rsidRPr="00A87393">
        <w:t>Comporta, infine, la proporzionale riduzione delle ferie e della tredicesima mensilità.</w:t>
      </w:r>
    </w:p>
    <w:p w14:paraId="12408C4C" w14:textId="77777777" w:rsidR="004523A7" w:rsidRPr="00A87393" w:rsidRDefault="004523A7" w:rsidP="002D7349">
      <w:pPr>
        <w:jc w:val="both"/>
      </w:pPr>
    </w:p>
    <w:p w14:paraId="515302E5" w14:textId="77777777" w:rsidR="004523A7" w:rsidRPr="00A87393" w:rsidRDefault="004523A7" w:rsidP="002D7349">
      <w:pPr>
        <w:jc w:val="both"/>
      </w:pPr>
      <w:r w:rsidRPr="00A87393">
        <w:t>Si fa salva comunque la facoltà di avviare per lo stesso motivo eventuale provvedimento disciplinare.</w:t>
      </w:r>
    </w:p>
    <w:p w14:paraId="78A2E960" w14:textId="77777777" w:rsidR="004523A7" w:rsidRPr="00A87393" w:rsidRDefault="004523A7" w:rsidP="002D7349">
      <w:pPr>
        <w:jc w:val="both"/>
      </w:pPr>
    </w:p>
    <w:p w14:paraId="1CDFEE14" w14:textId="77777777" w:rsidR="004523A7" w:rsidRPr="00A87393" w:rsidRDefault="004523A7" w:rsidP="002D7349">
      <w:pPr>
        <w:ind w:right="-1"/>
        <w:jc w:val="both"/>
      </w:pPr>
      <w:r w:rsidRPr="00A87393">
        <w:t>La presente è inviata alla Ragioneria territoriale dello Stato per il prescritto riscontro.</w:t>
      </w:r>
    </w:p>
    <w:p w14:paraId="55BD45D0" w14:textId="77777777" w:rsidR="004523A7" w:rsidRPr="00A87393" w:rsidRDefault="004523A7" w:rsidP="002D7349">
      <w:pPr>
        <w:jc w:val="both"/>
      </w:pPr>
    </w:p>
    <w:p w14:paraId="592C2084" w14:textId="77777777" w:rsidR="004523A7" w:rsidRPr="00A87393" w:rsidRDefault="004523A7" w:rsidP="002D7349">
      <w:pPr>
        <w:ind w:right="-1"/>
      </w:pPr>
      <w:r w:rsidRPr="00A87393">
        <w:t>_____, __/__/____</w:t>
      </w:r>
    </w:p>
    <w:p w14:paraId="0CE84DA2" w14:textId="77777777" w:rsidR="004523A7" w:rsidRPr="00A87393" w:rsidRDefault="004523A7" w:rsidP="002D7349">
      <w:pPr>
        <w:jc w:val="both"/>
      </w:pPr>
    </w:p>
    <w:p w14:paraId="46F705FC" w14:textId="77777777" w:rsidR="004523A7" w:rsidRPr="00A87393" w:rsidRDefault="004523A7" w:rsidP="002D7349">
      <w:pPr>
        <w:ind w:right="-1"/>
      </w:pP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proofErr w:type="gramStart"/>
      <w:r w:rsidRPr="00A87393">
        <w:t>il</w:t>
      </w:r>
      <w:proofErr w:type="gramEnd"/>
      <w:r w:rsidRPr="00A87393">
        <w:t xml:space="preserve"> dirigente scolastico</w:t>
      </w:r>
    </w:p>
    <w:p w14:paraId="0DAD6EFD" w14:textId="77777777" w:rsidR="004523A7" w:rsidRPr="00A87393" w:rsidRDefault="004523A7" w:rsidP="002D7349">
      <w:pPr>
        <w:ind w:right="-1"/>
      </w:pP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rPr>
          <w:color w:val="FF0000"/>
        </w:rPr>
        <w:tab/>
      </w:r>
      <w:r w:rsidRPr="00A87393">
        <w:rPr>
          <w:color w:val="FF0000"/>
        </w:rPr>
        <w:tab/>
      </w:r>
      <w:r w:rsidRPr="00A87393">
        <w:rPr>
          <w:color w:val="FF0000"/>
        </w:rPr>
        <w:tab/>
      </w:r>
      <w:r w:rsidRPr="00A87393">
        <w:t xml:space="preserve">  (nome e cognome)</w:t>
      </w:r>
    </w:p>
    <w:p w14:paraId="51879C9A" w14:textId="77777777" w:rsidR="004523A7" w:rsidRDefault="004523A7" w:rsidP="002D7349">
      <w:pPr>
        <w:tabs>
          <w:tab w:val="left" w:pos="8222"/>
        </w:tabs>
        <w:ind w:right="830"/>
        <w:rPr>
          <w:sz w:val="24"/>
          <w:szCs w:val="24"/>
        </w:rPr>
      </w:pPr>
    </w:p>
    <w:p w14:paraId="5A8F9EBA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rPr>
          <w:i/>
          <w:sz w:val="22"/>
        </w:rPr>
      </w:pPr>
      <w:r>
        <w:rPr>
          <w:b w:val="0"/>
          <w:bCs/>
          <w:i/>
        </w:rPr>
        <w:br w:type="page"/>
      </w:r>
      <w:bookmarkStart w:id="6" w:name="_Toc456101674"/>
      <w:bookmarkStart w:id="7" w:name="_Toc457462287"/>
      <w:r w:rsidRPr="00902BBB">
        <w:rPr>
          <w:bCs/>
          <w:i/>
          <w:sz w:val="22"/>
        </w:rPr>
        <w:lastRenderedPageBreak/>
        <w:t>FAC-SIMILE provvedimento A021, AN10</w:t>
      </w:r>
      <w:bookmarkEnd w:id="6"/>
      <w:bookmarkEnd w:id="7"/>
    </w:p>
    <w:p w14:paraId="52C93D28" w14:textId="77777777" w:rsidR="004523A7" w:rsidRPr="00A87393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0D3BFD7A" w14:textId="77777777" w:rsidR="004523A7" w:rsidRPr="00A87393" w:rsidRDefault="004523A7" w:rsidP="002D7349">
      <w:pPr>
        <w:ind w:right="-1"/>
        <w:jc w:val="center"/>
      </w:pPr>
      <w:r w:rsidRPr="00A87393">
        <w:t>Ministero dell’istruzione, dell’università e della ricerca</w:t>
      </w:r>
    </w:p>
    <w:p w14:paraId="5177F1E8" w14:textId="77777777" w:rsidR="004523A7" w:rsidRPr="00A87393" w:rsidRDefault="004523A7" w:rsidP="002D7349">
      <w:pPr>
        <w:jc w:val="center"/>
      </w:pPr>
      <w:r w:rsidRPr="00A87393">
        <w:t>Tipo di istituto _____________ Denominazione istituto __________________________</w:t>
      </w:r>
    </w:p>
    <w:p w14:paraId="01884127" w14:textId="77777777" w:rsidR="004523A7" w:rsidRPr="00A87393" w:rsidRDefault="004523A7" w:rsidP="002D7349">
      <w:pPr>
        <w:jc w:val="center"/>
      </w:pPr>
      <w:r w:rsidRPr="00A87393">
        <w:t>Comune _______ CAP _____ (</w:t>
      </w:r>
      <w:proofErr w:type="spellStart"/>
      <w:r w:rsidRPr="00A87393">
        <w:t>prov</w:t>
      </w:r>
      <w:proofErr w:type="spellEnd"/>
      <w:r w:rsidRPr="00A87393">
        <w:t xml:space="preserve">._______) - indirizzo _____________- </w:t>
      </w:r>
    </w:p>
    <w:p w14:paraId="63382FE9" w14:textId="77777777" w:rsidR="004523A7" w:rsidRPr="00A87393" w:rsidRDefault="004523A7" w:rsidP="002D7349">
      <w:pPr>
        <w:jc w:val="center"/>
      </w:pPr>
      <w:proofErr w:type="spellStart"/>
      <w:r w:rsidRPr="00A87393">
        <w:t>c.f.</w:t>
      </w:r>
      <w:proofErr w:type="spellEnd"/>
      <w:r w:rsidRPr="00A87393">
        <w:t xml:space="preserve"> __________ - c.m. codice istituto __________</w:t>
      </w:r>
    </w:p>
    <w:p w14:paraId="7D92E711" w14:textId="77777777" w:rsidR="004523A7" w:rsidRPr="00A87393" w:rsidRDefault="004523A7" w:rsidP="002D7349"/>
    <w:p w14:paraId="07B77249" w14:textId="77777777" w:rsidR="004523A7" w:rsidRPr="00A87393" w:rsidRDefault="004523A7" w:rsidP="002D7349">
      <w:pPr>
        <w:ind w:right="-1"/>
      </w:pPr>
      <w:proofErr w:type="spellStart"/>
      <w:proofErr w:type="gramStart"/>
      <w:r w:rsidRPr="00A87393">
        <w:t>Prot</w:t>
      </w:r>
      <w:proofErr w:type="spellEnd"/>
      <w:r w:rsidRPr="00A87393">
        <w:t>.</w:t>
      </w:r>
      <w:proofErr w:type="gramEnd"/>
      <w:r w:rsidRPr="00A87393">
        <w:t xml:space="preserve"> n. : ____</w:t>
      </w:r>
      <w:r w:rsidRPr="00A87393">
        <w:tab/>
      </w:r>
      <w:r w:rsidRPr="00A87393">
        <w:tab/>
      </w:r>
      <w:r w:rsidRPr="00A87393">
        <w:tab/>
      </w:r>
      <w:r w:rsidRPr="00A87393">
        <w:tab/>
      </w:r>
      <w:proofErr w:type="gramStart"/>
      <w:r w:rsidRPr="00A87393">
        <w:t>data</w:t>
      </w:r>
      <w:proofErr w:type="gramEnd"/>
      <w:r w:rsidRPr="00A87393">
        <w:t>, __/__/____</w:t>
      </w:r>
    </w:p>
    <w:p w14:paraId="23A81EC8" w14:textId="77777777" w:rsidR="004523A7" w:rsidRPr="00A87393" w:rsidRDefault="004523A7" w:rsidP="002D7349"/>
    <w:p w14:paraId="03B1A458" w14:textId="77777777" w:rsidR="004523A7" w:rsidRPr="00A87393" w:rsidRDefault="004523A7" w:rsidP="002D7349">
      <w:r w:rsidRPr="00A87393">
        <w:t>Oggetto: Assenza alle visite di controllo senza giustificato motivo.</w:t>
      </w:r>
    </w:p>
    <w:p w14:paraId="50FA7499" w14:textId="77777777" w:rsidR="004523A7" w:rsidRPr="00A87393" w:rsidRDefault="004523A7" w:rsidP="002D7349"/>
    <w:p w14:paraId="3357E700" w14:textId="77777777" w:rsidR="004523A7" w:rsidRPr="00A87393" w:rsidRDefault="004523A7" w:rsidP="002D7349">
      <w:pPr>
        <w:jc w:val="center"/>
      </w:pPr>
      <w:r w:rsidRPr="00A87393">
        <w:t>Il Dirigente Scolastico</w:t>
      </w:r>
    </w:p>
    <w:p w14:paraId="4E45C789" w14:textId="77777777" w:rsidR="004523A7" w:rsidRPr="00A87393" w:rsidRDefault="004523A7" w:rsidP="002D7349"/>
    <w:p w14:paraId="6604B91F" w14:textId="77777777" w:rsidR="004523A7" w:rsidRPr="00A87393" w:rsidRDefault="004523A7" w:rsidP="002D7349">
      <w:pPr>
        <w:jc w:val="both"/>
      </w:pPr>
      <w:r w:rsidRPr="00A87393">
        <w:t>Visto il Decreto Legislativo 16 aprile 1994, n. 297, di approvazione del Testo Unico delle disposizioni legislative vigenti in materia di istruzione;</w:t>
      </w:r>
    </w:p>
    <w:p w14:paraId="5E3EB8BF" w14:textId="77777777" w:rsidR="004523A7" w:rsidRPr="00A87393" w:rsidRDefault="004523A7" w:rsidP="002D7349">
      <w:pPr>
        <w:jc w:val="both"/>
      </w:pPr>
    </w:p>
    <w:p w14:paraId="2742531A" w14:textId="77777777" w:rsidR="004523A7" w:rsidRPr="00A87393" w:rsidRDefault="004523A7" w:rsidP="002D7349">
      <w:pPr>
        <w:jc w:val="both"/>
      </w:pPr>
      <w:r w:rsidRPr="00A87393">
        <w:t>Visto il Decreto Legge 12 settembre 1983, n. 463, convertito nella Legge 11 novembre 1983, n. 638, recante disposizioni urgenti in materia previdenziale e sanitaria e per il contenimento della spesa pubblica;</w:t>
      </w:r>
    </w:p>
    <w:p w14:paraId="367ACC83" w14:textId="77777777" w:rsidR="004523A7" w:rsidRPr="00A87393" w:rsidRDefault="004523A7" w:rsidP="002D7349">
      <w:pPr>
        <w:jc w:val="both"/>
      </w:pPr>
    </w:p>
    <w:p w14:paraId="20047CAF" w14:textId="77777777" w:rsidR="004523A7" w:rsidRPr="00A87393" w:rsidRDefault="004523A7" w:rsidP="002D7349">
      <w:pPr>
        <w:jc w:val="both"/>
      </w:pPr>
      <w:r w:rsidRPr="00A87393">
        <w:t>Visto il Contratto Collettivo Nazionale di Lavoro del Comparto Scuola sottoscritto il 29 novembre 2007;</w:t>
      </w:r>
    </w:p>
    <w:p w14:paraId="672FF6CD" w14:textId="77777777" w:rsidR="004523A7" w:rsidRPr="00A87393" w:rsidRDefault="004523A7" w:rsidP="002D7349">
      <w:pPr>
        <w:jc w:val="both"/>
      </w:pPr>
    </w:p>
    <w:p w14:paraId="361BFD46" w14:textId="77777777" w:rsidR="004523A7" w:rsidRPr="00A87393" w:rsidRDefault="004523A7" w:rsidP="002D7349">
      <w:pPr>
        <w:jc w:val="both"/>
      </w:pPr>
      <w:r w:rsidRPr="00A87393">
        <w:t>Vista la documentazione dalla quale risulta che in data __/__/____ il/la sig./</w:t>
      </w:r>
      <w:proofErr w:type="spellStart"/>
      <w:r w:rsidRPr="00A87393">
        <w:t>ra</w:t>
      </w:r>
      <w:proofErr w:type="spellEnd"/>
      <w:r w:rsidRPr="00A87393">
        <w:t xml:space="preserve"> ___________________________ era assente alla visita di controllo senza giustificato motivo;</w:t>
      </w:r>
    </w:p>
    <w:p w14:paraId="6AD0485C" w14:textId="77777777" w:rsidR="004523A7" w:rsidRPr="00A87393" w:rsidRDefault="004523A7" w:rsidP="002D7349"/>
    <w:p w14:paraId="5374DAC5" w14:textId="77777777" w:rsidR="004523A7" w:rsidRPr="00A87393" w:rsidRDefault="004523A7" w:rsidP="002D7349">
      <w:pPr>
        <w:jc w:val="center"/>
      </w:pPr>
      <w:r w:rsidRPr="00A87393">
        <w:t>DISPONE:</w:t>
      </w:r>
    </w:p>
    <w:p w14:paraId="44F9A064" w14:textId="77777777" w:rsidR="004523A7" w:rsidRPr="00A87393" w:rsidRDefault="004523A7" w:rsidP="002D7349"/>
    <w:p w14:paraId="378AFA97" w14:textId="77777777" w:rsidR="004523A7" w:rsidRPr="00A87393" w:rsidRDefault="004523A7" w:rsidP="002D7349">
      <w:pPr>
        <w:jc w:val="both"/>
      </w:pPr>
      <w:r w:rsidRPr="00A87393">
        <w:t>al/la prof./</w:t>
      </w:r>
      <w:proofErr w:type="spellStart"/>
      <w:r w:rsidRPr="00A87393">
        <w:t>ins</w:t>
      </w:r>
      <w:proofErr w:type="spellEnd"/>
      <w:r w:rsidRPr="00A87393">
        <w:t>./sig./</w:t>
      </w:r>
      <w:proofErr w:type="spellStart"/>
      <w:r w:rsidRPr="00A87393">
        <w:t>ra</w:t>
      </w:r>
      <w:proofErr w:type="spellEnd"/>
      <w:r w:rsidRPr="00A87393">
        <w:t xml:space="preserve"> ___________________________________________________ (C.F. ________________) nato/a </w:t>
      </w:r>
      <w:proofErr w:type="spellStart"/>
      <w:r w:rsidRPr="00A87393">
        <w:t>a</w:t>
      </w:r>
      <w:proofErr w:type="spellEnd"/>
      <w:r w:rsidRPr="00A87393">
        <w:t xml:space="preserve"> ____________ (__) il  __/__/____ - titolare di rapporto di lavoro a tempo [indeterminato]</w:t>
      </w:r>
      <w:r w:rsidRPr="00A87393">
        <w:rPr>
          <w:rStyle w:val="Rimandonotaapidipagina"/>
        </w:rPr>
        <w:footnoteReference w:id="3"/>
      </w:r>
      <w:r w:rsidRPr="00A87393">
        <w:t>[determinato]</w:t>
      </w:r>
      <w:r w:rsidRPr="00A87393">
        <w:rPr>
          <w:rStyle w:val="Rimandonotaapidipagina"/>
        </w:rPr>
        <w:footnoteReference w:id="4"/>
      </w:r>
      <w:r w:rsidRPr="00A87393">
        <w:t>(qualifica/profilo), assente alla visita di controllo senza giustificato motivo dal __/__/____ al __/__/____ per mesi __ e giorni __, compete il trattamento retributivo determinato in applicazione dell’articolo 5, comma 14, del D.L. 463/83:</w:t>
      </w:r>
    </w:p>
    <w:p w14:paraId="69BC39A9" w14:textId="77777777" w:rsidR="004523A7" w:rsidRPr="00A87393" w:rsidRDefault="004523A7" w:rsidP="002D7349">
      <w:pPr>
        <w:jc w:val="both"/>
      </w:pPr>
    </w:p>
    <w:p w14:paraId="74FCFB2F" w14:textId="77777777" w:rsidR="004523A7" w:rsidRPr="00A87393" w:rsidRDefault="004523A7" w:rsidP="002D7349">
      <w:pPr>
        <w:jc w:val="both"/>
      </w:pPr>
      <w:r w:rsidRPr="00A87393">
        <w:t>Pertanto per il periodo dell’assenza dal servizio</w:t>
      </w:r>
    </w:p>
    <w:p w14:paraId="283D1E68" w14:textId="77777777" w:rsidR="004523A7" w:rsidRPr="00A87393" w:rsidRDefault="004523A7" w:rsidP="002D7349">
      <w:pPr>
        <w:jc w:val="both"/>
      </w:pPr>
    </w:p>
    <w:p w14:paraId="4BC437A6" w14:textId="77777777" w:rsidR="004523A7" w:rsidRPr="00A87393" w:rsidRDefault="004523A7" w:rsidP="002D7349">
      <w:pPr>
        <w:jc w:val="both"/>
      </w:pPr>
      <w:r w:rsidRPr="00A87393">
        <w:t>- dal __/__/____ al __/__/____</w:t>
      </w:r>
      <w:r w:rsidRPr="00A87393">
        <w:rPr>
          <w:rStyle w:val="Rimandonotaapidipagina"/>
        </w:rPr>
        <w:footnoteReference w:id="5"/>
      </w:r>
      <w:r w:rsidRPr="00A87393">
        <w:t>non spetta alcun trattamento retributivo;</w:t>
      </w:r>
    </w:p>
    <w:p w14:paraId="4197BA2A" w14:textId="77777777" w:rsidR="004523A7" w:rsidRPr="00A87393" w:rsidRDefault="004523A7" w:rsidP="002D7349">
      <w:pPr>
        <w:jc w:val="both"/>
      </w:pPr>
    </w:p>
    <w:p w14:paraId="74CDB572" w14:textId="77777777" w:rsidR="004523A7" w:rsidRPr="00A87393" w:rsidRDefault="004523A7" w:rsidP="002D7349">
      <w:pPr>
        <w:jc w:val="both"/>
      </w:pPr>
      <w:r w:rsidRPr="00A87393">
        <w:t>[- dal __/__/____ al __/__/____</w:t>
      </w:r>
      <w:r w:rsidRPr="00A87393">
        <w:rPr>
          <w:rStyle w:val="Rimandonotaapidipagina"/>
        </w:rPr>
        <w:footnoteReference w:id="6"/>
      </w:r>
      <w:r w:rsidRPr="00A87393">
        <w:t>spetta il 50% del trattamento retributivo.]</w:t>
      </w:r>
    </w:p>
    <w:p w14:paraId="12B6CE9A" w14:textId="77777777" w:rsidR="004523A7" w:rsidRPr="00A87393" w:rsidRDefault="004523A7" w:rsidP="002D7349">
      <w:pPr>
        <w:jc w:val="both"/>
      </w:pPr>
    </w:p>
    <w:p w14:paraId="0A20AAE9" w14:textId="77777777" w:rsidR="004523A7" w:rsidRPr="00A87393" w:rsidRDefault="004523A7" w:rsidP="002D7349">
      <w:pPr>
        <w:ind w:right="-1"/>
        <w:jc w:val="both"/>
      </w:pPr>
      <w:r w:rsidRPr="00A87393">
        <w:t>[La presente è inviata alla Ragioneria territoriale dello Stato per il prescritto riscontro.]</w:t>
      </w:r>
      <w:r w:rsidRPr="00A87393">
        <w:rPr>
          <w:vertAlign w:val="superscript"/>
        </w:rPr>
        <w:footnoteReference w:id="7"/>
      </w:r>
    </w:p>
    <w:p w14:paraId="224972A1" w14:textId="77777777" w:rsidR="004523A7" w:rsidRPr="00A87393" w:rsidRDefault="004523A7" w:rsidP="002D7349">
      <w:pPr>
        <w:jc w:val="both"/>
      </w:pPr>
    </w:p>
    <w:p w14:paraId="76BF56FD" w14:textId="77777777" w:rsidR="004523A7" w:rsidRDefault="004523A7" w:rsidP="002D7349">
      <w:pPr>
        <w:ind w:right="-1"/>
      </w:pPr>
      <w:r w:rsidRPr="00A87393">
        <w:t>_____, __/__/____</w:t>
      </w:r>
    </w:p>
    <w:p w14:paraId="25791336" w14:textId="77777777" w:rsidR="002D7349" w:rsidRDefault="002D7349" w:rsidP="002D7349">
      <w:pPr>
        <w:ind w:right="-1"/>
      </w:pPr>
    </w:p>
    <w:p w14:paraId="30E2B64A" w14:textId="77777777" w:rsidR="002D7349" w:rsidRPr="00A87393" w:rsidRDefault="002D7349" w:rsidP="002D7349">
      <w:pPr>
        <w:ind w:right="-1"/>
      </w:pPr>
    </w:p>
    <w:p w14:paraId="04780D27" w14:textId="77777777" w:rsidR="004523A7" w:rsidRPr="00A87393" w:rsidRDefault="004523A7" w:rsidP="002D7349">
      <w:pPr>
        <w:ind w:right="-1"/>
      </w:pP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proofErr w:type="gramStart"/>
      <w:r w:rsidRPr="00A87393">
        <w:t>il</w:t>
      </w:r>
      <w:proofErr w:type="gramEnd"/>
      <w:r w:rsidRPr="00A87393">
        <w:t xml:space="preserve"> dirigente scolastico</w:t>
      </w:r>
    </w:p>
    <w:p w14:paraId="0C9D4399" w14:textId="77777777" w:rsidR="004523A7" w:rsidRPr="00A87393" w:rsidRDefault="004523A7" w:rsidP="002D7349">
      <w:pPr>
        <w:ind w:right="-1"/>
      </w:pP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rPr>
          <w:color w:val="FF0000"/>
        </w:rPr>
        <w:tab/>
      </w:r>
      <w:r w:rsidRPr="00A87393">
        <w:rPr>
          <w:color w:val="FF0000"/>
        </w:rPr>
        <w:tab/>
      </w:r>
      <w:r w:rsidRPr="00A87393">
        <w:rPr>
          <w:color w:val="FF0000"/>
        </w:rPr>
        <w:tab/>
      </w:r>
      <w:r w:rsidRPr="00A87393">
        <w:t xml:space="preserve">  (nome e cognome)</w:t>
      </w:r>
    </w:p>
    <w:p w14:paraId="0837016D" w14:textId="77777777" w:rsidR="004523A7" w:rsidRDefault="004523A7" w:rsidP="002D7349">
      <w:pPr>
        <w:tabs>
          <w:tab w:val="left" w:pos="8222"/>
        </w:tabs>
        <w:ind w:right="830"/>
        <w:rPr>
          <w:sz w:val="24"/>
          <w:szCs w:val="24"/>
        </w:rPr>
      </w:pPr>
    </w:p>
    <w:p w14:paraId="413E78F5" w14:textId="77777777" w:rsidR="004523A7" w:rsidRPr="002F2462" w:rsidRDefault="004523A7" w:rsidP="002D7349">
      <w:pPr>
        <w:ind w:right="-567"/>
      </w:pPr>
    </w:p>
    <w:p w14:paraId="14B317FD" w14:textId="77777777" w:rsidR="00A41F64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i/>
          <w:sz w:val="22"/>
        </w:rPr>
      </w:pPr>
      <w:r>
        <w:rPr>
          <w:b w:val="0"/>
          <w:bCs/>
          <w:i/>
        </w:rPr>
        <w:br w:type="page"/>
      </w:r>
      <w:bookmarkStart w:id="8" w:name="_Toc457462288"/>
      <w:r w:rsidR="00A41F64" w:rsidRPr="00902BBB">
        <w:rPr>
          <w:bCs/>
          <w:i/>
          <w:sz w:val="22"/>
        </w:rPr>
        <w:lastRenderedPageBreak/>
        <w:t>FAC-SIMILE provvedimento A002, AN09</w:t>
      </w:r>
      <w:bookmarkEnd w:id="8"/>
    </w:p>
    <w:p w14:paraId="35ABF53D" w14:textId="77777777" w:rsidR="00A41F64" w:rsidRPr="00F632F2" w:rsidRDefault="00A41F64" w:rsidP="002D7349">
      <w:pPr>
        <w:tabs>
          <w:tab w:val="left" w:pos="567"/>
        </w:tabs>
        <w:jc w:val="both"/>
        <w:rPr>
          <w:b/>
          <w:i/>
        </w:rPr>
      </w:pPr>
    </w:p>
    <w:p w14:paraId="20EC0512" w14:textId="77777777" w:rsidR="00A41F64" w:rsidRPr="00F632F2" w:rsidRDefault="00A41F64" w:rsidP="002D7349">
      <w:pPr>
        <w:ind w:right="-1"/>
        <w:jc w:val="center"/>
      </w:pPr>
      <w:r w:rsidRPr="00F632F2">
        <w:t>Ministero dell’istruzione, dell’università e della ricerca</w:t>
      </w:r>
    </w:p>
    <w:p w14:paraId="198B4A33" w14:textId="77777777" w:rsidR="00A41F64" w:rsidRPr="00F632F2" w:rsidRDefault="00A41F64" w:rsidP="002D7349">
      <w:pPr>
        <w:jc w:val="center"/>
      </w:pPr>
      <w:r w:rsidRPr="00F632F2">
        <w:t>Tipo di istituto _____________ Denominazione istituto __________________________</w:t>
      </w:r>
    </w:p>
    <w:p w14:paraId="0FAA4505" w14:textId="77777777" w:rsidR="00A41F64" w:rsidRPr="00F632F2" w:rsidRDefault="00A41F64" w:rsidP="002D7349">
      <w:pPr>
        <w:jc w:val="center"/>
      </w:pPr>
      <w:r w:rsidRPr="00F632F2">
        <w:t>Comune _______ CAP _____ (</w:t>
      </w:r>
      <w:proofErr w:type="spellStart"/>
      <w:r w:rsidRPr="00F632F2">
        <w:t>prov</w:t>
      </w:r>
      <w:proofErr w:type="spellEnd"/>
      <w:r w:rsidRPr="00F632F2">
        <w:t xml:space="preserve">._______) - indirizzo _____________- </w:t>
      </w:r>
    </w:p>
    <w:p w14:paraId="12269707" w14:textId="77777777" w:rsidR="00A41F64" w:rsidRPr="00F632F2" w:rsidRDefault="00A41F64" w:rsidP="002D7349">
      <w:pPr>
        <w:jc w:val="center"/>
      </w:pPr>
      <w:proofErr w:type="spellStart"/>
      <w:r w:rsidRPr="00F632F2">
        <w:t>c.f.</w:t>
      </w:r>
      <w:proofErr w:type="spellEnd"/>
      <w:r w:rsidRPr="00F632F2">
        <w:t xml:space="preserve"> __________ - c.m. codice istituto __________</w:t>
      </w:r>
    </w:p>
    <w:p w14:paraId="6D7CA296" w14:textId="77777777" w:rsidR="00A41F64" w:rsidRPr="00F632F2" w:rsidRDefault="00A41F64" w:rsidP="002D7349"/>
    <w:p w14:paraId="6176336D" w14:textId="77777777" w:rsidR="00A41F64" w:rsidRPr="00F632F2" w:rsidRDefault="00A41F64" w:rsidP="002D7349">
      <w:pPr>
        <w:ind w:right="-1"/>
      </w:pPr>
      <w:proofErr w:type="spellStart"/>
      <w:proofErr w:type="gramStart"/>
      <w:r w:rsidRPr="00F632F2">
        <w:t>Prot</w:t>
      </w:r>
      <w:proofErr w:type="spellEnd"/>
      <w:r w:rsidRPr="00F632F2">
        <w:t>.</w:t>
      </w:r>
      <w:proofErr w:type="gramEnd"/>
      <w:r w:rsidRPr="00F632F2">
        <w:t xml:space="preserve"> n. : ____</w:t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data</w:t>
      </w:r>
      <w:proofErr w:type="gramEnd"/>
      <w:r w:rsidRPr="00F632F2">
        <w:t>, __/__/____</w:t>
      </w:r>
    </w:p>
    <w:p w14:paraId="0E9FBBD6" w14:textId="77777777" w:rsidR="00A41F64" w:rsidRPr="00F632F2" w:rsidRDefault="00A41F64" w:rsidP="002D7349"/>
    <w:p w14:paraId="20F5AF0D" w14:textId="77777777" w:rsidR="00A41F64" w:rsidRPr="00F632F2" w:rsidRDefault="00A41F64" w:rsidP="002D7349">
      <w:r w:rsidRPr="00F632F2">
        <w:t>OGGETTO: Aspettativa per motivi di famiglia, di lavoro, personali e di studio.</w:t>
      </w:r>
    </w:p>
    <w:p w14:paraId="0C4942F1" w14:textId="77777777" w:rsidR="00A41F64" w:rsidRPr="00F632F2" w:rsidRDefault="00A41F64" w:rsidP="002D7349"/>
    <w:p w14:paraId="7199DA62" w14:textId="77777777" w:rsidR="00A41F64" w:rsidRPr="00F632F2" w:rsidRDefault="00A41F64" w:rsidP="002D7349">
      <w:pPr>
        <w:jc w:val="center"/>
      </w:pPr>
      <w:r w:rsidRPr="00F632F2">
        <w:t>Il Dirigente Scolastico</w:t>
      </w:r>
    </w:p>
    <w:p w14:paraId="365BE2B4" w14:textId="77777777" w:rsidR="00A41F64" w:rsidRPr="00F632F2" w:rsidRDefault="00A41F64" w:rsidP="002D7349"/>
    <w:p w14:paraId="7E14EC07" w14:textId="77777777" w:rsidR="00A41F64" w:rsidRPr="00F632F2" w:rsidRDefault="00A41F64" w:rsidP="002D7349">
      <w:pPr>
        <w:jc w:val="both"/>
        <w:rPr>
          <w:rFonts w:ascii="(Tipo di carattere testo asiati" w:hAnsi="(Tipo di carattere testo asiati"/>
        </w:rPr>
      </w:pPr>
      <w:r w:rsidRPr="00F632F2">
        <w:rPr>
          <w:rFonts w:ascii="(Tipo di carattere testo asiati" w:hAnsi="(Tipo di carattere testo asiati"/>
        </w:rPr>
        <w:t>Visto il D.P.R. 10 gennaio 1957, n. 3, con particolare riferimento agli articoli 69 e 70;</w:t>
      </w:r>
    </w:p>
    <w:p w14:paraId="03AFC42E" w14:textId="77777777" w:rsidR="00A41F64" w:rsidRPr="00F632F2" w:rsidRDefault="00A41F64" w:rsidP="002D7349">
      <w:pPr>
        <w:jc w:val="both"/>
      </w:pPr>
    </w:p>
    <w:p w14:paraId="0905C11A" w14:textId="77777777" w:rsidR="00A41F64" w:rsidRPr="00F632F2" w:rsidRDefault="00A41F64" w:rsidP="002D7349">
      <w:pPr>
        <w:jc w:val="both"/>
      </w:pPr>
      <w:r w:rsidRPr="00F632F2">
        <w:t>Visto il Decreto Legislativo 16 aprile 1994, n. 297, di approvazione del Testo Unico delle disposizioni legislative vigenti in materia di istruzione;</w:t>
      </w:r>
    </w:p>
    <w:p w14:paraId="3CCDB240" w14:textId="77777777" w:rsidR="00A41F64" w:rsidRPr="00F632F2" w:rsidRDefault="00A41F64" w:rsidP="002D7349">
      <w:pPr>
        <w:jc w:val="both"/>
      </w:pPr>
    </w:p>
    <w:p w14:paraId="3A3C16BE" w14:textId="77777777" w:rsidR="00A41F64" w:rsidRPr="00F632F2" w:rsidRDefault="00A41F64" w:rsidP="002D7349">
      <w:pPr>
        <w:jc w:val="both"/>
      </w:pPr>
      <w:r w:rsidRPr="00F632F2">
        <w:t xml:space="preserve">Visto il Contratto Collettivo Nazionale di Lavoro del Comparto Scuola sottoscritto il 29 novembre 2007, con particolare riferimento [all’articolo </w:t>
      </w:r>
      <w:proofErr w:type="gramStart"/>
      <w:r w:rsidRPr="00F632F2">
        <w:t>18</w:t>
      </w:r>
      <w:proofErr w:type="gramEnd"/>
      <w:r w:rsidRPr="00F632F2">
        <w:t>]</w:t>
      </w:r>
      <w:r w:rsidRPr="00F632F2">
        <w:rPr>
          <w:rStyle w:val="Rimandonotaapidipagina"/>
        </w:rPr>
        <w:footnoteReference w:id="8"/>
      </w:r>
      <w:proofErr w:type="gramStart"/>
      <w:r w:rsidRPr="00F632F2">
        <w:t>[agli</w:t>
      </w:r>
      <w:proofErr w:type="gramEnd"/>
      <w:r w:rsidRPr="00F632F2">
        <w:t xml:space="preserve"> articoli 18 e 19]</w:t>
      </w:r>
      <w:r w:rsidRPr="00F632F2">
        <w:rPr>
          <w:rStyle w:val="Rimandonotaapidipagina"/>
        </w:rPr>
        <w:footnoteReference w:id="9"/>
      </w:r>
      <w:r w:rsidRPr="00F632F2">
        <w:t>;</w:t>
      </w:r>
    </w:p>
    <w:p w14:paraId="2E415A88" w14:textId="77777777" w:rsidR="00A41F64" w:rsidRPr="00F632F2" w:rsidRDefault="00A41F64" w:rsidP="002D7349">
      <w:pPr>
        <w:jc w:val="both"/>
      </w:pPr>
    </w:p>
    <w:p w14:paraId="1C3ACF47" w14:textId="77777777" w:rsidR="00A41F64" w:rsidRPr="00F632F2" w:rsidRDefault="00A41F64" w:rsidP="002D7349">
      <w:pPr>
        <w:jc w:val="both"/>
      </w:pPr>
      <w:r w:rsidRPr="00F632F2">
        <w:t>Vista la comunicazione in data __/__/____ con la quale il/la prof./</w:t>
      </w:r>
      <w:proofErr w:type="spellStart"/>
      <w:proofErr w:type="gramStart"/>
      <w:r w:rsidRPr="00F632F2">
        <w:t>ins</w:t>
      </w:r>
      <w:proofErr w:type="spellEnd"/>
      <w:r w:rsidRPr="00F632F2">
        <w:t>.</w:t>
      </w:r>
      <w:proofErr w:type="gramEnd"/>
      <w:r w:rsidRPr="00F632F2">
        <w:t>/sig./</w:t>
      </w:r>
      <w:proofErr w:type="spellStart"/>
      <w:r w:rsidRPr="00F632F2">
        <w:t>ra</w:t>
      </w:r>
      <w:proofErr w:type="spellEnd"/>
      <w:r w:rsidRPr="00F632F2">
        <w:t xml:space="preserve"> _______________________ chiede di essere collocato/a in aspettativa per motivi di famiglia, di lavoro, personali o di studio dal __/__/____ al __/__/____;</w:t>
      </w:r>
    </w:p>
    <w:p w14:paraId="172E8F4B" w14:textId="77777777" w:rsidR="00A41F64" w:rsidRPr="00F632F2" w:rsidRDefault="00A41F64" w:rsidP="002D7349">
      <w:pPr>
        <w:jc w:val="both"/>
      </w:pPr>
    </w:p>
    <w:p w14:paraId="703BE212" w14:textId="77777777" w:rsidR="00A41F64" w:rsidRPr="00F632F2" w:rsidRDefault="00A41F64" w:rsidP="002D7349">
      <w:pPr>
        <w:jc w:val="both"/>
      </w:pPr>
      <w:r w:rsidRPr="00F632F2">
        <w:t>Considerato che l’interessato/a nell'ultimo quinquennio [ha usufruito dei seguenti periodi di aspettativa per motivi di famiglia, di lavoro, personali o di studio</w:t>
      </w:r>
      <w:r w:rsidRPr="00F632F2">
        <w:rPr>
          <w:rStyle w:val="Rimandonotaapidipagina"/>
        </w:rPr>
        <w:footnoteReference w:id="10"/>
      </w:r>
      <w:r w:rsidRPr="00F632F2">
        <w:t>:</w:t>
      </w:r>
    </w:p>
    <w:p w14:paraId="445CC4B9" w14:textId="77777777" w:rsidR="00A41F64" w:rsidRPr="00F632F2" w:rsidRDefault="00A41F64" w:rsidP="002D7349">
      <w:pPr>
        <w:jc w:val="both"/>
      </w:pPr>
    </w:p>
    <w:p w14:paraId="35F3D489" w14:textId="77777777" w:rsidR="00A41F64" w:rsidRPr="00F632F2" w:rsidRDefault="00A41F64" w:rsidP="002D7349">
      <w:pPr>
        <w:jc w:val="both"/>
      </w:pPr>
      <w:proofErr w:type="gramStart"/>
      <w:r w:rsidRPr="00F632F2">
        <w:t>dal</w:t>
      </w:r>
      <w:proofErr w:type="gramEnd"/>
      <w:r w:rsidRPr="00F632F2">
        <w:t xml:space="preserve"> __/__/____ al __/__/____ pari a mesi __ e giorni __</w:t>
      </w:r>
    </w:p>
    <w:p w14:paraId="662D51C0" w14:textId="77777777" w:rsidR="00A41F64" w:rsidRPr="00F632F2" w:rsidRDefault="00A41F64" w:rsidP="002D7349">
      <w:pPr>
        <w:jc w:val="both"/>
      </w:pPr>
      <w:r w:rsidRPr="00F632F2">
        <w:t>...</w:t>
      </w:r>
    </w:p>
    <w:p w14:paraId="73A6259D" w14:textId="77777777" w:rsidR="00A41F64" w:rsidRDefault="00A41F64" w:rsidP="002D7349">
      <w:pPr>
        <w:jc w:val="both"/>
      </w:pPr>
    </w:p>
    <w:p w14:paraId="47FDE355" w14:textId="5098D4DB" w:rsidR="00A41F64" w:rsidRDefault="00A41F64" w:rsidP="002D7349">
      <w:pPr>
        <w:jc w:val="both"/>
      </w:pPr>
      <w:proofErr w:type="gramStart"/>
      <w:r w:rsidRPr="00A41F64">
        <w:t>pari</w:t>
      </w:r>
      <w:proofErr w:type="gramEnd"/>
      <w:r w:rsidRPr="00A41F64">
        <w:t xml:space="preserve"> a complessivi anni __ mesi __ giorni __</w:t>
      </w:r>
      <w:r w:rsidR="006B2AFA">
        <w:t>.</w:t>
      </w:r>
    </w:p>
    <w:p w14:paraId="720711E9" w14:textId="77777777" w:rsidR="00A41F64" w:rsidRDefault="00A41F64" w:rsidP="002D7349">
      <w:pPr>
        <w:jc w:val="both"/>
      </w:pPr>
    </w:p>
    <w:p w14:paraId="14471647" w14:textId="77777777" w:rsidR="00A41F64" w:rsidRPr="00F632F2" w:rsidRDefault="00A41F64" w:rsidP="002D7349">
      <w:pPr>
        <w:jc w:val="both"/>
      </w:pPr>
      <w:proofErr w:type="gramStart"/>
      <w:r w:rsidRPr="00F632F2">
        <w:t>e</w:t>
      </w:r>
      <w:proofErr w:type="gramEnd"/>
      <w:r w:rsidRPr="00F632F2">
        <w:t xml:space="preserve"> che] non ha superato i limiti previsti dall’art. 70 sopra indicato;</w:t>
      </w:r>
    </w:p>
    <w:p w14:paraId="062E5460" w14:textId="77777777" w:rsidR="00A41F64" w:rsidRPr="00F632F2" w:rsidRDefault="00A41F64" w:rsidP="002D7349">
      <w:pPr>
        <w:jc w:val="both"/>
      </w:pPr>
    </w:p>
    <w:p w14:paraId="3A678B4A" w14:textId="77777777" w:rsidR="00A41F64" w:rsidRPr="00F632F2" w:rsidRDefault="00A41F64" w:rsidP="002D7349">
      <w:pPr>
        <w:jc w:val="center"/>
      </w:pPr>
      <w:r w:rsidRPr="00F632F2">
        <w:t>DISPONE:</w:t>
      </w:r>
    </w:p>
    <w:p w14:paraId="31577A5D" w14:textId="77777777" w:rsidR="00A41F64" w:rsidRPr="00F632F2" w:rsidRDefault="00A41F64" w:rsidP="002D7349">
      <w:pPr>
        <w:jc w:val="both"/>
      </w:pPr>
    </w:p>
    <w:p w14:paraId="03FE0B85" w14:textId="77777777" w:rsidR="00A41F64" w:rsidRPr="00F632F2" w:rsidRDefault="00A41F64" w:rsidP="002D7349">
      <w:pPr>
        <w:jc w:val="both"/>
      </w:pPr>
      <w:r w:rsidRPr="00F632F2">
        <w:t>il/la prof./</w:t>
      </w:r>
      <w:proofErr w:type="spellStart"/>
      <w:r w:rsidRPr="00F632F2">
        <w:t>ins</w:t>
      </w:r>
      <w:proofErr w:type="spellEnd"/>
      <w:r w:rsidRPr="00F632F2">
        <w:t>./sig./</w:t>
      </w:r>
      <w:proofErr w:type="spellStart"/>
      <w:r w:rsidRPr="00F632F2">
        <w:t>ra</w:t>
      </w:r>
      <w:proofErr w:type="spellEnd"/>
      <w:r w:rsidRPr="00F632F2">
        <w:t xml:space="preserve"> ______________________________________________________ (C.F. ________________) nato/a </w:t>
      </w:r>
      <w:proofErr w:type="spellStart"/>
      <w:r w:rsidRPr="00F632F2">
        <w:t>a</w:t>
      </w:r>
      <w:proofErr w:type="spellEnd"/>
      <w:r w:rsidRPr="00F632F2">
        <w:t xml:space="preserve"> ____________ (__) il  __/__/____ - titolare di rapporto di lavoro a tempo [indeterminato]</w:t>
      </w:r>
      <w:r w:rsidRPr="00F632F2">
        <w:rPr>
          <w:rStyle w:val="Rimandonotaapidipagina"/>
        </w:rPr>
        <w:footnoteReference w:id="11"/>
      </w:r>
      <w:r w:rsidRPr="00F632F2">
        <w:t>[determinato]</w:t>
      </w:r>
      <w:r w:rsidRPr="00F632F2">
        <w:rPr>
          <w:rStyle w:val="Rimandonotaapidipagina"/>
        </w:rPr>
        <w:footnoteReference w:id="12"/>
      </w:r>
      <w:r w:rsidRPr="00F632F2">
        <w:t>(qualifica/profilo) è collocato/a in aspettativa per motivi di famiglia, di lavoro, personali o di studio dal __/__/____ al __/__/____ per mesi __ e giorni __.</w:t>
      </w:r>
    </w:p>
    <w:p w14:paraId="440C969A" w14:textId="77777777" w:rsidR="00A41F64" w:rsidRPr="00F632F2" w:rsidRDefault="00A41F64" w:rsidP="002D7349">
      <w:pPr>
        <w:jc w:val="both"/>
      </w:pPr>
    </w:p>
    <w:p w14:paraId="31FA6F02" w14:textId="77777777" w:rsidR="00A41F64" w:rsidRPr="00F632F2" w:rsidRDefault="00A41F64" w:rsidP="002D7349">
      <w:pPr>
        <w:jc w:val="both"/>
      </w:pPr>
      <w:r w:rsidRPr="00F632F2">
        <w:t>Durante il periodo suddetto non compete alcuna retribuzione; tale periodo, inoltre, non è valido ai fini della progressione di carriera né ai fini del trattamento di quiescenza e previdenza; comporta, infine, la proporzionale riduzione delle ferie e della tredicesima mensilità.</w:t>
      </w:r>
    </w:p>
    <w:p w14:paraId="6F816A21" w14:textId="77777777" w:rsidR="00A41F64" w:rsidRPr="00F632F2" w:rsidRDefault="00A41F64" w:rsidP="002D7349">
      <w:pPr>
        <w:jc w:val="both"/>
      </w:pPr>
    </w:p>
    <w:p w14:paraId="52D15BFD" w14:textId="77777777" w:rsidR="00A41F64" w:rsidRPr="00F632F2" w:rsidRDefault="00A41F64" w:rsidP="002D7349">
      <w:pPr>
        <w:ind w:right="-1"/>
        <w:jc w:val="both"/>
      </w:pPr>
      <w:r w:rsidRPr="00F632F2">
        <w:t>La presente è inviata alla Ragioneria territoriale dello Stato per il prescritto riscontro.</w:t>
      </w:r>
    </w:p>
    <w:p w14:paraId="44C2D73F" w14:textId="77777777" w:rsidR="00A41F64" w:rsidRPr="00F632F2" w:rsidRDefault="00A41F64" w:rsidP="002D7349">
      <w:pPr>
        <w:jc w:val="both"/>
      </w:pPr>
    </w:p>
    <w:p w14:paraId="01C859AB" w14:textId="77777777" w:rsidR="00A41F64" w:rsidRPr="00F632F2" w:rsidRDefault="00A41F64" w:rsidP="002D7349">
      <w:pPr>
        <w:ind w:right="-1"/>
      </w:pPr>
      <w:r w:rsidRPr="00F632F2">
        <w:t>_____, __/__/____</w:t>
      </w:r>
    </w:p>
    <w:p w14:paraId="7E24970F" w14:textId="77777777" w:rsidR="00A41F64" w:rsidRPr="00F632F2" w:rsidRDefault="00A41F64" w:rsidP="002D7349">
      <w:pPr>
        <w:jc w:val="both"/>
      </w:pPr>
    </w:p>
    <w:p w14:paraId="5CC42584" w14:textId="77777777" w:rsidR="00A41F64" w:rsidRPr="00F632F2" w:rsidRDefault="00A41F64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il</w:t>
      </w:r>
      <w:proofErr w:type="gramEnd"/>
      <w:r w:rsidRPr="00F632F2">
        <w:t xml:space="preserve"> dirigente scolastico</w:t>
      </w:r>
    </w:p>
    <w:p w14:paraId="6BE02EAA" w14:textId="77777777" w:rsidR="00A41F64" w:rsidRPr="00F632F2" w:rsidRDefault="00A41F64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t xml:space="preserve">  (nome e cognome)</w:t>
      </w:r>
    </w:p>
    <w:p w14:paraId="126B1750" w14:textId="77777777" w:rsidR="00A41F64" w:rsidRDefault="00A41F64" w:rsidP="002D7349">
      <w:pPr>
        <w:tabs>
          <w:tab w:val="left" w:pos="567"/>
        </w:tabs>
        <w:jc w:val="both"/>
        <w:rPr>
          <w:b/>
          <w:bCs/>
          <w:i/>
        </w:rPr>
      </w:pPr>
    </w:p>
    <w:p w14:paraId="122AC282" w14:textId="77777777" w:rsidR="006B2AFA" w:rsidRDefault="006B2AFA" w:rsidP="002D7349">
      <w:pPr>
        <w:tabs>
          <w:tab w:val="left" w:pos="567"/>
        </w:tabs>
        <w:jc w:val="both"/>
        <w:rPr>
          <w:b/>
          <w:bCs/>
          <w:i/>
        </w:rPr>
      </w:pPr>
    </w:p>
    <w:p w14:paraId="0D74B837" w14:textId="77777777" w:rsidR="006B2AFA" w:rsidRDefault="006B2AFA" w:rsidP="002D7349">
      <w:pPr>
        <w:tabs>
          <w:tab w:val="left" w:pos="567"/>
        </w:tabs>
        <w:jc w:val="both"/>
        <w:rPr>
          <w:b/>
          <w:bCs/>
          <w:i/>
        </w:rPr>
      </w:pPr>
    </w:p>
    <w:p w14:paraId="51CBD84B" w14:textId="77777777" w:rsidR="006B2AFA" w:rsidRDefault="006B2AFA" w:rsidP="002D7349">
      <w:pPr>
        <w:tabs>
          <w:tab w:val="left" w:pos="567"/>
        </w:tabs>
        <w:jc w:val="both"/>
        <w:rPr>
          <w:b/>
          <w:bCs/>
          <w:i/>
        </w:rPr>
      </w:pPr>
    </w:p>
    <w:p w14:paraId="316A0CBD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bookmarkStart w:id="9" w:name="_Toc457462289"/>
      <w:r w:rsidRPr="00902BBB">
        <w:rPr>
          <w:bCs/>
          <w:i/>
          <w:sz w:val="22"/>
        </w:rPr>
        <w:lastRenderedPageBreak/>
        <w:t>FAC-SIMILE provvedimento A005, A007, A009, A015, A017, A018, A020, A030</w:t>
      </w:r>
      <w:bookmarkEnd w:id="9"/>
    </w:p>
    <w:p w14:paraId="4C777CBC" w14:textId="77777777" w:rsidR="004523A7" w:rsidRPr="00A87393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1EF91C7A" w14:textId="77777777" w:rsidR="004523A7" w:rsidRPr="00A87393" w:rsidRDefault="004523A7" w:rsidP="002D7349">
      <w:pPr>
        <w:ind w:right="-1"/>
        <w:jc w:val="center"/>
      </w:pPr>
      <w:r w:rsidRPr="00A87393">
        <w:t>Ministero dell’istruzione, dell’università e della ricerca</w:t>
      </w:r>
    </w:p>
    <w:p w14:paraId="55C6488A" w14:textId="77777777" w:rsidR="004523A7" w:rsidRPr="00A87393" w:rsidRDefault="004523A7" w:rsidP="002D7349">
      <w:pPr>
        <w:jc w:val="center"/>
      </w:pPr>
      <w:r w:rsidRPr="00A87393">
        <w:t>Tipo di istituto _____________ Denominazione istituto __________________________</w:t>
      </w:r>
    </w:p>
    <w:p w14:paraId="32D9B644" w14:textId="77777777" w:rsidR="004523A7" w:rsidRPr="00A87393" w:rsidRDefault="004523A7" w:rsidP="002D7349">
      <w:pPr>
        <w:jc w:val="center"/>
      </w:pPr>
      <w:r w:rsidRPr="00A87393">
        <w:t>Comune _______ CAP _____ (</w:t>
      </w:r>
      <w:proofErr w:type="spellStart"/>
      <w:r w:rsidRPr="00A87393">
        <w:t>prov</w:t>
      </w:r>
      <w:proofErr w:type="spellEnd"/>
      <w:r w:rsidRPr="00A87393">
        <w:t xml:space="preserve">._______) - indirizzo _____________- </w:t>
      </w:r>
    </w:p>
    <w:p w14:paraId="65322A43" w14:textId="77777777" w:rsidR="004523A7" w:rsidRPr="00A87393" w:rsidRDefault="004523A7" w:rsidP="002D7349">
      <w:pPr>
        <w:jc w:val="center"/>
      </w:pPr>
      <w:proofErr w:type="spellStart"/>
      <w:r w:rsidRPr="00A87393">
        <w:t>c.f.</w:t>
      </w:r>
      <w:proofErr w:type="spellEnd"/>
      <w:r w:rsidRPr="00A87393">
        <w:t xml:space="preserve"> __________ - c.m. codice istituto __________</w:t>
      </w:r>
    </w:p>
    <w:p w14:paraId="508C4B31" w14:textId="77777777" w:rsidR="004523A7" w:rsidRPr="00A87393" w:rsidRDefault="004523A7" w:rsidP="002D7349"/>
    <w:p w14:paraId="312D847F" w14:textId="77777777" w:rsidR="004523A7" w:rsidRPr="00A87393" w:rsidRDefault="004523A7" w:rsidP="002D7349">
      <w:pPr>
        <w:ind w:right="-1"/>
      </w:pPr>
      <w:proofErr w:type="spellStart"/>
      <w:proofErr w:type="gramStart"/>
      <w:r w:rsidRPr="00A87393">
        <w:t>Prot</w:t>
      </w:r>
      <w:proofErr w:type="spellEnd"/>
      <w:r w:rsidRPr="00A87393">
        <w:t>.</w:t>
      </w:r>
      <w:proofErr w:type="gramEnd"/>
      <w:r w:rsidRPr="00A87393">
        <w:t xml:space="preserve"> n. : ____</w:t>
      </w:r>
      <w:r w:rsidRPr="00A87393">
        <w:tab/>
      </w:r>
      <w:r w:rsidRPr="00A87393">
        <w:tab/>
      </w:r>
      <w:r w:rsidRPr="00A87393">
        <w:tab/>
      </w:r>
      <w:r w:rsidRPr="00A87393">
        <w:tab/>
      </w:r>
      <w:proofErr w:type="gramStart"/>
      <w:r w:rsidRPr="00A87393">
        <w:t>data</w:t>
      </w:r>
      <w:proofErr w:type="gramEnd"/>
      <w:r w:rsidRPr="00A87393">
        <w:t>, __/__/____</w:t>
      </w:r>
    </w:p>
    <w:p w14:paraId="3A40D2FB" w14:textId="77777777" w:rsidR="004523A7" w:rsidRPr="00A87393" w:rsidRDefault="004523A7" w:rsidP="002D7349"/>
    <w:p w14:paraId="63EAAEAA" w14:textId="77777777" w:rsidR="004523A7" w:rsidRPr="00A87393" w:rsidRDefault="004523A7" w:rsidP="002D7349">
      <w:r w:rsidRPr="00A87393">
        <w:t>OGGETTO: Aspettativa ______________.</w:t>
      </w:r>
    </w:p>
    <w:p w14:paraId="3D3B9489" w14:textId="77777777" w:rsidR="004523A7" w:rsidRPr="00A87393" w:rsidRDefault="004523A7" w:rsidP="002D7349"/>
    <w:p w14:paraId="31BE3160" w14:textId="77777777" w:rsidR="004523A7" w:rsidRPr="00A87393" w:rsidRDefault="004523A7" w:rsidP="002D7349">
      <w:pPr>
        <w:jc w:val="center"/>
      </w:pPr>
      <w:r w:rsidRPr="00A87393">
        <w:t>Il Dirigente Scolastico</w:t>
      </w:r>
    </w:p>
    <w:p w14:paraId="6878EF0A" w14:textId="77777777" w:rsidR="004523A7" w:rsidRPr="00A87393" w:rsidRDefault="004523A7" w:rsidP="002D7349"/>
    <w:p w14:paraId="02773132" w14:textId="77777777" w:rsidR="004523A7" w:rsidRPr="00A87393" w:rsidRDefault="004523A7" w:rsidP="002D7349">
      <w:pPr>
        <w:jc w:val="both"/>
      </w:pPr>
      <w:r w:rsidRPr="00A87393">
        <w:t>Visto il Decreto Legislativo 16 aprile 1994, n. 297, di approvazione del Testo Unico delle disposizioni legislative vigenti in materia di istruzione;</w:t>
      </w:r>
    </w:p>
    <w:p w14:paraId="31A7077C" w14:textId="77777777" w:rsidR="004523A7" w:rsidRPr="00A87393" w:rsidRDefault="004523A7" w:rsidP="002D7349">
      <w:pPr>
        <w:jc w:val="both"/>
      </w:pPr>
    </w:p>
    <w:p w14:paraId="6FD6DBFD" w14:textId="77777777" w:rsidR="004523A7" w:rsidRPr="00A87393" w:rsidRDefault="004523A7" w:rsidP="002D7349">
      <w:pPr>
        <w:jc w:val="both"/>
      </w:pPr>
      <w:r w:rsidRPr="00A87393">
        <w:t>Visto il Contratto Collettivo Nazionale di Lavoro del Comparto Scuola sottoscritto il 29 novembre 2007;</w:t>
      </w:r>
    </w:p>
    <w:p w14:paraId="20C275BE" w14:textId="77777777" w:rsidR="004523A7" w:rsidRPr="00A87393" w:rsidRDefault="004523A7" w:rsidP="002D7349">
      <w:pPr>
        <w:jc w:val="both"/>
      </w:pPr>
    </w:p>
    <w:p w14:paraId="5F2BC52D" w14:textId="77777777" w:rsidR="004523A7" w:rsidRPr="00A87393" w:rsidRDefault="004523A7" w:rsidP="002D7349">
      <w:pPr>
        <w:jc w:val="both"/>
      </w:pPr>
      <w:r w:rsidRPr="00A87393">
        <w:t>Vista la comunicazione in data __/__/____ con la quale il/la prof./</w:t>
      </w:r>
      <w:proofErr w:type="spellStart"/>
      <w:proofErr w:type="gramStart"/>
      <w:r w:rsidRPr="00A87393">
        <w:t>ins</w:t>
      </w:r>
      <w:proofErr w:type="spellEnd"/>
      <w:r w:rsidRPr="00A87393">
        <w:t>.</w:t>
      </w:r>
      <w:proofErr w:type="gramEnd"/>
      <w:r w:rsidRPr="00A87393">
        <w:t>/sig./</w:t>
      </w:r>
      <w:proofErr w:type="spellStart"/>
      <w:r w:rsidRPr="00A87393">
        <w:t>ra</w:t>
      </w:r>
      <w:proofErr w:type="spellEnd"/>
      <w:r w:rsidRPr="00A87393">
        <w:t xml:space="preserve"> _______________________ chiede di essere collocato/a in aspettativa ____________________________________- dal __/__/____ al __/__/____;</w:t>
      </w:r>
    </w:p>
    <w:p w14:paraId="2D38304E" w14:textId="77777777" w:rsidR="004523A7" w:rsidRPr="00A87393" w:rsidRDefault="004523A7" w:rsidP="002D7349">
      <w:pPr>
        <w:jc w:val="both"/>
      </w:pPr>
    </w:p>
    <w:p w14:paraId="5FA1FBD2" w14:textId="77777777" w:rsidR="004523A7" w:rsidRPr="00A87393" w:rsidRDefault="004523A7" w:rsidP="002D7349">
      <w:pPr>
        <w:jc w:val="both"/>
      </w:pPr>
      <w:r w:rsidRPr="00A87393">
        <w:t>[Considerato che l’interessato/a ha usufruito dei seguenti periodi di:</w:t>
      </w:r>
    </w:p>
    <w:p w14:paraId="64469F2C" w14:textId="77777777" w:rsidR="004523A7" w:rsidRPr="00A87393" w:rsidRDefault="004523A7" w:rsidP="002D7349">
      <w:pPr>
        <w:jc w:val="both"/>
      </w:pPr>
    </w:p>
    <w:p w14:paraId="04554CCE" w14:textId="77777777" w:rsidR="004523A7" w:rsidRPr="00A87393" w:rsidRDefault="004523A7" w:rsidP="002D7349">
      <w:pPr>
        <w:jc w:val="both"/>
      </w:pPr>
      <w:r w:rsidRPr="00A87393">
        <w:t>____________________</w:t>
      </w:r>
      <w:r w:rsidRPr="00A87393">
        <w:rPr>
          <w:rStyle w:val="Rimandonotaapidipagina"/>
        </w:rPr>
        <w:footnoteReference w:id="13"/>
      </w:r>
      <w:r w:rsidRPr="00A87393">
        <w:t>dal __/__/____ al __/__/____ pari a mesi __ e giorni __</w:t>
      </w:r>
    </w:p>
    <w:p w14:paraId="57702AF0" w14:textId="77777777" w:rsidR="004523A7" w:rsidRPr="00A87393" w:rsidRDefault="004523A7" w:rsidP="002D7349">
      <w:pPr>
        <w:jc w:val="both"/>
      </w:pPr>
    </w:p>
    <w:p w14:paraId="052C2A8F" w14:textId="77777777" w:rsidR="004523A7" w:rsidRPr="00A87393" w:rsidRDefault="004523A7" w:rsidP="002D7349">
      <w:pPr>
        <w:jc w:val="both"/>
      </w:pPr>
      <w:r w:rsidRPr="00A87393">
        <w:t>...]</w:t>
      </w:r>
    </w:p>
    <w:p w14:paraId="0A695C9C" w14:textId="77777777" w:rsidR="004523A7" w:rsidRPr="00A87393" w:rsidRDefault="004523A7" w:rsidP="002D7349">
      <w:pPr>
        <w:jc w:val="both"/>
      </w:pPr>
    </w:p>
    <w:p w14:paraId="07128A0B" w14:textId="77777777" w:rsidR="004523A7" w:rsidRPr="00A87393" w:rsidRDefault="004523A7" w:rsidP="002D7349">
      <w:pPr>
        <w:jc w:val="center"/>
      </w:pPr>
      <w:r w:rsidRPr="00A87393">
        <w:t>DISPONE</w:t>
      </w:r>
    </w:p>
    <w:p w14:paraId="6D467267" w14:textId="77777777" w:rsidR="004523A7" w:rsidRPr="00A87393" w:rsidRDefault="004523A7" w:rsidP="002D7349">
      <w:pPr>
        <w:jc w:val="both"/>
      </w:pPr>
    </w:p>
    <w:p w14:paraId="429FD247" w14:textId="77777777" w:rsidR="004523A7" w:rsidRPr="00A87393" w:rsidRDefault="004523A7" w:rsidP="002D7349">
      <w:pPr>
        <w:jc w:val="both"/>
      </w:pPr>
      <w:r w:rsidRPr="00A87393">
        <w:t>il/la prof./</w:t>
      </w:r>
      <w:proofErr w:type="spellStart"/>
      <w:r w:rsidRPr="00A87393">
        <w:t>ins</w:t>
      </w:r>
      <w:proofErr w:type="spellEnd"/>
      <w:r w:rsidRPr="00A87393">
        <w:t>./sig./</w:t>
      </w:r>
      <w:proofErr w:type="spellStart"/>
      <w:r w:rsidRPr="00A87393">
        <w:t>ra</w:t>
      </w:r>
      <w:proofErr w:type="spellEnd"/>
      <w:r w:rsidRPr="00A87393">
        <w:t xml:space="preserve"> ______________________________________________________ (C.F. ________________) nato/a </w:t>
      </w:r>
      <w:proofErr w:type="spellStart"/>
      <w:r w:rsidRPr="00A87393">
        <w:t>a</w:t>
      </w:r>
      <w:proofErr w:type="spellEnd"/>
      <w:r w:rsidRPr="00A87393">
        <w:t xml:space="preserve"> ____________ (__) il  __/__/____ - titolare di rapporto di lavoro a tempo [indeterminato]</w:t>
      </w:r>
      <w:r w:rsidRPr="00A87393">
        <w:rPr>
          <w:rStyle w:val="Rimandonotaapidipagina"/>
        </w:rPr>
        <w:footnoteReference w:id="14"/>
      </w:r>
      <w:r w:rsidRPr="00A87393">
        <w:t>[determinato]</w:t>
      </w:r>
      <w:r w:rsidRPr="00A87393">
        <w:rPr>
          <w:rStyle w:val="Rimandonotaapidipagina"/>
        </w:rPr>
        <w:footnoteReference w:id="15"/>
      </w:r>
      <w:r w:rsidRPr="00A87393">
        <w:t>(qualifica/profilo) è collocato/a in aspettativa _______________ dal __/__/____ al __/__/____ per mesi __ e giorni __.</w:t>
      </w:r>
    </w:p>
    <w:p w14:paraId="0852C730" w14:textId="77777777" w:rsidR="004523A7" w:rsidRPr="00A87393" w:rsidRDefault="004523A7" w:rsidP="002D7349">
      <w:pPr>
        <w:jc w:val="both"/>
      </w:pPr>
    </w:p>
    <w:p w14:paraId="6AB0244C" w14:textId="77777777" w:rsidR="004523A7" w:rsidRPr="00A87393" w:rsidRDefault="004523A7" w:rsidP="002D7349">
      <w:pPr>
        <w:jc w:val="both"/>
      </w:pPr>
      <w:r w:rsidRPr="00A87393">
        <w:t>Durante il periodo suddetto non compete alcuna retribuzione.</w:t>
      </w:r>
    </w:p>
    <w:p w14:paraId="026D69BB" w14:textId="77777777" w:rsidR="004523A7" w:rsidRPr="00A87393" w:rsidRDefault="004523A7" w:rsidP="002D7349">
      <w:pPr>
        <w:jc w:val="both"/>
      </w:pPr>
    </w:p>
    <w:p w14:paraId="3A7DD08C" w14:textId="77777777" w:rsidR="004523A7" w:rsidRPr="00A87393" w:rsidRDefault="004523A7" w:rsidP="002D7349">
      <w:pPr>
        <w:ind w:right="-1"/>
        <w:jc w:val="both"/>
      </w:pPr>
      <w:r w:rsidRPr="00A87393">
        <w:t>La presente è inviata alla Ragioneria territoriale dello Stato per il prescritto riscontro.</w:t>
      </w:r>
    </w:p>
    <w:p w14:paraId="07B66BBF" w14:textId="77777777" w:rsidR="004523A7" w:rsidRPr="00A87393" w:rsidRDefault="004523A7" w:rsidP="002D7349">
      <w:pPr>
        <w:jc w:val="both"/>
      </w:pPr>
    </w:p>
    <w:p w14:paraId="7C50438B" w14:textId="77777777" w:rsidR="004523A7" w:rsidRPr="00A87393" w:rsidRDefault="004523A7" w:rsidP="002D7349">
      <w:pPr>
        <w:jc w:val="both"/>
      </w:pPr>
    </w:p>
    <w:p w14:paraId="2E3C1E70" w14:textId="77777777" w:rsidR="004523A7" w:rsidRPr="00A87393" w:rsidRDefault="004523A7" w:rsidP="002D7349">
      <w:pPr>
        <w:ind w:right="-1"/>
      </w:pPr>
      <w:r w:rsidRPr="00A87393">
        <w:t>_____, __/__/____</w:t>
      </w:r>
    </w:p>
    <w:p w14:paraId="53687ABD" w14:textId="77777777" w:rsidR="004523A7" w:rsidRPr="00A87393" w:rsidRDefault="004523A7" w:rsidP="002D7349">
      <w:pPr>
        <w:jc w:val="both"/>
      </w:pPr>
    </w:p>
    <w:p w14:paraId="6A398C82" w14:textId="77777777" w:rsidR="004523A7" w:rsidRPr="00A87393" w:rsidRDefault="004523A7" w:rsidP="002D7349">
      <w:pPr>
        <w:ind w:right="-1"/>
      </w:pP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proofErr w:type="gramStart"/>
      <w:r w:rsidRPr="00A87393">
        <w:t>il</w:t>
      </w:r>
      <w:proofErr w:type="gramEnd"/>
      <w:r w:rsidRPr="00A87393">
        <w:t xml:space="preserve"> dirigente scolastico</w:t>
      </w:r>
    </w:p>
    <w:p w14:paraId="3CD04DFD" w14:textId="77777777" w:rsidR="004523A7" w:rsidRPr="00A87393" w:rsidRDefault="004523A7" w:rsidP="002D7349">
      <w:pPr>
        <w:ind w:right="-1"/>
      </w:pP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rPr>
          <w:color w:val="FF0000"/>
        </w:rPr>
        <w:tab/>
      </w:r>
      <w:r w:rsidRPr="00A87393">
        <w:rPr>
          <w:color w:val="FF0000"/>
        </w:rPr>
        <w:tab/>
      </w:r>
      <w:r w:rsidRPr="00A87393">
        <w:rPr>
          <w:color w:val="FF0000"/>
        </w:rPr>
        <w:tab/>
      </w:r>
      <w:r w:rsidRPr="00A87393">
        <w:t xml:space="preserve">  (nome e cognome)</w:t>
      </w:r>
    </w:p>
    <w:p w14:paraId="1E4CB8EE" w14:textId="77777777" w:rsidR="004523A7" w:rsidRDefault="004523A7" w:rsidP="002D7349"/>
    <w:p w14:paraId="005F4A06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>
        <w:rPr>
          <w:b w:val="0"/>
          <w:bCs/>
          <w:i/>
        </w:rPr>
        <w:br w:type="page"/>
      </w:r>
      <w:bookmarkStart w:id="10" w:name="_Toc457462290"/>
      <w:r w:rsidRPr="00902BBB">
        <w:rPr>
          <w:bCs/>
          <w:i/>
          <w:sz w:val="22"/>
        </w:rPr>
        <w:lastRenderedPageBreak/>
        <w:t>FAC-SIMILE provvedimento A006, A016, A014, A023, A035</w:t>
      </w:r>
      <w:bookmarkEnd w:id="10"/>
    </w:p>
    <w:p w14:paraId="62A76733" w14:textId="77777777" w:rsidR="004523A7" w:rsidRPr="00A87393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4B2EF103" w14:textId="77777777" w:rsidR="004523A7" w:rsidRPr="00A87393" w:rsidRDefault="004523A7" w:rsidP="002D7349">
      <w:pPr>
        <w:ind w:right="-1"/>
        <w:jc w:val="center"/>
      </w:pPr>
      <w:r w:rsidRPr="00A87393">
        <w:t>Ministero dell’istruzione, dell’università e della ricerca</w:t>
      </w:r>
    </w:p>
    <w:p w14:paraId="62E0CE03" w14:textId="77777777" w:rsidR="004523A7" w:rsidRPr="00A87393" w:rsidRDefault="004523A7" w:rsidP="002D7349">
      <w:pPr>
        <w:jc w:val="center"/>
      </w:pPr>
      <w:r w:rsidRPr="00A87393">
        <w:t>Tipo di istituto _____________ Denominazione istituto __________________________</w:t>
      </w:r>
    </w:p>
    <w:p w14:paraId="654C45B2" w14:textId="77777777" w:rsidR="004523A7" w:rsidRPr="00A87393" w:rsidRDefault="004523A7" w:rsidP="002D7349">
      <w:pPr>
        <w:jc w:val="center"/>
      </w:pPr>
      <w:r w:rsidRPr="00A87393">
        <w:t>Comune _______ CAP _____ (</w:t>
      </w:r>
      <w:proofErr w:type="spellStart"/>
      <w:r w:rsidRPr="00A87393">
        <w:t>prov</w:t>
      </w:r>
      <w:proofErr w:type="spellEnd"/>
      <w:r w:rsidRPr="00A87393">
        <w:t xml:space="preserve">._______) - indirizzo _____________- </w:t>
      </w:r>
    </w:p>
    <w:p w14:paraId="3A1A9A20" w14:textId="77777777" w:rsidR="004523A7" w:rsidRPr="00A87393" w:rsidRDefault="004523A7" w:rsidP="002D7349">
      <w:pPr>
        <w:jc w:val="center"/>
      </w:pPr>
      <w:proofErr w:type="spellStart"/>
      <w:r w:rsidRPr="00A87393">
        <w:t>c.f.</w:t>
      </w:r>
      <w:proofErr w:type="spellEnd"/>
      <w:r w:rsidRPr="00A87393">
        <w:t xml:space="preserve"> __________ - c.m. codice istituto __________</w:t>
      </w:r>
    </w:p>
    <w:p w14:paraId="29979D03" w14:textId="77777777" w:rsidR="004523A7" w:rsidRPr="00A87393" w:rsidRDefault="004523A7" w:rsidP="002D7349"/>
    <w:p w14:paraId="386F3855" w14:textId="77777777" w:rsidR="004523A7" w:rsidRPr="00A87393" w:rsidRDefault="004523A7" w:rsidP="002D7349">
      <w:pPr>
        <w:ind w:right="-1"/>
      </w:pPr>
      <w:proofErr w:type="spellStart"/>
      <w:proofErr w:type="gramStart"/>
      <w:r w:rsidRPr="00A87393">
        <w:t>Prot</w:t>
      </w:r>
      <w:proofErr w:type="spellEnd"/>
      <w:r w:rsidRPr="00A87393">
        <w:t>.</w:t>
      </w:r>
      <w:proofErr w:type="gramEnd"/>
      <w:r w:rsidRPr="00A87393">
        <w:t xml:space="preserve"> n. : ____</w:t>
      </w:r>
      <w:r w:rsidRPr="00A87393">
        <w:tab/>
      </w:r>
      <w:r w:rsidRPr="00A87393">
        <w:tab/>
      </w:r>
      <w:r w:rsidRPr="00A87393">
        <w:tab/>
      </w:r>
      <w:r w:rsidRPr="00A87393">
        <w:tab/>
      </w:r>
      <w:proofErr w:type="gramStart"/>
      <w:r w:rsidRPr="00A87393">
        <w:t>data</w:t>
      </w:r>
      <w:proofErr w:type="gramEnd"/>
      <w:r w:rsidRPr="00A87393">
        <w:t>, __/__/____</w:t>
      </w:r>
    </w:p>
    <w:p w14:paraId="1DD0F038" w14:textId="77777777" w:rsidR="004523A7" w:rsidRPr="00A87393" w:rsidRDefault="004523A7" w:rsidP="002D7349"/>
    <w:p w14:paraId="739C57ED" w14:textId="77777777" w:rsidR="004523A7" w:rsidRPr="00A87393" w:rsidRDefault="004523A7" w:rsidP="002D7349">
      <w:r w:rsidRPr="00A87393">
        <w:t>OGGETTO: Aspettativa ______________.</w:t>
      </w:r>
    </w:p>
    <w:p w14:paraId="4FE61928" w14:textId="77777777" w:rsidR="004523A7" w:rsidRPr="00A87393" w:rsidRDefault="004523A7" w:rsidP="002D7349"/>
    <w:p w14:paraId="495FE953" w14:textId="77777777" w:rsidR="004523A7" w:rsidRPr="00A87393" w:rsidRDefault="004523A7" w:rsidP="002D7349">
      <w:pPr>
        <w:jc w:val="center"/>
      </w:pPr>
      <w:r w:rsidRPr="00A87393">
        <w:t>Il Dirigente Scolastico</w:t>
      </w:r>
    </w:p>
    <w:p w14:paraId="7F86EE2A" w14:textId="77777777" w:rsidR="004523A7" w:rsidRPr="00A87393" w:rsidRDefault="004523A7" w:rsidP="002D7349"/>
    <w:p w14:paraId="766BB95D" w14:textId="77777777" w:rsidR="004523A7" w:rsidRPr="00A87393" w:rsidRDefault="004523A7" w:rsidP="002D7349">
      <w:pPr>
        <w:jc w:val="both"/>
      </w:pPr>
      <w:r w:rsidRPr="00A87393">
        <w:t>Visto il Decreto Legislativo 16 aprile 1994, n. 297, di approvazione del Testo Unico delle disposizioni legislative vigenti in materia di istruzione;</w:t>
      </w:r>
    </w:p>
    <w:p w14:paraId="1DB32B95" w14:textId="77777777" w:rsidR="004523A7" w:rsidRPr="00A87393" w:rsidRDefault="004523A7" w:rsidP="002D7349">
      <w:pPr>
        <w:jc w:val="both"/>
      </w:pPr>
    </w:p>
    <w:p w14:paraId="7D9BC446" w14:textId="77777777" w:rsidR="004523A7" w:rsidRPr="00A87393" w:rsidRDefault="004523A7" w:rsidP="002D7349">
      <w:pPr>
        <w:jc w:val="both"/>
      </w:pPr>
      <w:r w:rsidRPr="00A87393">
        <w:t>Visto il Contratto Collettivo Nazionale di Lavoro del Comparto Scuola sottoscritto il 29 novembre 2007;</w:t>
      </w:r>
    </w:p>
    <w:p w14:paraId="5BC5A6C4" w14:textId="77777777" w:rsidR="004523A7" w:rsidRPr="00A87393" w:rsidRDefault="004523A7" w:rsidP="002D7349">
      <w:pPr>
        <w:jc w:val="both"/>
      </w:pPr>
    </w:p>
    <w:p w14:paraId="489B986D" w14:textId="77777777" w:rsidR="004523A7" w:rsidRPr="00A87393" w:rsidRDefault="004523A7" w:rsidP="002D7349">
      <w:pPr>
        <w:jc w:val="both"/>
      </w:pPr>
      <w:r w:rsidRPr="00A87393">
        <w:t>Vista la comunicazione in data __/__/____ con la quale il/la prof./</w:t>
      </w:r>
      <w:proofErr w:type="spellStart"/>
      <w:proofErr w:type="gramStart"/>
      <w:r w:rsidRPr="00A87393">
        <w:t>ins</w:t>
      </w:r>
      <w:proofErr w:type="spellEnd"/>
      <w:r w:rsidRPr="00A87393">
        <w:t>.</w:t>
      </w:r>
      <w:proofErr w:type="gramEnd"/>
      <w:r w:rsidRPr="00A87393">
        <w:t>/sig./</w:t>
      </w:r>
      <w:proofErr w:type="spellStart"/>
      <w:r w:rsidRPr="00A87393">
        <w:t>ra</w:t>
      </w:r>
      <w:proofErr w:type="spellEnd"/>
      <w:r w:rsidRPr="00A87393">
        <w:t xml:space="preserve"> _______________________ chiede di essere collocato/a in aspettativa ____________________________________- dal __/__/____ al __/__/____;</w:t>
      </w:r>
    </w:p>
    <w:p w14:paraId="143364AB" w14:textId="77777777" w:rsidR="004523A7" w:rsidRPr="00A87393" w:rsidRDefault="004523A7" w:rsidP="002D7349">
      <w:pPr>
        <w:jc w:val="both"/>
      </w:pPr>
    </w:p>
    <w:p w14:paraId="12A9AA26" w14:textId="77777777" w:rsidR="004523A7" w:rsidRPr="00A87393" w:rsidRDefault="004523A7" w:rsidP="002D7349">
      <w:pPr>
        <w:jc w:val="both"/>
      </w:pPr>
      <w:r w:rsidRPr="00A87393">
        <w:t>[Considerato che l’interessato/a ha usufruito dei seguenti periodi di:</w:t>
      </w:r>
    </w:p>
    <w:p w14:paraId="11F125DC" w14:textId="77777777" w:rsidR="004523A7" w:rsidRPr="00A87393" w:rsidRDefault="004523A7" w:rsidP="002D7349">
      <w:pPr>
        <w:jc w:val="both"/>
      </w:pPr>
    </w:p>
    <w:p w14:paraId="6B462948" w14:textId="77777777" w:rsidR="004523A7" w:rsidRPr="00A87393" w:rsidRDefault="004523A7" w:rsidP="002D7349">
      <w:pPr>
        <w:jc w:val="both"/>
      </w:pPr>
      <w:r w:rsidRPr="00A87393">
        <w:t>____________________</w:t>
      </w:r>
      <w:r w:rsidRPr="00A87393">
        <w:rPr>
          <w:rStyle w:val="Rimandonotaapidipagina"/>
        </w:rPr>
        <w:footnoteReference w:id="16"/>
      </w:r>
      <w:r w:rsidRPr="00A87393">
        <w:t>dal __/__/____ al __/__/____ pari a mesi __ e giorni __</w:t>
      </w:r>
    </w:p>
    <w:p w14:paraId="7DAAB07B" w14:textId="77777777" w:rsidR="004523A7" w:rsidRPr="00A87393" w:rsidRDefault="004523A7" w:rsidP="002D7349">
      <w:pPr>
        <w:jc w:val="both"/>
      </w:pPr>
    </w:p>
    <w:p w14:paraId="18414C4E" w14:textId="77777777" w:rsidR="004523A7" w:rsidRPr="00A87393" w:rsidRDefault="004523A7" w:rsidP="002D7349">
      <w:pPr>
        <w:jc w:val="both"/>
      </w:pPr>
      <w:r w:rsidRPr="00A87393">
        <w:t>...]</w:t>
      </w:r>
    </w:p>
    <w:p w14:paraId="1C191C49" w14:textId="77777777" w:rsidR="004523A7" w:rsidRPr="00A87393" w:rsidRDefault="004523A7" w:rsidP="002D7349">
      <w:pPr>
        <w:jc w:val="both"/>
      </w:pPr>
    </w:p>
    <w:p w14:paraId="0A5EEF18" w14:textId="77777777" w:rsidR="004523A7" w:rsidRPr="00A87393" w:rsidRDefault="004523A7" w:rsidP="002D7349">
      <w:pPr>
        <w:jc w:val="center"/>
      </w:pPr>
      <w:r w:rsidRPr="00A87393">
        <w:t>DISPONE</w:t>
      </w:r>
    </w:p>
    <w:p w14:paraId="770725A3" w14:textId="77777777" w:rsidR="004523A7" w:rsidRPr="00A87393" w:rsidRDefault="004523A7" w:rsidP="002D7349">
      <w:pPr>
        <w:jc w:val="both"/>
      </w:pPr>
    </w:p>
    <w:p w14:paraId="683BC7B6" w14:textId="77777777" w:rsidR="004523A7" w:rsidRPr="00A87393" w:rsidRDefault="004523A7" w:rsidP="002D7349">
      <w:pPr>
        <w:jc w:val="both"/>
      </w:pPr>
      <w:r w:rsidRPr="00A87393">
        <w:t>il/la prof./</w:t>
      </w:r>
      <w:proofErr w:type="spellStart"/>
      <w:r w:rsidRPr="00A87393">
        <w:t>ins</w:t>
      </w:r>
      <w:proofErr w:type="spellEnd"/>
      <w:r w:rsidRPr="00A87393">
        <w:t>./sig./</w:t>
      </w:r>
      <w:proofErr w:type="spellStart"/>
      <w:r w:rsidRPr="00A87393">
        <w:t>ra</w:t>
      </w:r>
      <w:proofErr w:type="spellEnd"/>
      <w:r w:rsidRPr="00A87393">
        <w:t xml:space="preserve"> ______________________________________________________ (C.F. ________________) nato/a </w:t>
      </w:r>
      <w:proofErr w:type="spellStart"/>
      <w:r w:rsidRPr="00A87393">
        <w:t>a</w:t>
      </w:r>
      <w:proofErr w:type="spellEnd"/>
      <w:r w:rsidRPr="00A87393">
        <w:t xml:space="preserve"> ____________ (__) il  __/__/____ - titolare di rapporto di lavoro a tempo [indeterminato]</w:t>
      </w:r>
      <w:r w:rsidRPr="00A87393">
        <w:rPr>
          <w:rStyle w:val="Rimandonotaapidipagina"/>
        </w:rPr>
        <w:footnoteReference w:id="17"/>
      </w:r>
      <w:r w:rsidRPr="00A87393">
        <w:t>[determinato]</w:t>
      </w:r>
      <w:r w:rsidRPr="00A87393">
        <w:rPr>
          <w:rStyle w:val="Rimandonotaapidipagina"/>
        </w:rPr>
        <w:footnoteReference w:id="18"/>
      </w:r>
      <w:r w:rsidRPr="00A87393">
        <w:t>(qualifica/profilo) è collocato/a in aspettativa _______________ dal __/__/____ al __/__/____ per mesi __ e giorni __.</w:t>
      </w:r>
    </w:p>
    <w:p w14:paraId="586987BA" w14:textId="77777777" w:rsidR="004523A7" w:rsidRPr="00A87393" w:rsidRDefault="004523A7" w:rsidP="002D7349">
      <w:pPr>
        <w:jc w:val="both"/>
      </w:pPr>
    </w:p>
    <w:p w14:paraId="6388D903" w14:textId="77777777" w:rsidR="004523A7" w:rsidRPr="00A87393" w:rsidRDefault="004523A7" w:rsidP="002D7349">
      <w:pPr>
        <w:jc w:val="both"/>
      </w:pPr>
      <w:r w:rsidRPr="00A87393">
        <w:t>Il presente decreto non comporta variazioni al trattamento retributivo fondamentale e accessorio fisso e continuativo; pertanto non sarà inviato alla Ragioneria territoriale dello Stato.</w:t>
      </w:r>
    </w:p>
    <w:p w14:paraId="13FA3E41" w14:textId="77777777" w:rsidR="004523A7" w:rsidRPr="00A87393" w:rsidRDefault="004523A7" w:rsidP="002D7349">
      <w:pPr>
        <w:jc w:val="both"/>
      </w:pPr>
    </w:p>
    <w:p w14:paraId="02330840" w14:textId="77777777" w:rsidR="004523A7" w:rsidRPr="00A87393" w:rsidRDefault="004523A7" w:rsidP="002D7349">
      <w:pPr>
        <w:jc w:val="both"/>
      </w:pPr>
    </w:p>
    <w:p w14:paraId="7AD04169" w14:textId="77777777" w:rsidR="004523A7" w:rsidRPr="00A87393" w:rsidRDefault="004523A7" w:rsidP="002D7349">
      <w:pPr>
        <w:ind w:right="-1"/>
      </w:pPr>
      <w:r w:rsidRPr="00A87393">
        <w:t>_____, __/__/____</w:t>
      </w:r>
    </w:p>
    <w:p w14:paraId="226A41E6" w14:textId="77777777" w:rsidR="004523A7" w:rsidRPr="00A87393" w:rsidRDefault="004523A7" w:rsidP="002D7349">
      <w:pPr>
        <w:jc w:val="both"/>
      </w:pPr>
    </w:p>
    <w:p w14:paraId="616EDC8F" w14:textId="77777777" w:rsidR="004523A7" w:rsidRPr="00A87393" w:rsidRDefault="004523A7" w:rsidP="002D7349">
      <w:pPr>
        <w:ind w:right="-1"/>
      </w:pP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proofErr w:type="gramStart"/>
      <w:r w:rsidRPr="00A87393">
        <w:t>il</w:t>
      </w:r>
      <w:proofErr w:type="gramEnd"/>
      <w:r w:rsidRPr="00A87393">
        <w:t xml:space="preserve"> dirigente scolastico</w:t>
      </w:r>
    </w:p>
    <w:p w14:paraId="75104924" w14:textId="77777777" w:rsidR="004523A7" w:rsidRPr="00A87393" w:rsidRDefault="004523A7" w:rsidP="002D7349">
      <w:pPr>
        <w:ind w:right="-1"/>
      </w:pP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rPr>
          <w:color w:val="FF0000"/>
        </w:rPr>
        <w:tab/>
      </w:r>
      <w:r w:rsidRPr="00A87393">
        <w:rPr>
          <w:color w:val="FF0000"/>
        </w:rPr>
        <w:tab/>
      </w:r>
      <w:r w:rsidRPr="00A87393">
        <w:rPr>
          <w:color w:val="FF0000"/>
        </w:rPr>
        <w:tab/>
      </w:r>
      <w:r w:rsidRPr="00A87393">
        <w:t xml:space="preserve">  (nome e cognome)</w:t>
      </w:r>
    </w:p>
    <w:p w14:paraId="0CD2D933" w14:textId="77777777" w:rsidR="004523A7" w:rsidRDefault="004523A7" w:rsidP="002D7349"/>
    <w:p w14:paraId="0FE33B64" w14:textId="77777777" w:rsidR="00A41F64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>
        <w:rPr>
          <w:b w:val="0"/>
          <w:bCs/>
          <w:i/>
        </w:rPr>
        <w:br w:type="page"/>
      </w:r>
      <w:bookmarkStart w:id="11" w:name="_Toc457462291"/>
      <w:r w:rsidR="00A41F64" w:rsidRPr="00902BBB">
        <w:rPr>
          <w:bCs/>
          <w:i/>
          <w:sz w:val="22"/>
        </w:rPr>
        <w:lastRenderedPageBreak/>
        <w:t>FAC-SIMILE provvedimento A012, A013, A022, A027</w:t>
      </w:r>
      <w:bookmarkEnd w:id="11"/>
    </w:p>
    <w:p w14:paraId="1B6A3835" w14:textId="77777777" w:rsidR="00A41F64" w:rsidRPr="00F632F2" w:rsidRDefault="00A41F64" w:rsidP="002D7349">
      <w:pPr>
        <w:tabs>
          <w:tab w:val="left" w:pos="567"/>
        </w:tabs>
        <w:jc w:val="both"/>
        <w:rPr>
          <w:b/>
          <w:i/>
        </w:rPr>
      </w:pPr>
    </w:p>
    <w:p w14:paraId="54FB0AAA" w14:textId="77777777" w:rsidR="00A41F64" w:rsidRPr="00A41F64" w:rsidRDefault="00A41F64" w:rsidP="002D7349">
      <w:pPr>
        <w:ind w:right="-1"/>
        <w:jc w:val="center"/>
      </w:pPr>
      <w:r w:rsidRPr="00A41F64">
        <w:t>Ministero dell’istruzione, dell’università e della ricerca</w:t>
      </w:r>
    </w:p>
    <w:p w14:paraId="3DD50B8D" w14:textId="77777777" w:rsidR="00A41F64" w:rsidRPr="00A41F64" w:rsidRDefault="00A41F64" w:rsidP="002D7349">
      <w:pPr>
        <w:jc w:val="center"/>
      </w:pPr>
      <w:r w:rsidRPr="00A41F64">
        <w:t>Tipo di istituto _____________ Denominazione istituto __________________________</w:t>
      </w:r>
    </w:p>
    <w:p w14:paraId="3128FA5D" w14:textId="77777777" w:rsidR="00A41F64" w:rsidRPr="00A41F64" w:rsidRDefault="00A41F64" w:rsidP="002D7349">
      <w:pPr>
        <w:jc w:val="center"/>
      </w:pPr>
      <w:r w:rsidRPr="00A41F64">
        <w:t>Comune _______ CAP _____ (</w:t>
      </w:r>
      <w:proofErr w:type="spellStart"/>
      <w:r w:rsidRPr="00A41F64">
        <w:t>prov</w:t>
      </w:r>
      <w:proofErr w:type="spellEnd"/>
      <w:r w:rsidRPr="00A41F64">
        <w:t xml:space="preserve">._______) - indirizzo _____________- </w:t>
      </w:r>
    </w:p>
    <w:p w14:paraId="0C1988F8" w14:textId="77777777" w:rsidR="00A41F64" w:rsidRPr="00A41F64" w:rsidRDefault="00A41F64" w:rsidP="002D7349">
      <w:pPr>
        <w:jc w:val="center"/>
      </w:pPr>
      <w:proofErr w:type="spellStart"/>
      <w:r w:rsidRPr="00A41F64">
        <w:t>c.f.</w:t>
      </w:r>
      <w:proofErr w:type="spellEnd"/>
      <w:r w:rsidRPr="00A41F64">
        <w:t xml:space="preserve"> __________ - c.m. codice istituto __________</w:t>
      </w:r>
    </w:p>
    <w:p w14:paraId="4AA85B00" w14:textId="77777777" w:rsidR="00A41F64" w:rsidRPr="00A41F64" w:rsidRDefault="00A41F64" w:rsidP="002D7349"/>
    <w:p w14:paraId="37B7DEB9" w14:textId="77777777" w:rsidR="00A41F64" w:rsidRPr="00A41F64" w:rsidRDefault="00A41F64" w:rsidP="002D7349">
      <w:pPr>
        <w:ind w:right="-1"/>
      </w:pPr>
      <w:proofErr w:type="spellStart"/>
      <w:proofErr w:type="gramStart"/>
      <w:r w:rsidRPr="00A41F64">
        <w:t>Prot</w:t>
      </w:r>
      <w:proofErr w:type="spellEnd"/>
      <w:r w:rsidRPr="00A41F64">
        <w:t>.</w:t>
      </w:r>
      <w:proofErr w:type="gramEnd"/>
      <w:r w:rsidRPr="00A41F64">
        <w:t xml:space="preserve"> n. : ____</w:t>
      </w:r>
      <w:r w:rsidRPr="00A41F64">
        <w:tab/>
      </w:r>
      <w:r w:rsidRPr="00A41F64">
        <w:tab/>
      </w:r>
      <w:r w:rsidRPr="00A41F64">
        <w:tab/>
      </w:r>
      <w:r w:rsidRPr="00A41F64">
        <w:tab/>
      </w:r>
      <w:proofErr w:type="gramStart"/>
      <w:r w:rsidRPr="00A41F64">
        <w:t>data</w:t>
      </w:r>
      <w:proofErr w:type="gramEnd"/>
      <w:r w:rsidRPr="00A41F64">
        <w:t>, __/__/____</w:t>
      </w:r>
    </w:p>
    <w:p w14:paraId="23E8433D" w14:textId="77777777" w:rsidR="00A41F64" w:rsidRPr="00A41F64" w:rsidRDefault="00A41F64" w:rsidP="002D7349"/>
    <w:p w14:paraId="20684172" w14:textId="77777777" w:rsidR="00A41F64" w:rsidRPr="00A41F64" w:rsidRDefault="00A41F64" w:rsidP="002D7349">
      <w:r w:rsidRPr="00A41F64">
        <w:t>OGGETTO: Aspettativa ______________.</w:t>
      </w:r>
    </w:p>
    <w:p w14:paraId="5AA3746D" w14:textId="77777777" w:rsidR="00A41F64" w:rsidRPr="00A41F64" w:rsidRDefault="00A41F64" w:rsidP="002D7349"/>
    <w:p w14:paraId="4BB65469" w14:textId="77777777" w:rsidR="00A41F64" w:rsidRPr="00A41F64" w:rsidRDefault="00A41F64" w:rsidP="002D7349">
      <w:pPr>
        <w:jc w:val="center"/>
      </w:pPr>
      <w:r w:rsidRPr="00A41F64">
        <w:t>Il Dirigente Scolastico</w:t>
      </w:r>
    </w:p>
    <w:p w14:paraId="2CD11FAE" w14:textId="77777777" w:rsidR="00A41F64" w:rsidRPr="00A41F64" w:rsidRDefault="00A41F64" w:rsidP="002D7349"/>
    <w:p w14:paraId="6DB92063" w14:textId="77777777" w:rsidR="00A41F64" w:rsidRPr="00A41F64" w:rsidRDefault="00A41F64" w:rsidP="002D7349">
      <w:pPr>
        <w:jc w:val="both"/>
      </w:pPr>
      <w:r w:rsidRPr="00A41F64">
        <w:t>Visto il Decreto Legislativo 16 aprile 1994, n. 297, di approvazione del Testo Unico delle disposizioni legislative vigenti in materia di istruzione;</w:t>
      </w:r>
    </w:p>
    <w:p w14:paraId="721C6F6C" w14:textId="77777777" w:rsidR="00A41F64" w:rsidRPr="00A41F64" w:rsidRDefault="00A41F64" w:rsidP="002D7349">
      <w:pPr>
        <w:jc w:val="both"/>
      </w:pPr>
    </w:p>
    <w:p w14:paraId="47EB6D02" w14:textId="77777777" w:rsidR="00A41F64" w:rsidRPr="00A41F64" w:rsidRDefault="00A41F64" w:rsidP="002D7349">
      <w:pPr>
        <w:jc w:val="both"/>
      </w:pPr>
      <w:r w:rsidRPr="00A41F64">
        <w:t>Visto il Contratto Collettivo Nazionale di Lavoro del Comparto Scuola sottoscritto il 29 novembre 2007;</w:t>
      </w:r>
    </w:p>
    <w:p w14:paraId="2DC1B96C" w14:textId="77777777" w:rsidR="00A41F64" w:rsidRPr="00A41F64" w:rsidRDefault="00A41F64" w:rsidP="002D7349">
      <w:pPr>
        <w:jc w:val="both"/>
      </w:pPr>
    </w:p>
    <w:p w14:paraId="7BF339F3" w14:textId="77777777" w:rsidR="00A41F64" w:rsidRPr="00A41F64" w:rsidRDefault="00A41F64" w:rsidP="002D7349">
      <w:pPr>
        <w:jc w:val="both"/>
      </w:pPr>
      <w:r w:rsidRPr="00A41F64">
        <w:t>Vista la comunicazione in data __/__/____ con la quale il/la prof./</w:t>
      </w:r>
      <w:proofErr w:type="spellStart"/>
      <w:proofErr w:type="gramStart"/>
      <w:r w:rsidRPr="00A41F64">
        <w:t>ins</w:t>
      </w:r>
      <w:proofErr w:type="spellEnd"/>
      <w:r w:rsidRPr="00A41F64">
        <w:t>.</w:t>
      </w:r>
      <w:proofErr w:type="gramEnd"/>
      <w:r w:rsidRPr="00A41F64">
        <w:t>/sig./</w:t>
      </w:r>
      <w:proofErr w:type="spellStart"/>
      <w:r w:rsidRPr="00A41F64">
        <w:t>ra</w:t>
      </w:r>
      <w:proofErr w:type="spellEnd"/>
      <w:r w:rsidRPr="00A41F64">
        <w:t xml:space="preserve"> _______________________ chiede di essere collocato/a in aspettativa ____________________________________- dal __/__/____ al __/__/____;</w:t>
      </w:r>
    </w:p>
    <w:p w14:paraId="3D0317B0" w14:textId="77777777" w:rsidR="00A41F64" w:rsidRPr="00A41F64" w:rsidRDefault="00A41F64" w:rsidP="002D7349">
      <w:pPr>
        <w:jc w:val="both"/>
      </w:pPr>
    </w:p>
    <w:p w14:paraId="3AB090E2" w14:textId="77777777" w:rsidR="00A41F64" w:rsidRPr="00A41F64" w:rsidRDefault="00A41F64" w:rsidP="002D7349">
      <w:pPr>
        <w:jc w:val="both"/>
      </w:pPr>
      <w:r w:rsidRPr="00A41F64">
        <w:t>[Considerato che l’interessato/a ha usufruito dei seguenti periodi di:</w:t>
      </w:r>
    </w:p>
    <w:p w14:paraId="22B2EEB1" w14:textId="77777777" w:rsidR="00A41F64" w:rsidRPr="00A41F64" w:rsidRDefault="00A41F64" w:rsidP="002D7349">
      <w:pPr>
        <w:jc w:val="both"/>
      </w:pPr>
    </w:p>
    <w:p w14:paraId="457BC5CE" w14:textId="77777777" w:rsidR="00A41F64" w:rsidRPr="00A41F64" w:rsidRDefault="00A41F64" w:rsidP="002D7349">
      <w:pPr>
        <w:jc w:val="both"/>
      </w:pPr>
      <w:r w:rsidRPr="00A41F64">
        <w:t>____________________</w:t>
      </w:r>
      <w:r w:rsidRPr="00A41F64">
        <w:rPr>
          <w:rStyle w:val="Rimandonotaapidipagina"/>
        </w:rPr>
        <w:footnoteReference w:id="19"/>
      </w:r>
      <w:r w:rsidRPr="00A41F64">
        <w:t>dal __/__/____ al __/__/____ pari a mesi __ e giorni __</w:t>
      </w:r>
    </w:p>
    <w:p w14:paraId="386050F2" w14:textId="77777777" w:rsidR="00A41F64" w:rsidRPr="00A41F64" w:rsidRDefault="00A41F64" w:rsidP="002D7349">
      <w:pPr>
        <w:jc w:val="both"/>
      </w:pPr>
      <w:r w:rsidRPr="00A41F64">
        <w:t>…</w:t>
      </w:r>
    </w:p>
    <w:p w14:paraId="620E16F9" w14:textId="77777777" w:rsidR="00A41F64" w:rsidRPr="00A41F64" w:rsidRDefault="00A41F64" w:rsidP="002D7349">
      <w:pPr>
        <w:jc w:val="both"/>
      </w:pPr>
    </w:p>
    <w:p w14:paraId="51943E19" w14:textId="14358592" w:rsidR="00A41F64" w:rsidRPr="00A41F64" w:rsidRDefault="00A41F64" w:rsidP="002D7349">
      <w:pPr>
        <w:jc w:val="both"/>
      </w:pPr>
      <w:proofErr w:type="gramStart"/>
      <w:r w:rsidRPr="00A41F64">
        <w:t>[pari</w:t>
      </w:r>
      <w:proofErr w:type="gramEnd"/>
      <w:r w:rsidRPr="00A41F64">
        <w:t xml:space="preserve"> a complessivi anni __ mesi __ giorni __]</w:t>
      </w:r>
      <w:r w:rsidRPr="00A41F64">
        <w:rPr>
          <w:rStyle w:val="Rimandonotaapidipagina"/>
        </w:rPr>
        <w:footnoteReference w:id="20"/>
      </w:r>
    </w:p>
    <w:p w14:paraId="3F1F37A6" w14:textId="77777777" w:rsidR="00A41F64" w:rsidRPr="00A41F64" w:rsidRDefault="00A41F64" w:rsidP="002D7349">
      <w:pPr>
        <w:jc w:val="both"/>
      </w:pPr>
      <w:r w:rsidRPr="00A41F64">
        <w:t>]</w:t>
      </w:r>
    </w:p>
    <w:p w14:paraId="2BA6AABB" w14:textId="77777777" w:rsidR="00A41F64" w:rsidRPr="00A41F64" w:rsidRDefault="00A41F64" w:rsidP="002D7349">
      <w:pPr>
        <w:jc w:val="both"/>
      </w:pPr>
    </w:p>
    <w:p w14:paraId="33F09017" w14:textId="77777777" w:rsidR="00A41F64" w:rsidRPr="00A41F64" w:rsidRDefault="00A41F64" w:rsidP="002D7349">
      <w:pPr>
        <w:jc w:val="center"/>
      </w:pPr>
      <w:r w:rsidRPr="00A41F64">
        <w:t>DISPONE</w:t>
      </w:r>
    </w:p>
    <w:p w14:paraId="2ED49920" w14:textId="77777777" w:rsidR="00A41F64" w:rsidRPr="00A41F64" w:rsidRDefault="00A41F64" w:rsidP="002D7349">
      <w:pPr>
        <w:jc w:val="both"/>
      </w:pPr>
    </w:p>
    <w:p w14:paraId="2D032124" w14:textId="77777777" w:rsidR="00A41F64" w:rsidRPr="00A41F64" w:rsidRDefault="00A41F64" w:rsidP="002D7349">
      <w:pPr>
        <w:jc w:val="both"/>
      </w:pPr>
      <w:r w:rsidRPr="00A41F64">
        <w:t>il/la prof./</w:t>
      </w:r>
      <w:proofErr w:type="spellStart"/>
      <w:r w:rsidRPr="00A41F64">
        <w:t>ins</w:t>
      </w:r>
      <w:proofErr w:type="spellEnd"/>
      <w:r w:rsidRPr="00A41F64">
        <w:t>./sig./</w:t>
      </w:r>
      <w:proofErr w:type="spellStart"/>
      <w:r w:rsidRPr="00A41F64">
        <w:t>ra</w:t>
      </w:r>
      <w:proofErr w:type="spellEnd"/>
      <w:r w:rsidRPr="00A41F64">
        <w:t xml:space="preserve"> ______________________________________________________ (C.F. ________________) nato/a </w:t>
      </w:r>
      <w:proofErr w:type="spellStart"/>
      <w:r w:rsidRPr="00A41F64">
        <w:t>a</w:t>
      </w:r>
      <w:proofErr w:type="spellEnd"/>
      <w:r w:rsidRPr="00A41F64">
        <w:t xml:space="preserve"> ____________ (__) il  __/__/____ - titolare di rapporto di lavoro a tempo [indeterminato]</w:t>
      </w:r>
      <w:r w:rsidRPr="00A41F64">
        <w:rPr>
          <w:rStyle w:val="Rimandonotaapidipagina"/>
        </w:rPr>
        <w:footnoteReference w:id="21"/>
      </w:r>
      <w:r w:rsidRPr="00A41F64">
        <w:t>[determinato]</w:t>
      </w:r>
      <w:r w:rsidRPr="00A41F64">
        <w:rPr>
          <w:rStyle w:val="Rimandonotaapidipagina"/>
        </w:rPr>
        <w:footnoteReference w:id="22"/>
      </w:r>
      <w:r w:rsidRPr="00A41F64">
        <w:t>(qualifica/profilo) è collocato/a in aspettativa _______________ dal __/__/____ al __/__/____ per mesi __ e giorni __.</w:t>
      </w:r>
    </w:p>
    <w:p w14:paraId="6C1B249D" w14:textId="77777777" w:rsidR="00A41F64" w:rsidRPr="00A41F64" w:rsidRDefault="00A41F64" w:rsidP="002D7349">
      <w:pPr>
        <w:jc w:val="both"/>
      </w:pPr>
    </w:p>
    <w:p w14:paraId="68588043" w14:textId="77777777" w:rsidR="00A41F64" w:rsidRPr="00A41F64" w:rsidRDefault="00A41F64" w:rsidP="002D7349">
      <w:pPr>
        <w:jc w:val="both"/>
      </w:pPr>
      <w:r w:rsidRPr="00A41F64">
        <w:t>Durante il periodo suddetto non compete alcuna retribuzione; tale periodo, inoltre, non è valido ai fini della progressione di carriera né ai fini del trattamento di quiescenza e previdenza.</w:t>
      </w:r>
    </w:p>
    <w:p w14:paraId="263D7377" w14:textId="77777777" w:rsidR="00A41F64" w:rsidRPr="00A41F64" w:rsidRDefault="00A41F64" w:rsidP="002D7349">
      <w:pPr>
        <w:jc w:val="both"/>
      </w:pPr>
    </w:p>
    <w:p w14:paraId="1E837001" w14:textId="77777777" w:rsidR="00A41F64" w:rsidRPr="00A41F64" w:rsidRDefault="00A41F64" w:rsidP="002D7349">
      <w:pPr>
        <w:jc w:val="both"/>
      </w:pPr>
      <w:r w:rsidRPr="00A41F64">
        <w:t>Comporta, infine, la proporzionale riduzione delle ferie e della tredicesima mensilità.</w:t>
      </w:r>
    </w:p>
    <w:p w14:paraId="336C8CB0" w14:textId="77777777" w:rsidR="00A41F64" w:rsidRPr="00A41F64" w:rsidRDefault="00A41F64" w:rsidP="002D7349">
      <w:pPr>
        <w:jc w:val="both"/>
      </w:pPr>
    </w:p>
    <w:p w14:paraId="665E09DC" w14:textId="77777777" w:rsidR="00A41F64" w:rsidRPr="00A41F64" w:rsidRDefault="00A41F64" w:rsidP="002D7349">
      <w:pPr>
        <w:ind w:right="-1"/>
        <w:jc w:val="both"/>
      </w:pPr>
      <w:r w:rsidRPr="00A41F64">
        <w:t>La presente è inviata alla Ragioneria territoriale dello Stato per il prescritto riscontro.</w:t>
      </w:r>
    </w:p>
    <w:p w14:paraId="40AD3987" w14:textId="77777777" w:rsidR="00A41F64" w:rsidRPr="00A41F64" w:rsidRDefault="00A41F64" w:rsidP="002D7349">
      <w:pPr>
        <w:jc w:val="both"/>
      </w:pPr>
    </w:p>
    <w:p w14:paraId="5084CC81" w14:textId="77777777" w:rsidR="00A41F64" w:rsidRPr="00A41F64" w:rsidRDefault="00A41F64" w:rsidP="002D7349">
      <w:pPr>
        <w:jc w:val="both"/>
      </w:pPr>
    </w:p>
    <w:p w14:paraId="11A65040" w14:textId="77777777" w:rsidR="00A41F64" w:rsidRPr="00A41F64" w:rsidRDefault="00A41F64" w:rsidP="002D7349">
      <w:pPr>
        <w:ind w:right="-1"/>
      </w:pPr>
      <w:r w:rsidRPr="00A41F64">
        <w:t>_____, __/__/____</w:t>
      </w:r>
    </w:p>
    <w:p w14:paraId="3461637E" w14:textId="77777777" w:rsidR="00A41F64" w:rsidRPr="00A41F64" w:rsidRDefault="00A41F64" w:rsidP="002D7349">
      <w:pPr>
        <w:jc w:val="both"/>
      </w:pPr>
    </w:p>
    <w:p w14:paraId="1732B41D" w14:textId="77777777" w:rsidR="00A41F64" w:rsidRPr="00F632F2" w:rsidRDefault="00A41F64" w:rsidP="002D7349">
      <w:pPr>
        <w:ind w:right="-1"/>
      </w:pPr>
      <w:r w:rsidRPr="00A41F64">
        <w:tab/>
      </w:r>
      <w:r w:rsidRPr="00A41F64">
        <w:tab/>
      </w:r>
      <w:r w:rsidRPr="00A41F64">
        <w:tab/>
      </w:r>
      <w:r w:rsidRPr="00A41F64">
        <w:tab/>
      </w:r>
      <w:r w:rsidRPr="00A41F64">
        <w:tab/>
      </w:r>
      <w:r w:rsidRPr="00A41F64">
        <w:tab/>
      </w:r>
      <w:r w:rsidRPr="00A41F64">
        <w:tab/>
      </w:r>
      <w:proofErr w:type="gramStart"/>
      <w:r w:rsidRPr="00A41F64">
        <w:t>il</w:t>
      </w:r>
      <w:proofErr w:type="gramEnd"/>
      <w:r w:rsidRPr="00A41F64">
        <w:t xml:space="preserve"> dirigente scolastico</w:t>
      </w:r>
    </w:p>
    <w:p w14:paraId="0F348020" w14:textId="77777777" w:rsidR="00A41F64" w:rsidRPr="00F632F2" w:rsidRDefault="00A41F64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t xml:space="preserve">  (nome e cognome)</w:t>
      </w:r>
    </w:p>
    <w:p w14:paraId="6C23F8F4" w14:textId="77777777" w:rsidR="004523A7" w:rsidRPr="00A87393" w:rsidRDefault="004523A7" w:rsidP="002D7349">
      <w:pPr>
        <w:tabs>
          <w:tab w:val="left" w:pos="567"/>
        </w:tabs>
        <w:jc w:val="both"/>
      </w:pPr>
    </w:p>
    <w:p w14:paraId="3B12A4B9" w14:textId="77777777" w:rsidR="004523A7" w:rsidRDefault="004523A7" w:rsidP="002D7349"/>
    <w:p w14:paraId="55461F41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>
        <w:rPr>
          <w:b w:val="0"/>
          <w:bCs/>
          <w:i/>
        </w:rPr>
        <w:br w:type="page"/>
      </w:r>
      <w:bookmarkStart w:id="12" w:name="_Toc457462292"/>
      <w:r w:rsidRPr="00902BBB">
        <w:rPr>
          <w:bCs/>
          <w:i/>
          <w:sz w:val="22"/>
        </w:rPr>
        <w:lastRenderedPageBreak/>
        <w:t>FAC-SIMILE provvedimento A025</w:t>
      </w:r>
      <w:bookmarkEnd w:id="12"/>
    </w:p>
    <w:p w14:paraId="7E29D67A" w14:textId="77777777" w:rsidR="004523A7" w:rsidRPr="00A87393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26160CAB" w14:textId="77777777" w:rsidR="004523A7" w:rsidRPr="00A87393" w:rsidRDefault="004523A7" w:rsidP="002D7349">
      <w:pPr>
        <w:ind w:right="-1"/>
        <w:jc w:val="center"/>
      </w:pPr>
      <w:r w:rsidRPr="00A87393">
        <w:t>Ministero dell’istruzione, dell’università e della ricerca</w:t>
      </w:r>
    </w:p>
    <w:p w14:paraId="36F0C9D3" w14:textId="77777777" w:rsidR="004523A7" w:rsidRPr="00A87393" w:rsidRDefault="004523A7" w:rsidP="002D7349">
      <w:pPr>
        <w:jc w:val="center"/>
      </w:pPr>
      <w:r w:rsidRPr="00A87393">
        <w:t>Tipo di istituto _____________ Denominazione istituto __________________________</w:t>
      </w:r>
    </w:p>
    <w:p w14:paraId="4E7B64FD" w14:textId="77777777" w:rsidR="004523A7" w:rsidRPr="00A87393" w:rsidRDefault="004523A7" w:rsidP="002D7349">
      <w:pPr>
        <w:jc w:val="center"/>
      </w:pPr>
      <w:r w:rsidRPr="00A87393">
        <w:t>Comune _______ CAP _____ (</w:t>
      </w:r>
      <w:proofErr w:type="spellStart"/>
      <w:r w:rsidRPr="00A87393">
        <w:t>prov</w:t>
      </w:r>
      <w:proofErr w:type="spellEnd"/>
      <w:r w:rsidRPr="00A87393">
        <w:t xml:space="preserve">._______) - indirizzo _____________- </w:t>
      </w:r>
    </w:p>
    <w:p w14:paraId="6EDE26BB" w14:textId="77777777" w:rsidR="004523A7" w:rsidRPr="00A87393" w:rsidRDefault="004523A7" w:rsidP="002D7349">
      <w:pPr>
        <w:jc w:val="center"/>
      </w:pPr>
      <w:proofErr w:type="spellStart"/>
      <w:r w:rsidRPr="00A87393">
        <w:t>c.f.</w:t>
      </w:r>
      <w:proofErr w:type="spellEnd"/>
      <w:r w:rsidRPr="00A87393">
        <w:t xml:space="preserve"> __________ - c.m. codice istituto __________</w:t>
      </w:r>
    </w:p>
    <w:p w14:paraId="5B80D88E" w14:textId="77777777" w:rsidR="004523A7" w:rsidRPr="00A87393" w:rsidRDefault="004523A7" w:rsidP="002D7349"/>
    <w:p w14:paraId="7900ACE7" w14:textId="77777777" w:rsidR="004523A7" w:rsidRPr="00A87393" w:rsidRDefault="004523A7" w:rsidP="002D7349">
      <w:pPr>
        <w:ind w:right="-1"/>
      </w:pPr>
      <w:proofErr w:type="spellStart"/>
      <w:proofErr w:type="gramStart"/>
      <w:r w:rsidRPr="00A87393">
        <w:t>Prot</w:t>
      </w:r>
      <w:proofErr w:type="spellEnd"/>
      <w:r w:rsidRPr="00A87393">
        <w:t>.</w:t>
      </w:r>
      <w:proofErr w:type="gramEnd"/>
      <w:r w:rsidRPr="00A87393">
        <w:t xml:space="preserve"> n. : ____</w:t>
      </w:r>
      <w:r w:rsidRPr="00A87393">
        <w:tab/>
      </w:r>
      <w:r w:rsidRPr="00A87393">
        <w:tab/>
      </w:r>
      <w:r w:rsidRPr="00A87393">
        <w:tab/>
      </w:r>
      <w:r w:rsidRPr="00A87393">
        <w:tab/>
      </w:r>
      <w:proofErr w:type="gramStart"/>
      <w:r w:rsidRPr="00A87393">
        <w:t>data</w:t>
      </w:r>
      <w:proofErr w:type="gramEnd"/>
      <w:r w:rsidRPr="00A87393">
        <w:t>, __/__/____</w:t>
      </w:r>
    </w:p>
    <w:p w14:paraId="29F61AA5" w14:textId="77777777" w:rsidR="004523A7" w:rsidRPr="00A87393" w:rsidRDefault="004523A7" w:rsidP="002D7349"/>
    <w:p w14:paraId="6169082D" w14:textId="77777777" w:rsidR="004523A7" w:rsidRPr="00A87393" w:rsidRDefault="004523A7" w:rsidP="002D7349">
      <w:r w:rsidRPr="00A87393">
        <w:t>OGGETTO: Semi-aspettativa per mandato sindacale</w:t>
      </w:r>
    </w:p>
    <w:p w14:paraId="156B9731" w14:textId="77777777" w:rsidR="004523A7" w:rsidRPr="00A87393" w:rsidRDefault="004523A7" w:rsidP="002D7349"/>
    <w:p w14:paraId="5B93FB68" w14:textId="77777777" w:rsidR="004523A7" w:rsidRPr="00A87393" w:rsidRDefault="004523A7" w:rsidP="002D7349">
      <w:pPr>
        <w:jc w:val="center"/>
      </w:pPr>
      <w:r w:rsidRPr="00A87393">
        <w:t>Il Dirigente Scolastico</w:t>
      </w:r>
    </w:p>
    <w:p w14:paraId="57209EFE" w14:textId="77777777" w:rsidR="004523A7" w:rsidRPr="00A87393" w:rsidRDefault="004523A7" w:rsidP="002D7349"/>
    <w:p w14:paraId="19806ACA" w14:textId="77777777" w:rsidR="004523A7" w:rsidRPr="00A87393" w:rsidRDefault="004523A7" w:rsidP="002D7349">
      <w:pPr>
        <w:jc w:val="both"/>
      </w:pPr>
      <w:r w:rsidRPr="00A87393">
        <w:t>Visto il Decreto Legislativo 16 aprile 1994, n. 297, di approvazione del Testo Unico delle disposizioni legislative vigenti in materia di istruzione;</w:t>
      </w:r>
    </w:p>
    <w:p w14:paraId="6E8D8C2A" w14:textId="77777777" w:rsidR="004523A7" w:rsidRPr="00A87393" w:rsidRDefault="004523A7" w:rsidP="002D7349">
      <w:pPr>
        <w:jc w:val="both"/>
      </w:pPr>
    </w:p>
    <w:p w14:paraId="47471DB8" w14:textId="77777777" w:rsidR="004523A7" w:rsidRPr="00A87393" w:rsidRDefault="004523A7" w:rsidP="002D7349">
      <w:pPr>
        <w:jc w:val="both"/>
      </w:pPr>
      <w:r w:rsidRPr="00A87393">
        <w:t>Visto il Contratto Collettivo Nazionale di Lavoro del Comparto Scuola sottoscritto il 29 novembre 2007;</w:t>
      </w:r>
    </w:p>
    <w:p w14:paraId="0E4BFC6E" w14:textId="77777777" w:rsidR="004523A7" w:rsidRPr="00A87393" w:rsidRDefault="004523A7" w:rsidP="002D7349">
      <w:pPr>
        <w:jc w:val="both"/>
      </w:pPr>
    </w:p>
    <w:p w14:paraId="141FC09C" w14:textId="77777777" w:rsidR="004523A7" w:rsidRPr="00A87393" w:rsidRDefault="004523A7" w:rsidP="002D7349">
      <w:pPr>
        <w:jc w:val="both"/>
      </w:pPr>
      <w:r w:rsidRPr="00A87393">
        <w:t>Vista la comunicazione in data __/__/____ con la quale il/la prof./</w:t>
      </w:r>
      <w:proofErr w:type="spellStart"/>
      <w:proofErr w:type="gramStart"/>
      <w:r w:rsidRPr="00A87393">
        <w:t>ins</w:t>
      </w:r>
      <w:proofErr w:type="spellEnd"/>
      <w:r w:rsidRPr="00A87393">
        <w:t>.</w:t>
      </w:r>
      <w:proofErr w:type="gramEnd"/>
      <w:r w:rsidRPr="00A87393">
        <w:t>/sig./</w:t>
      </w:r>
      <w:proofErr w:type="spellStart"/>
      <w:r w:rsidRPr="00A87393">
        <w:t>ra</w:t>
      </w:r>
      <w:proofErr w:type="spellEnd"/>
      <w:r w:rsidRPr="00A87393">
        <w:t xml:space="preserve"> _______________________ chiede di essere collocato/a in semi-aspettativa per mandato sindacale - dal __/__/____ al __/__/____;</w:t>
      </w:r>
    </w:p>
    <w:p w14:paraId="212CE070" w14:textId="77777777" w:rsidR="004523A7" w:rsidRPr="00A87393" w:rsidRDefault="004523A7" w:rsidP="002D7349">
      <w:pPr>
        <w:jc w:val="both"/>
      </w:pPr>
    </w:p>
    <w:p w14:paraId="51AAF244" w14:textId="77777777" w:rsidR="004523A7" w:rsidRPr="00A87393" w:rsidRDefault="004523A7" w:rsidP="002D7349">
      <w:pPr>
        <w:jc w:val="both"/>
      </w:pPr>
      <w:r w:rsidRPr="00A87393">
        <w:t>[Considerato che l’interessato/a ha usufruito dei seguenti periodi di:</w:t>
      </w:r>
    </w:p>
    <w:p w14:paraId="261D02C8" w14:textId="77777777" w:rsidR="004523A7" w:rsidRPr="00A87393" w:rsidRDefault="004523A7" w:rsidP="002D7349">
      <w:pPr>
        <w:jc w:val="both"/>
      </w:pPr>
    </w:p>
    <w:p w14:paraId="42007199" w14:textId="77777777" w:rsidR="004523A7" w:rsidRPr="00A87393" w:rsidRDefault="004523A7" w:rsidP="002D7349">
      <w:pPr>
        <w:jc w:val="both"/>
      </w:pPr>
      <w:proofErr w:type="gramStart"/>
      <w:r w:rsidRPr="00A87393">
        <w:t>semi-aspettativa</w:t>
      </w:r>
      <w:proofErr w:type="gramEnd"/>
      <w:r w:rsidRPr="00A87393">
        <w:t xml:space="preserve"> per mandato sindacale dal __/__/____ al __/__/____ </w:t>
      </w:r>
    </w:p>
    <w:p w14:paraId="2612C43D" w14:textId="77777777" w:rsidR="004523A7" w:rsidRPr="00A87393" w:rsidRDefault="004523A7" w:rsidP="002D7349">
      <w:pPr>
        <w:jc w:val="both"/>
      </w:pPr>
    </w:p>
    <w:p w14:paraId="38FF20D7" w14:textId="77777777" w:rsidR="004523A7" w:rsidRPr="00A87393" w:rsidRDefault="004523A7" w:rsidP="002D7349">
      <w:pPr>
        <w:jc w:val="both"/>
      </w:pPr>
      <w:r w:rsidRPr="00A87393">
        <w:t>...]</w:t>
      </w:r>
    </w:p>
    <w:p w14:paraId="2E9BB94A" w14:textId="77777777" w:rsidR="004523A7" w:rsidRPr="00A87393" w:rsidRDefault="004523A7" w:rsidP="002D7349">
      <w:pPr>
        <w:jc w:val="both"/>
      </w:pPr>
    </w:p>
    <w:p w14:paraId="272015EA" w14:textId="77777777" w:rsidR="004523A7" w:rsidRPr="00A87393" w:rsidRDefault="004523A7" w:rsidP="002D7349">
      <w:pPr>
        <w:jc w:val="center"/>
      </w:pPr>
      <w:r w:rsidRPr="00A87393">
        <w:t>DISPONE</w:t>
      </w:r>
    </w:p>
    <w:p w14:paraId="14F5772B" w14:textId="77777777" w:rsidR="004523A7" w:rsidRPr="00A87393" w:rsidRDefault="004523A7" w:rsidP="002D7349">
      <w:pPr>
        <w:jc w:val="both"/>
      </w:pPr>
    </w:p>
    <w:p w14:paraId="27E97933" w14:textId="77777777" w:rsidR="004523A7" w:rsidRPr="00A87393" w:rsidRDefault="004523A7" w:rsidP="002D7349">
      <w:pPr>
        <w:jc w:val="both"/>
      </w:pPr>
      <w:r w:rsidRPr="00A87393">
        <w:t>il/la prof./</w:t>
      </w:r>
      <w:proofErr w:type="spellStart"/>
      <w:r w:rsidRPr="00A87393">
        <w:t>ins</w:t>
      </w:r>
      <w:proofErr w:type="spellEnd"/>
      <w:r w:rsidRPr="00A87393">
        <w:t>./sig./</w:t>
      </w:r>
      <w:proofErr w:type="spellStart"/>
      <w:r w:rsidRPr="00A87393">
        <w:t>ra</w:t>
      </w:r>
      <w:proofErr w:type="spellEnd"/>
      <w:r w:rsidRPr="00A87393">
        <w:t xml:space="preserve"> ______________________________________________________ (C.F. ________________) nato/a </w:t>
      </w:r>
      <w:proofErr w:type="spellStart"/>
      <w:r w:rsidRPr="00A87393">
        <w:t>a</w:t>
      </w:r>
      <w:proofErr w:type="spellEnd"/>
      <w:r w:rsidRPr="00A87393">
        <w:t xml:space="preserve"> ____________ (__) il  __/__/____ - titolare di rapporto di lavoro a tempo [indeterminato]</w:t>
      </w:r>
      <w:r w:rsidRPr="00A87393">
        <w:rPr>
          <w:rStyle w:val="Rimandonotaapidipagina"/>
        </w:rPr>
        <w:footnoteReference w:id="23"/>
      </w:r>
      <w:r w:rsidRPr="00A87393">
        <w:t>[determinato]</w:t>
      </w:r>
      <w:r w:rsidRPr="00A87393">
        <w:rPr>
          <w:rStyle w:val="Rimandonotaapidipagina"/>
        </w:rPr>
        <w:footnoteReference w:id="24"/>
      </w:r>
      <w:r w:rsidRPr="00A87393">
        <w:t>(qualifica/profilo) è collocato/a in semi-aspettativa per mandato sindacale di __ ore settimanali dal __/__/____ al __/__/____ .</w:t>
      </w:r>
    </w:p>
    <w:p w14:paraId="42DB656E" w14:textId="77777777" w:rsidR="004523A7" w:rsidRPr="00A87393" w:rsidRDefault="004523A7" w:rsidP="002D7349">
      <w:pPr>
        <w:jc w:val="both"/>
      </w:pPr>
    </w:p>
    <w:p w14:paraId="75CF06DF" w14:textId="77777777" w:rsidR="004523A7" w:rsidRPr="00A87393" w:rsidRDefault="004523A7" w:rsidP="002D7349">
      <w:pPr>
        <w:jc w:val="both"/>
      </w:pPr>
      <w:r w:rsidRPr="00A87393">
        <w:t>Durante il periodo suddetto la retribuzione è ridotta proporzionalmente alle ore di servizio.</w:t>
      </w:r>
    </w:p>
    <w:p w14:paraId="22479804" w14:textId="77777777" w:rsidR="004523A7" w:rsidRPr="00A87393" w:rsidRDefault="004523A7" w:rsidP="002D7349">
      <w:pPr>
        <w:jc w:val="both"/>
      </w:pPr>
    </w:p>
    <w:p w14:paraId="2F9FA6CC" w14:textId="77777777" w:rsidR="004523A7" w:rsidRPr="00A87393" w:rsidRDefault="004523A7" w:rsidP="002D7349">
      <w:pPr>
        <w:ind w:right="-1"/>
        <w:jc w:val="both"/>
      </w:pPr>
      <w:r w:rsidRPr="00A87393">
        <w:t>La presente è inviata alla Ragioneria territoriale dello Stato per il prescritto riscontro.</w:t>
      </w:r>
    </w:p>
    <w:p w14:paraId="1ACEB5AE" w14:textId="77777777" w:rsidR="004523A7" w:rsidRPr="00A87393" w:rsidRDefault="004523A7" w:rsidP="002D7349">
      <w:pPr>
        <w:jc w:val="both"/>
      </w:pPr>
    </w:p>
    <w:p w14:paraId="071C9853" w14:textId="77777777" w:rsidR="004523A7" w:rsidRPr="00A87393" w:rsidRDefault="004523A7" w:rsidP="002D7349">
      <w:pPr>
        <w:jc w:val="both"/>
      </w:pPr>
    </w:p>
    <w:p w14:paraId="6F0C5FE5" w14:textId="77777777" w:rsidR="004523A7" w:rsidRPr="00A87393" w:rsidRDefault="004523A7" w:rsidP="002D7349">
      <w:pPr>
        <w:ind w:right="-1"/>
      </w:pPr>
      <w:r w:rsidRPr="00A87393">
        <w:t>_____, __/__/____</w:t>
      </w:r>
    </w:p>
    <w:p w14:paraId="48C7D9CA" w14:textId="77777777" w:rsidR="004523A7" w:rsidRPr="00A87393" w:rsidRDefault="004523A7" w:rsidP="002D7349">
      <w:pPr>
        <w:jc w:val="both"/>
      </w:pPr>
    </w:p>
    <w:p w14:paraId="35FAEF21" w14:textId="77777777" w:rsidR="004523A7" w:rsidRPr="00A87393" w:rsidRDefault="004523A7" w:rsidP="002D7349">
      <w:pPr>
        <w:ind w:right="-1"/>
      </w:pP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proofErr w:type="gramStart"/>
      <w:r w:rsidRPr="00A87393">
        <w:t>il</w:t>
      </w:r>
      <w:proofErr w:type="gramEnd"/>
      <w:r w:rsidRPr="00A87393">
        <w:t xml:space="preserve"> dirigente scolastico</w:t>
      </w:r>
    </w:p>
    <w:p w14:paraId="76B4892C" w14:textId="77777777" w:rsidR="004523A7" w:rsidRPr="00A87393" w:rsidRDefault="004523A7" w:rsidP="002D7349">
      <w:pPr>
        <w:ind w:right="-1"/>
      </w:pP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rPr>
          <w:color w:val="FF0000"/>
        </w:rPr>
        <w:tab/>
      </w:r>
      <w:r w:rsidRPr="00A87393">
        <w:rPr>
          <w:color w:val="FF0000"/>
        </w:rPr>
        <w:tab/>
      </w:r>
      <w:r w:rsidRPr="00A87393">
        <w:rPr>
          <w:color w:val="FF0000"/>
        </w:rPr>
        <w:tab/>
      </w:r>
      <w:r w:rsidRPr="00A87393">
        <w:t xml:space="preserve">  (nome e cognome)</w:t>
      </w:r>
    </w:p>
    <w:p w14:paraId="06FF4211" w14:textId="77777777" w:rsidR="004523A7" w:rsidRDefault="004523A7" w:rsidP="002D7349"/>
    <w:p w14:paraId="09963B01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>
        <w:rPr>
          <w:b w:val="0"/>
          <w:bCs/>
          <w:i/>
        </w:rPr>
        <w:br w:type="page"/>
      </w:r>
      <w:bookmarkStart w:id="13" w:name="_Toc457462293"/>
      <w:r w:rsidRPr="00902BBB">
        <w:rPr>
          <w:bCs/>
          <w:i/>
          <w:sz w:val="22"/>
        </w:rPr>
        <w:lastRenderedPageBreak/>
        <w:t>FAC-SIMILE provvedimento A026</w:t>
      </w:r>
      <w:bookmarkEnd w:id="13"/>
    </w:p>
    <w:p w14:paraId="63624B03" w14:textId="77777777" w:rsidR="004523A7" w:rsidRPr="00A87393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4CE48E07" w14:textId="77777777" w:rsidR="004523A7" w:rsidRPr="00A87393" w:rsidRDefault="004523A7" w:rsidP="002D7349">
      <w:pPr>
        <w:ind w:right="-1"/>
        <w:jc w:val="center"/>
      </w:pPr>
      <w:r w:rsidRPr="00A87393">
        <w:t>Ministero dell’istruzione, dell’università e della ricerca</w:t>
      </w:r>
    </w:p>
    <w:p w14:paraId="77297782" w14:textId="77777777" w:rsidR="004523A7" w:rsidRPr="00A87393" w:rsidRDefault="004523A7" w:rsidP="002D7349">
      <w:pPr>
        <w:jc w:val="center"/>
      </w:pPr>
      <w:r w:rsidRPr="00A87393">
        <w:t>Tipo di istituto _____________ Denominazione istituto __________________________</w:t>
      </w:r>
    </w:p>
    <w:p w14:paraId="0CDAB5AF" w14:textId="77777777" w:rsidR="004523A7" w:rsidRPr="00A87393" w:rsidRDefault="004523A7" w:rsidP="002D7349">
      <w:pPr>
        <w:jc w:val="center"/>
      </w:pPr>
      <w:r w:rsidRPr="00A87393">
        <w:t>Comune _______ CAP _____ (</w:t>
      </w:r>
      <w:proofErr w:type="spellStart"/>
      <w:r w:rsidRPr="00A87393">
        <w:t>prov</w:t>
      </w:r>
      <w:proofErr w:type="spellEnd"/>
      <w:r w:rsidRPr="00A87393">
        <w:t xml:space="preserve">._______) - indirizzo _____________- </w:t>
      </w:r>
    </w:p>
    <w:p w14:paraId="3D78AD00" w14:textId="77777777" w:rsidR="004523A7" w:rsidRPr="00A87393" w:rsidRDefault="004523A7" w:rsidP="002D7349">
      <w:pPr>
        <w:jc w:val="center"/>
      </w:pPr>
      <w:proofErr w:type="spellStart"/>
      <w:r w:rsidRPr="00A87393">
        <w:t>c.f.</w:t>
      </w:r>
      <w:proofErr w:type="spellEnd"/>
      <w:r w:rsidRPr="00A87393">
        <w:t xml:space="preserve"> __________ - c.m. codice istituto __________</w:t>
      </w:r>
    </w:p>
    <w:p w14:paraId="5991BC34" w14:textId="77777777" w:rsidR="004523A7" w:rsidRPr="00A87393" w:rsidRDefault="004523A7" w:rsidP="002D7349"/>
    <w:p w14:paraId="46EE039D" w14:textId="77777777" w:rsidR="004523A7" w:rsidRPr="00A87393" w:rsidRDefault="004523A7" w:rsidP="002D7349">
      <w:pPr>
        <w:ind w:right="-1"/>
      </w:pPr>
      <w:proofErr w:type="spellStart"/>
      <w:proofErr w:type="gramStart"/>
      <w:r w:rsidRPr="00A87393">
        <w:t>Prot</w:t>
      </w:r>
      <w:proofErr w:type="spellEnd"/>
      <w:r w:rsidRPr="00A87393">
        <w:t>.</w:t>
      </w:r>
      <w:proofErr w:type="gramEnd"/>
      <w:r w:rsidRPr="00A87393">
        <w:t xml:space="preserve"> n. : ____</w:t>
      </w:r>
      <w:r w:rsidRPr="00A87393">
        <w:tab/>
      </w:r>
      <w:r w:rsidRPr="00A87393">
        <w:tab/>
      </w:r>
      <w:r w:rsidRPr="00A87393">
        <w:tab/>
      </w:r>
      <w:r w:rsidRPr="00A87393">
        <w:tab/>
      </w:r>
      <w:proofErr w:type="gramStart"/>
      <w:r w:rsidRPr="00A87393">
        <w:t>data</w:t>
      </w:r>
      <w:proofErr w:type="gramEnd"/>
      <w:r w:rsidRPr="00A87393">
        <w:t>, __/__/____</w:t>
      </w:r>
    </w:p>
    <w:p w14:paraId="340D6704" w14:textId="77777777" w:rsidR="004523A7" w:rsidRPr="00A87393" w:rsidRDefault="004523A7" w:rsidP="002D7349"/>
    <w:p w14:paraId="0135DB26" w14:textId="77777777" w:rsidR="004523A7" w:rsidRPr="00A87393" w:rsidRDefault="004523A7" w:rsidP="002D7349">
      <w:r w:rsidRPr="00A87393">
        <w:t>OGGETTO: Semi-distacco sindacale</w:t>
      </w:r>
    </w:p>
    <w:p w14:paraId="0A24FA5A" w14:textId="77777777" w:rsidR="004523A7" w:rsidRPr="00A87393" w:rsidRDefault="004523A7" w:rsidP="002D7349"/>
    <w:p w14:paraId="47A5155B" w14:textId="77777777" w:rsidR="004523A7" w:rsidRPr="00A87393" w:rsidRDefault="004523A7" w:rsidP="002D7349">
      <w:pPr>
        <w:jc w:val="center"/>
      </w:pPr>
      <w:r w:rsidRPr="00A87393">
        <w:t>Il Dirigente Scolastico</w:t>
      </w:r>
    </w:p>
    <w:p w14:paraId="23310E0D" w14:textId="77777777" w:rsidR="004523A7" w:rsidRPr="00A87393" w:rsidRDefault="004523A7" w:rsidP="002D7349"/>
    <w:p w14:paraId="2BF4DD8B" w14:textId="77777777" w:rsidR="004523A7" w:rsidRPr="00A87393" w:rsidRDefault="004523A7" w:rsidP="002D7349">
      <w:pPr>
        <w:jc w:val="both"/>
      </w:pPr>
      <w:r w:rsidRPr="00A87393">
        <w:t>Visto il Decreto Legislativo 16 aprile 1994, n. 297, di approvazione del Testo Unico delle disposizioni legislative vigenti in materia di istruzione;</w:t>
      </w:r>
    </w:p>
    <w:p w14:paraId="6BE3E8A6" w14:textId="77777777" w:rsidR="004523A7" w:rsidRPr="00A87393" w:rsidRDefault="004523A7" w:rsidP="002D7349">
      <w:pPr>
        <w:jc w:val="both"/>
      </w:pPr>
    </w:p>
    <w:p w14:paraId="21610944" w14:textId="77777777" w:rsidR="004523A7" w:rsidRPr="00A87393" w:rsidRDefault="004523A7" w:rsidP="002D7349">
      <w:pPr>
        <w:jc w:val="both"/>
      </w:pPr>
      <w:r w:rsidRPr="00A87393">
        <w:t>Visto il Contratto Collettivo Nazionale di Lavoro del Comparto Scuola sottoscritto il 29 novembre 2007;</w:t>
      </w:r>
    </w:p>
    <w:p w14:paraId="22AD2AFB" w14:textId="77777777" w:rsidR="004523A7" w:rsidRPr="00A87393" w:rsidRDefault="004523A7" w:rsidP="002D7349">
      <w:pPr>
        <w:jc w:val="both"/>
      </w:pPr>
    </w:p>
    <w:p w14:paraId="68569847" w14:textId="77777777" w:rsidR="004523A7" w:rsidRPr="00A87393" w:rsidRDefault="004523A7" w:rsidP="002D7349">
      <w:pPr>
        <w:jc w:val="both"/>
      </w:pPr>
      <w:r w:rsidRPr="00A87393">
        <w:t>Vista la comunicazione in data __/__/____ con la quale il/la prof./</w:t>
      </w:r>
      <w:proofErr w:type="spellStart"/>
      <w:proofErr w:type="gramStart"/>
      <w:r w:rsidRPr="00A87393">
        <w:t>ins</w:t>
      </w:r>
      <w:proofErr w:type="spellEnd"/>
      <w:r w:rsidRPr="00A87393">
        <w:t>.</w:t>
      </w:r>
      <w:proofErr w:type="gramEnd"/>
      <w:r w:rsidRPr="00A87393">
        <w:t>/sig./</w:t>
      </w:r>
      <w:proofErr w:type="spellStart"/>
      <w:r w:rsidRPr="00A87393">
        <w:t>ra</w:t>
      </w:r>
      <w:proofErr w:type="spellEnd"/>
      <w:r w:rsidRPr="00A87393">
        <w:t xml:space="preserve"> _______________________ chiede di essere collocato/a in semi-distacco sindacale - dal __/__/____ al __/__/____;</w:t>
      </w:r>
    </w:p>
    <w:p w14:paraId="5D1CC55E" w14:textId="77777777" w:rsidR="004523A7" w:rsidRPr="00A87393" w:rsidRDefault="004523A7" w:rsidP="002D7349">
      <w:pPr>
        <w:jc w:val="both"/>
      </w:pPr>
    </w:p>
    <w:p w14:paraId="33CC7E5E" w14:textId="77777777" w:rsidR="004523A7" w:rsidRPr="00A87393" w:rsidRDefault="004523A7" w:rsidP="002D7349">
      <w:pPr>
        <w:jc w:val="both"/>
      </w:pPr>
      <w:r w:rsidRPr="00A87393">
        <w:t>[Considerato che l’interessato/a ha usufruito dei seguenti periodi di:</w:t>
      </w:r>
    </w:p>
    <w:p w14:paraId="4718A01C" w14:textId="77777777" w:rsidR="004523A7" w:rsidRPr="00A87393" w:rsidRDefault="004523A7" w:rsidP="002D7349">
      <w:pPr>
        <w:jc w:val="both"/>
      </w:pPr>
    </w:p>
    <w:p w14:paraId="16C32259" w14:textId="77777777" w:rsidR="004523A7" w:rsidRPr="00A87393" w:rsidRDefault="004523A7" w:rsidP="002D7349">
      <w:pPr>
        <w:jc w:val="both"/>
      </w:pPr>
      <w:proofErr w:type="gramStart"/>
      <w:r w:rsidRPr="00A87393">
        <w:t>semi-distacco</w:t>
      </w:r>
      <w:proofErr w:type="gramEnd"/>
      <w:r w:rsidRPr="00A87393">
        <w:t xml:space="preserve"> sindacale dal __/__/____ al __/__/____ </w:t>
      </w:r>
    </w:p>
    <w:p w14:paraId="57097172" w14:textId="77777777" w:rsidR="004523A7" w:rsidRPr="00A87393" w:rsidRDefault="004523A7" w:rsidP="002D7349">
      <w:pPr>
        <w:jc w:val="both"/>
      </w:pPr>
    </w:p>
    <w:p w14:paraId="2051F656" w14:textId="77777777" w:rsidR="004523A7" w:rsidRPr="00A87393" w:rsidRDefault="004523A7" w:rsidP="002D7349">
      <w:pPr>
        <w:jc w:val="both"/>
      </w:pPr>
      <w:r w:rsidRPr="00A87393">
        <w:t>...]</w:t>
      </w:r>
    </w:p>
    <w:p w14:paraId="03640582" w14:textId="77777777" w:rsidR="004523A7" w:rsidRPr="00A87393" w:rsidRDefault="004523A7" w:rsidP="002D7349">
      <w:pPr>
        <w:jc w:val="both"/>
      </w:pPr>
    </w:p>
    <w:p w14:paraId="2F33EB8C" w14:textId="77777777" w:rsidR="004523A7" w:rsidRPr="00A87393" w:rsidRDefault="004523A7" w:rsidP="002D7349">
      <w:pPr>
        <w:jc w:val="center"/>
      </w:pPr>
      <w:r w:rsidRPr="00A87393">
        <w:t>DISPONE</w:t>
      </w:r>
    </w:p>
    <w:p w14:paraId="75E030D9" w14:textId="77777777" w:rsidR="004523A7" w:rsidRPr="00A87393" w:rsidRDefault="004523A7" w:rsidP="002D7349">
      <w:pPr>
        <w:jc w:val="both"/>
      </w:pPr>
    </w:p>
    <w:p w14:paraId="34BEF09D" w14:textId="77777777" w:rsidR="004523A7" w:rsidRPr="00A87393" w:rsidRDefault="004523A7" w:rsidP="002D7349">
      <w:pPr>
        <w:jc w:val="both"/>
      </w:pPr>
      <w:r w:rsidRPr="00A87393">
        <w:t>il/la prof./</w:t>
      </w:r>
      <w:proofErr w:type="spellStart"/>
      <w:r w:rsidRPr="00A87393">
        <w:t>ins</w:t>
      </w:r>
      <w:proofErr w:type="spellEnd"/>
      <w:r w:rsidRPr="00A87393">
        <w:t>./sig./</w:t>
      </w:r>
      <w:proofErr w:type="spellStart"/>
      <w:r w:rsidRPr="00A87393">
        <w:t>ra</w:t>
      </w:r>
      <w:proofErr w:type="spellEnd"/>
      <w:r w:rsidRPr="00A87393">
        <w:t xml:space="preserve"> ______________________________________________________ (C.F. ________________) nato/a </w:t>
      </w:r>
      <w:proofErr w:type="spellStart"/>
      <w:r w:rsidRPr="00A87393">
        <w:t>a</w:t>
      </w:r>
      <w:proofErr w:type="spellEnd"/>
      <w:r w:rsidRPr="00A87393">
        <w:t xml:space="preserve"> ____________ (__) il  __/__/____ - titolare di rapporto di lavoro a tempo [indeterminato]</w:t>
      </w:r>
      <w:r w:rsidRPr="00A87393">
        <w:rPr>
          <w:rStyle w:val="Rimandonotaapidipagina"/>
        </w:rPr>
        <w:footnoteReference w:id="25"/>
      </w:r>
      <w:r w:rsidRPr="00A87393">
        <w:t>[determinato]</w:t>
      </w:r>
      <w:r w:rsidRPr="00A87393">
        <w:rPr>
          <w:rStyle w:val="Rimandonotaapidipagina"/>
        </w:rPr>
        <w:footnoteReference w:id="26"/>
      </w:r>
      <w:r w:rsidRPr="00A87393">
        <w:t>(qualifica/profilo) è collocato/a in semi-distacco sindacale di __ ore settimanali dal __/__/____ al __/__/____ .</w:t>
      </w:r>
    </w:p>
    <w:p w14:paraId="1C219393" w14:textId="77777777" w:rsidR="004523A7" w:rsidRPr="00A87393" w:rsidRDefault="004523A7" w:rsidP="002D7349">
      <w:pPr>
        <w:jc w:val="both"/>
      </w:pPr>
    </w:p>
    <w:p w14:paraId="4F272E64" w14:textId="77777777" w:rsidR="004523A7" w:rsidRPr="00A87393" w:rsidRDefault="004523A7" w:rsidP="002D7349">
      <w:pPr>
        <w:jc w:val="both"/>
      </w:pPr>
      <w:r w:rsidRPr="00A87393">
        <w:t>Il presente decreto non comporta variazioni al trattamento retributivo fondamentale e accessorio fisso e continuativo; pertanto non sarà inviato alla Ragioneria territoriale dello Stato.</w:t>
      </w:r>
    </w:p>
    <w:p w14:paraId="2D2B90D0" w14:textId="77777777" w:rsidR="004523A7" w:rsidRPr="00A87393" w:rsidRDefault="004523A7" w:rsidP="002D7349">
      <w:pPr>
        <w:jc w:val="both"/>
      </w:pPr>
    </w:p>
    <w:p w14:paraId="7B5F5745" w14:textId="77777777" w:rsidR="004523A7" w:rsidRPr="00A87393" w:rsidRDefault="004523A7" w:rsidP="002D7349">
      <w:pPr>
        <w:jc w:val="both"/>
      </w:pPr>
    </w:p>
    <w:p w14:paraId="13A3FEDC" w14:textId="77777777" w:rsidR="004523A7" w:rsidRPr="00A87393" w:rsidRDefault="004523A7" w:rsidP="002D7349">
      <w:pPr>
        <w:ind w:right="-1"/>
      </w:pPr>
      <w:r w:rsidRPr="00A87393">
        <w:t>_____, __/__/____</w:t>
      </w:r>
    </w:p>
    <w:p w14:paraId="1574FD17" w14:textId="77777777" w:rsidR="004523A7" w:rsidRPr="00A87393" w:rsidRDefault="004523A7" w:rsidP="002D7349">
      <w:pPr>
        <w:jc w:val="both"/>
      </w:pPr>
    </w:p>
    <w:p w14:paraId="441E138D" w14:textId="77777777" w:rsidR="004523A7" w:rsidRPr="00A87393" w:rsidRDefault="004523A7" w:rsidP="002D7349">
      <w:pPr>
        <w:ind w:right="-1"/>
      </w:pP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proofErr w:type="gramStart"/>
      <w:r w:rsidRPr="00A87393">
        <w:t>il</w:t>
      </w:r>
      <w:proofErr w:type="gramEnd"/>
      <w:r w:rsidRPr="00A87393">
        <w:t xml:space="preserve"> dirigente scolastico</w:t>
      </w:r>
    </w:p>
    <w:p w14:paraId="50E0EAE7" w14:textId="77777777" w:rsidR="004523A7" w:rsidRPr="00A87393" w:rsidRDefault="004523A7" w:rsidP="002D7349">
      <w:pPr>
        <w:ind w:right="-1"/>
      </w:pP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rPr>
          <w:color w:val="FF0000"/>
        </w:rPr>
        <w:tab/>
      </w:r>
      <w:r w:rsidRPr="00A87393">
        <w:rPr>
          <w:color w:val="FF0000"/>
        </w:rPr>
        <w:tab/>
      </w:r>
      <w:r w:rsidRPr="00A87393">
        <w:rPr>
          <w:color w:val="FF0000"/>
        </w:rPr>
        <w:tab/>
      </w:r>
      <w:r w:rsidRPr="00A87393">
        <w:t xml:space="preserve">  (nome e cognome)</w:t>
      </w:r>
    </w:p>
    <w:p w14:paraId="5FA08239" w14:textId="77777777" w:rsidR="004523A7" w:rsidRDefault="004523A7" w:rsidP="002D7349"/>
    <w:p w14:paraId="2BB0AA89" w14:textId="77777777" w:rsidR="00A41F64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>
        <w:rPr>
          <w:b w:val="0"/>
          <w:bCs/>
          <w:i/>
        </w:rPr>
        <w:br w:type="page"/>
      </w:r>
      <w:bookmarkStart w:id="14" w:name="_Toc457462294"/>
      <w:r w:rsidR="00A41F64" w:rsidRPr="00902BBB">
        <w:rPr>
          <w:bCs/>
          <w:i/>
          <w:sz w:val="22"/>
        </w:rPr>
        <w:lastRenderedPageBreak/>
        <w:t>FAC-SIMILE provvedimento A033, AN17</w:t>
      </w:r>
      <w:bookmarkEnd w:id="14"/>
    </w:p>
    <w:p w14:paraId="338B1DD7" w14:textId="77777777" w:rsidR="00A41F64" w:rsidRPr="00F632F2" w:rsidRDefault="00A41F64" w:rsidP="002D7349">
      <w:pPr>
        <w:tabs>
          <w:tab w:val="left" w:pos="567"/>
        </w:tabs>
        <w:jc w:val="both"/>
        <w:rPr>
          <w:b/>
          <w:i/>
        </w:rPr>
      </w:pPr>
    </w:p>
    <w:p w14:paraId="7B04934C" w14:textId="77777777" w:rsidR="00A41F64" w:rsidRPr="00F632F2" w:rsidRDefault="00A41F64" w:rsidP="002D7349">
      <w:pPr>
        <w:ind w:right="-1"/>
        <w:jc w:val="center"/>
      </w:pPr>
      <w:r w:rsidRPr="00F632F2">
        <w:t>Ministero dell’istruzione, dell’università e della ricerca</w:t>
      </w:r>
    </w:p>
    <w:p w14:paraId="7993D4C6" w14:textId="77777777" w:rsidR="00A41F64" w:rsidRPr="00F632F2" w:rsidRDefault="00A41F64" w:rsidP="002D7349">
      <w:pPr>
        <w:jc w:val="center"/>
      </w:pPr>
      <w:r w:rsidRPr="00F632F2">
        <w:t>Tipo di istituto _____________ Denominazione istituto __________________________</w:t>
      </w:r>
    </w:p>
    <w:p w14:paraId="3756AE09" w14:textId="77777777" w:rsidR="00A41F64" w:rsidRPr="00F632F2" w:rsidRDefault="00A41F64" w:rsidP="002D7349">
      <w:pPr>
        <w:jc w:val="center"/>
      </w:pPr>
      <w:r w:rsidRPr="00F632F2">
        <w:t>Comune _______ CAP _____ (</w:t>
      </w:r>
      <w:proofErr w:type="spellStart"/>
      <w:r w:rsidRPr="00F632F2">
        <w:t>prov</w:t>
      </w:r>
      <w:proofErr w:type="spellEnd"/>
      <w:r w:rsidRPr="00F632F2">
        <w:t xml:space="preserve">._______) - indirizzo _____________- </w:t>
      </w:r>
    </w:p>
    <w:p w14:paraId="135F5DB9" w14:textId="77777777" w:rsidR="00A41F64" w:rsidRPr="00F632F2" w:rsidRDefault="00A41F64" w:rsidP="002D7349">
      <w:pPr>
        <w:jc w:val="center"/>
      </w:pPr>
      <w:proofErr w:type="spellStart"/>
      <w:r w:rsidRPr="00F632F2">
        <w:t>c.f.</w:t>
      </w:r>
      <w:proofErr w:type="spellEnd"/>
      <w:r w:rsidRPr="00F632F2">
        <w:t xml:space="preserve"> __________ - c.m. codice istituto __________</w:t>
      </w:r>
    </w:p>
    <w:p w14:paraId="4C9B3C80" w14:textId="77777777" w:rsidR="00A41F64" w:rsidRPr="00F632F2" w:rsidRDefault="00A41F64" w:rsidP="002D7349"/>
    <w:p w14:paraId="7A6CE079" w14:textId="77777777" w:rsidR="00A41F64" w:rsidRPr="00F632F2" w:rsidRDefault="00A41F64" w:rsidP="002D7349">
      <w:pPr>
        <w:ind w:right="-1"/>
      </w:pPr>
      <w:proofErr w:type="spellStart"/>
      <w:proofErr w:type="gramStart"/>
      <w:r w:rsidRPr="00F632F2">
        <w:t>Prot</w:t>
      </w:r>
      <w:proofErr w:type="spellEnd"/>
      <w:r w:rsidRPr="00F632F2">
        <w:t>.</w:t>
      </w:r>
      <w:proofErr w:type="gramEnd"/>
      <w:r w:rsidRPr="00F632F2">
        <w:t xml:space="preserve"> n. : ____</w:t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data</w:t>
      </w:r>
      <w:proofErr w:type="gramEnd"/>
      <w:r w:rsidRPr="00F632F2">
        <w:t>, __/__/____</w:t>
      </w:r>
    </w:p>
    <w:p w14:paraId="3DEC8A54" w14:textId="77777777" w:rsidR="00A41F64" w:rsidRPr="00F632F2" w:rsidRDefault="00A41F64" w:rsidP="002D7349"/>
    <w:p w14:paraId="36838279" w14:textId="77777777" w:rsidR="00A41F64" w:rsidRPr="00F632F2" w:rsidRDefault="00A41F64" w:rsidP="002D7349">
      <w:r w:rsidRPr="00F632F2">
        <w:t>OGGETTO: Congedo per gravi e documentati motivi familiari.</w:t>
      </w:r>
    </w:p>
    <w:p w14:paraId="6E311A25" w14:textId="77777777" w:rsidR="00A41F64" w:rsidRPr="00F632F2" w:rsidRDefault="00A41F64" w:rsidP="002D7349"/>
    <w:p w14:paraId="6CC4F480" w14:textId="77777777" w:rsidR="00A41F64" w:rsidRPr="00F632F2" w:rsidRDefault="00A41F64" w:rsidP="002D7349">
      <w:pPr>
        <w:jc w:val="center"/>
      </w:pPr>
      <w:r w:rsidRPr="00F632F2">
        <w:t>Il Dirigente Scolastico</w:t>
      </w:r>
    </w:p>
    <w:p w14:paraId="5AE4C477" w14:textId="77777777" w:rsidR="00A41F64" w:rsidRPr="00F632F2" w:rsidRDefault="00A41F64" w:rsidP="002D7349"/>
    <w:p w14:paraId="1551EDB6" w14:textId="77777777" w:rsidR="00A41F64" w:rsidRPr="00F632F2" w:rsidRDefault="00A41F64" w:rsidP="002D7349">
      <w:pPr>
        <w:jc w:val="both"/>
      </w:pPr>
      <w:r w:rsidRPr="00F632F2">
        <w:t>Visto il Decreto Legislativo 16 aprile 1994, n. 297, di approvazione del Testo Unico delle disposizioni legislative vigenti in materia di istruzione;</w:t>
      </w:r>
    </w:p>
    <w:p w14:paraId="031928DA" w14:textId="77777777" w:rsidR="00A41F64" w:rsidRPr="00F632F2" w:rsidRDefault="00A41F64" w:rsidP="002D7349">
      <w:pPr>
        <w:jc w:val="both"/>
      </w:pPr>
    </w:p>
    <w:p w14:paraId="7740DC7A" w14:textId="77777777" w:rsidR="00A41F64" w:rsidRPr="00F632F2" w:rsidRDefault="00A41F64" w:rsidP="002D7349">
      <w:pPr>
        <w:jc w:val="both"/>
      </w:pPr>
      <w:r w:rsidRPr="00F632F2">
        <w:t>Vista la legge 8 marzo 2000, n. 53, con particolare riferimento all’articolo 4;</w:t>
      </w:r>
    </w:p>
    <w:p w14:paraId="0E5737C0" w14:textId="77777777" w:rsidR="00A41F64" w:rsidRPr="00F632F2" w:rsidRDefault="00A41F64" w:rsidP="002D7349">
      <w:pPr>
        <w:jc w:val="both"/>
      </w:pPr>
    </w:p>
    <w:p w14:paraId="43027BDE" w14:textId="77777777" w:rsidR="00A41F64" w:rsidRPr="00F632F2" w:rsidRDefault="00A41F64" w:rsidP="002D7349">
      <w:pPr>
        <w:jc w:val="both"/>
      </w:pPr>
      <w:r w:rsidRPr="00F632F2">
        <w:t>Visto il Contratto Collettivo Nazionale di Lavoro del Comparto Scuola sottoscritto il 29 novembre 2007;</w:t>
      </w:r>
    </w:p>
    <w:p w14:paraId="5156D98D" w14:textId="77777777" w:rsidR="00A41F64" w:rsidRPr="00F632F2" w:rsidRDefault="00A41F64" w:rsidP="002D7349">
      <w:pPr>
        <w:jc w:val="both"/>
      </w:pPr>
    </w:p>
    <w:p w14:paraId="0BE4D144" w14:textId="77777777" w:rsidR="00A41F64" w:rsidRPr="00F632F2" w:rsidRDefault="00A41F64" w:rsidP="002D7349">
      <w:pPr>
        <w:jc w:val="both"/>
      </w:pPr>
      <w:r w:rsidRPr="00F632F2">
        <w:t>Vista la comunicazione in data __/__/____ con la quale il/la prof./</w:t>
      </w:r>
      <w:proofErr w:type="spellStart"/>
      <w:proofErr w:type="gramStart"/>
      <w:r w:rsidRPr="00F632F2">
        <w:t>ins</w:t>
      </w:r>
      <w:proofErr w:type="spellEnd"/>
      <w:r w:rsidRPr="00F632F2">
        <w:t>.</w:t>
      </w:r>
      <w:proofErr w:type="gramEnd"/>
      <w:r w:rsidRPr="00F632F2">
        <w:t>/sig./</w:t>
      </w:r>
      <w:proofErr w:type="spellStart"/>
      <w:r w:rsidRPr="00F632F2">
        <w:t>ra</w:t>
      </w:r>
      <w:proofErr w:type="spellEnd"/>
      <w:r w:rsidRPr="00F632F2">
        <w:t xml:space="preserve"> _______________________ chiede di essere collocato/a in congedo per gravi e documentati motivi familiari dal __/__/____ al __/__/____;</w:t>
      </w:r>
    </w:p>
    <w:p w14:paraId="643CC56A" w14:textId="77777777" w:rsidR="00A41F64" w:rsidRPr="00F632F2" w:rsidRDefault="00A41F64" w:rsidP="002D7349">
      <w:pPr>
        <w:jc w:val="both"/>
      </w:pPr>
    </w:p>
    <w:p w14:paraId="0A6E57B1" w14:textId="77777777" w:rsidR="00A41F64" w:rsidRPr="00F632F2" w:rsidRDefault="00A41F64" w:rsidP="002D7349">
      <w:pPr>
        <w:jc w:val="both"/>
      </w:pPr>
      <w:r w:rsidRPr="00F632F2">
        <w:t xml:space="preserve">Vista la documentazione presentata dall’interessato/a </w:t>
      </w:r>
      <w:proofErr w:type="spellStart"/>
      <w:r w:rsidRPr="00F632F2">
        <w:t>a</w:t>
      </w:r>
      <w:proofErr w:type="spellEnd"/>
      <w:r w:rsidRPr="00F632F2">
        <w:t xml:space="preserve"> motivazione della richiesta;</w:t>
      </w:r>
    </w:p>
    <w:p w14:paraId="4626CF28" w14:textId="77777777" w:rsidR="00A41F64" w:rsidRPr="00F632F2" w:rsidRDefault="00A41F64" w:rsidP="002D7349">
      <w:pPr>
        <w:jc w:val="both"/>
      </w:pPr>
    </w:p>
    <w:p w14:paraId="59E611AA" w14:textId="77777777" w:rsidR="00A41F64" w:rsidRPr="00F632F2" w:rsidRDefault="00A41F64" w:rsidP="002D7349">
      <w:pPr>
        <w:jc w:val="both"/>
      </w:pPr>
      <w:r w:rsidRPr="00F632F2">
        <w:t>[Considerato che l’interessato/a ha usufruito dei seguenti periodi di congedo</w:t>
      </w:r>
      <w:r w:rsidRPr="00F632F2">
        <w:rPr>
          <w:rStyle w:val="Rimandonotaapidipagina"/>
        </w:rPr>
        <w:footnoteReference w:id="27"/>
      </w:r>
      <w:r w:rsidRPr="00F632F2">
        <w:t>:</w:t>
      </w:r>
    </w:p>
    <w:p w14:paraId="6A408251" w14:textId="77777777" w:rsidR="00A41F64" w:rsidRPr="00F632F2" w:rsidRDefault="00A41F64" w:rsidP="002D7349">
      <w:pPr>
        <w:jc w:val="both"/>
      </w:pPr>
    </w:p>
    <w:p w14:paraId="47D45C47" w14:textId="77777777" w:rsidR="00A41F64" w:rsidRPr="00F632F2" w:rsidRDefault="00A41F64" w:rsidP="002D7349">
      <w:pPr>
        <w:jc w:val="both"/>
      </w:pPr>
      <w:proofErr w:type="gramStart"/>
      <w:r w:rsidRPr="00F632F2">
        <w:t>dal</w:t>
      </w:r>
      <w:proofErr w:type="gramEnd"/>
      <w:r w:rsidRPr="00F632F2">
        <w:t xml:space="preserve"> __/__/____ al __/__/____ pari a mesi __ e giorni __</w:t>
      </w:r>
    </w:p>
    <w:p w14:paraId="38E4FD7D" w14:textId="77777777" w:rsidR="00A41F64" w:rsidRDefault="00A41F64" w:rsidP="002D7349">
      <w:pPr>
        <w:jc w:val="both"/>
      </w:pPr>
      <w:r w:rsidRPr="00F632F2">
        <w:t>...</w:t>
      </w:r>
    </w:p>
    <w:p w14:paraId="43DD7B41" w14:textId="77777777" w:rsidR="00A41F64" w:rsidRDefault="00A41F64" w:rsidP="002D7349">
      <w:pPr>
        <w:jc w:val="both"/>
      </w:pPr>
    </w:p>
    <w:p w14:paraId="22CE3419" w14:textId="64520116" w:rsidR="00A41F64" w:rsidRDefault="00A41F64" w:rsidP="002D7349">
      <w:pPr>
        <w:jc w:val="both"/>
      </w:pPr>
      <w:proofErr w:type="gramStart"/>
      <w:r w:rsidRPr="00A41F64">
        <w:t>pari</w:t>
      </w:r>
      <w:proofErr w:type="gramEnd"/>
      <w:r w:rsidRPr="00A41F64">
        <w:t xml:space="preserve"> a complessivi anni __ mesi __ giorni __</w:t>
      </w:r>
    </w:p>
    <w:p w14:paraId="5BB1617F" w14:textId="77777777" w:rsidR="00A41F64" w:rsidRPr="00F632F2" w:rsidRDefault="00A41F64" w:rsidP="002D7349">
      <w:pPr>
        <w:jc w:val="both"/>
      </w:pPr>
      <w:r w:rsidRPr="00F632F2">
        <w:t>]</w:t>
      </w:r>
    </w:p>
    <w:p w14:paraId="3EF62ABD" w14:textId="77777777" w:rsidR="00A41F64" w:rsidRPr="00F632F2" w:rsidRDefault="00A41F64" w:rsidP="002D7349">
      <w:pPr>
        <w:jc w:val="both"/>
      </w:pPr>
    </w:p>
    <w:p w14:paraId="04D27A31" w14:textId="77777777" w:rsidR="00A41F64" w:rsidRPr="00F632F2" w:rsidRDefault="00A41F64" w:rsidP="002D7349">
      <w:pPr>
        <w:jc w:val="center"/>
      </w:pPr>
      <w:r w:rsidRPr="00F632F2">
        <w:t>DISPONE:</w:t>
      </w:r>
    </w:p>
    <w:p w14:paraId="19A66200" w14:textId="77777777" w:rsidR="00A41F64" w:rsidRPr="00F632F2" w:rsidRDefault="00A41F64" w:rsidP="002D7349">
      <w:pPr>
        <w:jc w:val="both"/>
      </w:pPr>
    </w:p>
    <w:p w14:paraId="1F0A5652" w14:textId="77777777" w:rsidR="00A41F64" w:rsidRPr="00F632F2" w:rsidRDefault="00A41F64" w:rsidP="002D7349">
      <w:pPr>
        <w:jc w:val="both"/>
      </w:pPr>
      <w:r w:rsidRPr="00F632F2">
        <w:t>il/la prof./</w:t>
      </w:r>
      <w:proofErr w:type="spellStart"/>
      <w:r w:rsidRPr="00F632F2">
        <w:t>ins</w:t>
      </w:r>
      <w:proofErr w:type="spellEnd"/>
      <w:r w:rsidRPr="00F632F2">
        <w:t>./sig./</w:t>
      </w:r>
      <w:proofErr w:type="spellStart"/>
      <w:r w:rsidRPr="00F632F2">
        <w:t>ra</w:t>
      </w:r>
      <w:proofErr w:type="spellEnd"/>
      <w:r w:rsidRPr="00F632F2">
        <w:t xml:space="preserve"> ______________________________________________________ (C.F. ________________) nato/a </w:t>
      </w:r>
      <w:proofErr w:type="spellStart"/>
      <w:r w:rsidRPr="00F632F2">
        <w:t>a</w:t>
      </w:r>
      <w:proofErr w:type="spellEnd"/>
      <w:r w:rsidRPr="00F632F2">
        <w:t xml:space="preserve"> ____________ (__) il  __/__/____ - titolare di rapporto di lavoro a tempo [indeterminato]</w:t>
      </w:r>
      <w:r w:rsidRPr="00F632F2">
        <w:rPr>
          <w:rStyle w:val="Rimandonotaapidipagina"/>
        </w:rPr>
        <w:footnoteReference w:id="28"/>
      </w:r>
      <w:r w:rsidRPr="00F632F2">
        <w:t>[determinato]</w:t>
      </w:r>
      <w:r w:rsidRPr="00F632F2">
        <w:rPr>
          <w:rStyle w:val="Rimandonotaapidipagina"/>
        </w:rPr>
        <w:footnoteReference w:id="29"/>
      </w:r>
      <w:r w:rsidRPr="00F632F2">
        <w:t>(qualifica/profilo) è collocato/a in congedo per gravi e documentati motivi familiari dal __/__/____ al __/__/____ per mesi __ e giorni __.</w:t>
      </w:r>
    </w:p>
    <w:p w14:paraId="6A9E43BB" w14:textId="77777777" w:rsidR="00A41F64" w:rsidRPr="00F632F2" w:rsidRDefault="00A41F64" w:rsidP="002D7349">
      <w:pPr>
        <w:jc w:val="both"/>
      </w:pPr>
    </w:p>
    <w:p w14:paraId="549942C3" w14:textId="77777777" w:rsidR="00A41F64" w:rsidRPr="00F632F2" w:rsidRDefault="00A41F64" w:rsidP="002D7349">
      <w:pPr>
        <w:jc w:val="both"/>
      </w:pPr>
      <w:r w:rsidRPr="00F632F2">
        <w:t>Durante il periodo suddetto non compete alcuna retribuzione; tale periodo, inoltre, non è valido ai fini della progressione di carriera né ai fini del trattamento di quiescenza e previdenza.</w:t>
      </w:r>
    </w:p>
    <w:p w14:paraId="16A306EA" w14:textId="77777777" w:rsidR="00A41F64" w:rsidRPr="00F632F2" w:rsidRDefault="00A41F64" w:rsidP="002D7349">
      <w:pPr>
        <w:jc w:val="both"/>
      </w:pPr>
      <w:r w:rsidRPr="00F632F2">
        <w:t>Comporta, infine, la proporzionale riduzione delle ferie e della tredicesima mensilità.</w:t>
      </w:r>
    </w:p>
    <w:p w14:paraId="074CEAD8" w14:textId="77777777" w:rsidR="00A41F64" w:rsidRPr="00F632F2" w:rsidRDefault="00A41F64" w:rsidP="002D7349">
      <w:pPr>
        <w:jc w:val="both"/>
      </w:pPr>
    </w:p>
    <w:p w14:paraId="2CDA1DE9" w14:textId="77777777" w:rsidR="00A41F64" w:rsidRPr="00F632F2" w:rsidRDefault="00A41F64" w:rsidP="002D7349">
      <w:pPr>
        <w:ind w:right="-1"/>
        <w:jc w:val="both"/>
      </w:pPr>
      <w:r w:rsidRPr="00F632F2">
        <w:t>[La presente è inviata alla Ragioneria territoriale dello Stato per il prescritto riscontro.]</w:t>
      </w:r>
      <w:r w:rsidRPr="00F632F2">
        <w:rPr>
          <w:rStyle w:val="Rimandonotaapidipagina"/>
        </w:rPr>
        <w:footnoteReference w:id="30"/>
      </w:r>
    </w:p>
    <w:p w14:paraId="46BA4B63" w14:textId="77777777" w:rsidR="00A41F64" w:rsidRPr="00F632F2" w:rsidRDefault="00A41F64" w:rsidP="002D7349">
      <w:pPr>
        <w:jc w:val="both"/>
      </w:pPr>
    </w:p>
    <w:p w14:paraId="73EAE356" w14:textId="77777777" w:rsidR="00A41F64" w:rsidRPr="00F632F2" w:rsidRDefault="00A41F64" w:rsidP="002D7349">
      <w:pPr>
        <w:ind w:right="-1"/>
      </w:pPr>
      <w:r w:rsidRPr="00F632F2">
        <w:t>_____, __/__/____</w:t>
      </w:r>
    </w:p>
    <w:p w14:paraId="15205A4C" w14:textId="77777777" w:rsidR="00A41F64" w:rsidRPr="00F632F2" w:rsidRDefault="00A41F64" w:rsidP="002D7349">
      <w:pPr>
        <w:jc w:val="both"/>
      </w:pPr>
    </w:p>
    <w:p w14:paraId="1534D96C" w14:textId="77777777" w:rsidR="00A41F64" w:rsidRPr="00F632F2" w:rsidRDefault="00A41F64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il</w:t>
      </w:r>
      <w:proofErr w:type="gramEnd"/>
      <w:r w:rsidRPr="00F632F2">
        <w:t xml:space="preserve"> dirigente scolastico</w:t>
      </w:r>
    </w:p>
    <w:p w14:paraId="2785C679" w14:textId="77777777" w:rsidR="00A41F64" w:rsidRPr="00F632F2" w:rsidRDefault="00A41F64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t xml:space="preserve">  (nome e cognome)</w:t>
      </w:r>
    </w:p>
    <w:p w14:paraId="521BD950" w14:textId="77777777" w:rsidR="004523A7" w:rsidRPr="00A87393" w:rsidRDefault="004523A7" w:rsidP="002D7349">
      <w:pPr>
        <w:tabs>
          <w:tab w:val="left" w:pos="567"/>
        </w:tabs>
        <w:jc w:val="both"/>
      </w:pPr>
    </w:p>
    <w:p w14:paraId="116CA53C" w14:textId="77777777" w:rsidR="004523A7" w:rsidRDefault="004523A7" w:rsidP="002D7349"/>
    <w:p w14:paraId="100BBA1A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>
        <w:rPr>
          <w:b w:val="0"/>
          <w:bCs/>
          <w:i/>
        </w:rPr>
        <w:br w:type="page"/>
      </w:r>
      <w:bookmarkStart w:id="15" w:name="_Toc457462295"/>
      <w:r w:rsidRPr="00902BBB">
        <w:rPr>
          <w:bCs/>
          <w:i/>
          <w:sz w:val="22"/>
        </w:rPr>
        <w:lastRenderedPageBreak/>
        <w:t>FAC-SIMILE provvedimento A034, AN18</w:t>
      </w:r>
      <w:bookmarkEnd w:id="15"/>
    </w:p>
    <w:p w14:paraId="2CEF3FFA" w14:textId="77777777" w:rsidR="004523A7" w:rsidRPr="00A87393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71762D10" w14:textId="77777777" w:rsidR="004523A7" w:rsidRPr="00A87393" w:rsidRDefault="004523A7" w:rsidP="002D7349">
      <w:pPr>
        <w:ind w:right="-1"/>
        <w:jc w:val="center"/>
      </w:pPr>
      <w:r w:rsidRPr="00A87393">
        <w:t>Ministero dell’istruzione, dell’università e della ricerca</w:t>
      </w:r>
    </w:p>
    <w:p w14:paraId="5DABB772" w14:textId="77777777" w:rsidR="004523A7" w:rsidRPr="00A87393" w:rsidRDefault="004523A7" w:rsidP="002D7349">
      <w:pPr>
        <w:jc w:val="center"/>
      </w:pPr>
      <w:r w:rsidRPr="00A87393">
        <w:t>Tipo di istituto _____________ Denominazione istituto __________________________</w:t>
      </w:r>
    </w:p>
    <w:p w14:paraId="1FA97B57" w14:textId="77777777" w:rsidR="004523A7" w:rsidRPr="00A87393" w:rsidRDefault="004523A7" w:rsidP="002D7349">
      <w:pPr>
        <w:jc w:val="center"/>
      </w:pPr>
      <w:r w:rsidRPr="00A87393">
        <w:t>Comune _______ CAP _____ (</w:t>
      </w:r>
      <w:proofErr w:type="spellStart"/>
      <w:r w:rsidRPr="00A87393">
        <w:t>prov</w:t>
      </w:r>
      <w:proofErr w:type="spellEnd"/>
      <w:r w:rsidRPr="00A87393">
        <w:t xml:space="preserve">._______) - indirizzo _____________- </w:t>
      </w:r>
    </w:p>
    <w:p w14:paraId="43ED73CD" w14:textId="77777777" w:rsidR="004523A7" w:rsidRPr="00A87393" w:rsidRDefault="004523A7" w:rsidP="002D7349">
      <w:pPr>
        <w:jc w:val="center"/>
      </w:pPr>
      <w:proofErr w:type="spellStart"/>
      <w:r w:rsidRPr="00A87393">
        <w:t>c.f.</w:t>
      </w:r>
      <w:proofErr w:type="spellEnd"/>
      <w:r w:rsidRPr="00A87393">
        <w:t xml:space="preserve"> __________ - c.m. codice istituto __________</w:t>
      </w:r>
    </w:p>
    <w:p w14:paraId="078045FC" w14:textId="77777777" w:rsidR="004523A7" w:rsidRPr="00A87393" w:rsidRDefault="004523A7" w:rsidP="002D7349"/>
    <w:p w14:paraId="5F098519" w14:textId="77777777" w:rsidR="004523A7" w:rsidRPr="00A87393" w:rsidRDefault="004523A7" w:rsidP="002D7349">
      <w:pPr>
        <w:ind w:right="-1"/>
      </w:pPr>
      <w:proofErr w:type="spellStart"/>
      <w:proofErr w:type="gramStart"/>
      <w:r w:rsidRPr="00A87393">
        <w:t>Prot</w:t>
      </w:r>
      <w:proofErr w:type="spellEnd"/>
      <w:r w:rsidRPr="00A87393">
        <w:t>.</w:t>
      </w:r>
      <w:proofErr w:type="gramEnd"/>
      <w:r w:rsidRPr="00A87393">
        <w:t xml:space="preserve"> n. : ____</w:t>
      </w:r>
      <w:r w:rsidRPr="00A87393">
        <w:tab/>
      </w:r>
      <w:r w:rsidRPr="00A87393">
        <w:tab/>
      </w:r>
      <w:r w:rsidRPr="00A87393">
        <w:tab/>
      </w:r>
      <w:r w:rsidRPr="00A87393">
        <w:tab/>
      </w:r>
      <w:proofErr w:type="gramStart"/>
      <w:r w:rsidRPr="00A87393">
        <w:t>data</w:t>
      </w:r>
      <w:proofErr w:type="gramEnd"/>
      <w:r w:rsidRPr="00A87393">
        <w:t>, __/__/____</w:t>
      </w:r>
    </w:p>
    <w:p w14:paraId="0B4404E6" w14:textId="77777777" w:rsidR="004523A7" w:rsidRPr="00A87393" w:rsidRDefault="004523A7" w:rsidP="002D7349"/>
    <w:p w14:paraId="4B7CA5D9" w14:textId="77777777" w:rsidR="004523A7" w:rsidRPr="00A87393" w:rsidRDefault="004523A7" w:rsidP="002D7349">
      <w:r w:rsidRPr="00A87393">
        <w:t xml:space="preserve">OGGETTO: </w:t>
      </w:r>
      <w:r w:rsidRPr="00A87393">
        <w:tab/>
        <w:t>Congedo straordinario per motivi di studio senza assegni</w:t>
      </w:r>
    </w:p>
    <w:p w14:paraId="07F35BD0" w14:textId="77777777" w:rsidR="004523A7" w:rsidRPr="00A87393" w:rsidRDefault="004523A7" w:rsidP="002D7349"/>
    <w:p w14:paraId="1E15F635" w14:textId="77777777" w:rsidR="004523A7" w:rsidRPr="00A87393" w:rsidRDefault="004523A7" w:rsidP="002D7349">
      <w:pPr>
        <w:jc w:val="center"/>
      </w:pPr>
      <w:r w:rsidRPr="00A87393">
        <w:t>Il Dirigente Scolastico</w:t>
      </w:r>
    </w:p>
    <w:p w14:paraId="4B931935" w14:textId="77777777" w:rsidR="004523A7" w:rsidRPr="00A87393" w:rsidRDefault="004523A7" w:rsidP="002D7349"/>
    <w:p w14:paraId="653AEACE" w14:textId="77777777" w:rsidR="004523A7" w:rsidRPr="00A87393" w:rsidRDefault="004523A7" w:rsidP="002D7349">
      <w:pPr>
        <w:jc w:val="both"/>
      </w:pPr>
      <w:r w:rsidRPr="00A87393">
        <w:t>Visto il Decreto Legislativo 16 aprile 1994, n. 297, di approvazione del Testo Unico delle disposizioni legislative vigenti in materia di istruzione;</w:t>
      </w:r>
    </w:p>
    <w:p w14:paraId="204ED7E6" w14:textId="77777777" w:rsidR="004523A7" w:rsidRPr="00A87393" w:rsidRDefault="004523A7" w:rsidP="002D7349">
      <w:pPr>
        <w:jc w:val="both"/>
      </w:pPr>
    </w:p>
    <w:p w14:paraId="0BBD5E16" w14:textId="77777777" w:rsidR="004523A7" w:rsidRPr="00A87393" w:rsidRDefault="004523A7" w:rsidP="002D7349">
      <w:pPr>
        <w:jc w:val="both"/>
      </w:pPr>
      <w:r w:rsidRPr="00A87393">
        <w:t>Visto il Contratto Collettivo Nazionale di Lavoro del Comparto Scuola sottoscritto il 29 novembre 2007;</w:t>
      </w:r>
    </w:p>
    <w:p w14:paraId="7ACF2910" w14:textId="77777777" w:rsidR="004523A7" w:rsidRPr="00A87393" w:rsidRDefault="004523A7" w:rsidP="002D7349">
      <w:pPr>
        <w:jc w:val="both"/>
      </w:pPr>
    </w:p>
    <w:p w14:paraId="7867380E" w14:textId="69963FCE" w:rsidR="004523A7" w:rsidRPr="00A87393" w:rsidRDefault="004523A7" w:rsidP="002D7349">
      <w:pPr>
        <w:jc w:val="both"/>
      </w:pPr>
      <w:r w:rsidRPr="00A87393">
        <w:t>Vista la legge 13 agosto 1984, n. 476, come modificata dal</w:t>
      </w:r>
      <w:r w:rsidR="00ED1762">
        <w:t xml:space="preserve"> </w:t>
      </w:r>
      <w:r w:rsidRPr="00A87393">
        <w:t>decreto legislativo 18 luglio 2011, n. 119, e la legge 30 novembre 1989, n. 398, recanti norme in materia di borse di studio e dottorato di ricerca nelle Università;</w:t>
      </w:r>
    </w:p>
    <w:p w14:paraId="2ADE6AFF" w14:textId="77777777" w:rsidR="004523A7" w:rsidRPr="00A87393" w:rsidRDefault="004523A7" w:rsidP="002D7349">
      <w:pPr>
        <w:jc w:val="both"/>
      </w:pPr>
      <w:r w:rsidRPr="00A87393">
        <w:t>Vista la circolare MIUR 22 febbraio 2011, n. 15, avente come oggetto “Dottorato di Ricerca e problematiche connesse”;</w:t>
      </w:r>
    </w:p>
    <w:p w14:paraId="31BB807F" w14:textId="77777777" w:rsidR="004523A7" w:rsidRPr="00A87393" w:rsidRDefault="004523A7" w:rsidP="002D7349">
      <w:pPr>
        <w:jc w:val="both"/>
      </w:pPr>
    </w:p>
    <w:p w14:paraId="013D4309" w14:textId="77777777" w:rsidR="004523A7" w:rsidRPr="00A87393" w:rsidRDefault="004523A7" w:rsidP="002D7349">
      <w:pPr>
        <w:jc w:val="both"/>
      </w:pPr>
      <w:r w:rsidRPr="00A87393">
        <w:t>Vista la comunicazione in data __/__/____ con la quale il/la prof./</w:t>
      </w:r>
      <w:proofErr w:type="spellStart"/>
      <w:proofErr w:type="gramStart"/>
      <w:r w:rsidRPr="00A87393">
        <w:t>ins</w:t>
      </w:r>
      <w:proofErr w:type="spellEnd"/>
      <w:r w:rsidRPr="00A87393">
        <w:t>.</w:t>
      </w:r>
      <w:proofErr w:type="gramEnd"/>
      <w:r w:rsidRPr="00A87393">
        <w:t>/sig./</w:t>
      </w:r>
      <w:proofErr w:type="spellStart"/>
      <w:r w:rsidRPr="00A87393">
        <w:t>ra</w:t>
      </w:r>
      <w:proofErr w:type="spellEnd"/>
      <w:r w:rsidRPr="00A87393">
        <w:t xml:space="preserve"> _______________________ chiede di essere collocato/a in congedo straordinario per motivi di studio senza assegni dal __/__/____ al __/__/____;</w:t>
      </w:r>
    </w:p>
    <w:p w14:paraId="26415AE8" w14:textId="77777777" w:rsidR="004523A7" w:rsidRPr="00A87393" w:rsidRDefault="004523A7" w:rsidP="002D7349">
      <w:pPr>
        <w:jc w:val="both"/>
      </w:pPr>
    </w:p>
    <w:p w14:paraId="34493752" w14:textId="77777777" w:rsidR="004523A7" w:rsidRPr="00A87393" w:rsidRDefault="004523A7" w:rsidP="002D7349">
      <w:pPr>
        <w:jc w:val="both"/>
      </w:pPr>
      <w:r w:rsidRPr="00A87393">
        <w:t>[Considerato che l’interessato/a ha usufruito dei seguenti periodi di:</w:t>
      </w:r>
    </w:p>
    <w:p w14:paraId="77DC1D3D" w14:textId="77777777" w:rsidR="004523A7" w:rsidRPr="00A87393" w:rsidRDefault="004523A7" w:rsidP="002D7349">
      <w:pPr>
        <w:jc w:val="both"/>
      </w:pPr>
    </w:p>
    <w:p w14:paraId="525AAA8D" w14:textId="77777777" w:rsidR="004523A7" w:rsidRPr="00A87393" w:rsidRDefault="004523A7" w:rsidP="002D7349">
      <w:pPr>
        <w:jc w:val="both"/>
      </w:pPr>
      <w:r w:rsidRPr="00A87393">
        <w:t>_______________________________</w:t>
      </w:r>
      <w:r w:rsidRPr="00A87393">
        <w:rPr>
          <w:rStyle w:val="Rimandonotaapidipagina"/>
        </w:rPr>
        <w:footnoteReference w:id="31"/>
      </w:r>
      <w:r w:rsidRPr="00A87393">
        <w:t>dal __/__/____ al __/__/____ pari a mesi __ e giorni __</w:t>
      </w:r>
    </w:p>
    <w:p w14:paraId="7B4DCF57" w14:textId="77777777" w:rsidR="004523A7" w:rsidRPr="00A87393" w:rsidRDefault="004523A7" w:rsidP="002D7349">
      <w:pPr>
        <w:jc w:val="both"/>
      </w:pPr>
    </w:p>
    <w:p w14:paraId="731840ED" w14:textId="77777777" w:rsidR="004523A7" w:rsidRPr="00A87393" w:rsidRDefault="004523A7" w:rsidP="002D7349">
      <w:pPr>
        <w:jc w:val="both"/>
      </w:pPr>
      <w:r w:rsidRPr="00A87393">
        <w:t>...]</w:t>
      </w:r>
    </w:p>
    <w:p w14:paraId="047FBBE9" w14:textId="77777777" w:rsidR="004523A7" w:rsidRPr="00A87393" w:rsidRDefault="004523A7" w:rsidP="002D7349">
      <w:pPr>
        <w:jc w:val="center"/>
      </w:pPr>
      <w:r w:rsidRPr="00A87393">
        <w:t>DISPONE:</w:t>
      </w:r>
    </w:p>
    <w:p w14:paraId="33589E34" w14:textId="77777777" w:rsidR="004523A7" w:rsidRPr="00A87393" w:rsidRDefault="004523A7" w:rsidP="002D7349">
      <w:pPr>
        <w:jc w:val="both"/>
      </w:pPr>
    </w:p>
    <w:p w14:paraId="69BA1272" w14:textId="77777777" w:rsidR="004523A7" w:rsidRPr="00A87393" w:rsidRDefault="004523A7" w:rsidP="002D7349">
      <w:pPr>
        <w:jc w:val="both"/>
      </w:pPr>
      <w:r w:rsidRPr="00A87393">
        <w:t>il/la prof./</w:t>
      </w:r>
      <w:proofErr w:type="spellStart"/>
      <w:r w:rsidRPr="00A87393">
        <w:t>ins</w:t>
      </w:r>
      <w:proofErr w:type="spellEnd"/>
      <w:r w:rsidRPr="00A87393">
        <w:t>./sig./</w:t>
      </w:r>
      <w:proofErr w:type="spellStart"/>
      <w:r w:rsidRPr="00A87393">
        <w:t>ra</w:t>
      </w:r>
      <w:proofErr w:type="spellEnd"/>
      <w:r w:rsidRPr="00A87393">
        <w:t xml:space="preserve"> ______________________________________________________ (C.F. ________________) nato/a </w:t>
      </w:r>
      <w:proofErr w:type="spellStart"/>
      <w:r w:rsidRPr="00A87393">
        <w:t>a</w:t>
      </w:r>
      <w:proofErr w:type="spellEnd"/>
      <w:r w:rsidRPr="00A87393">
        <w:t xml:space="preserve"> ____________ (__) il  __/__/____ - titolare di rapporto di lavoro a tempo [indeterminato]</w:t>
      </w:r>
      <w:r w:rsidRPr="00A87393">
        <w:rPr>
          <w:rStyle w:val="Rimandonotaapidipagina"/>
        </w:rPr>
        <w:footnoteReference w:id="32"/>
      </w:r>
      <w:r w:rsidRPr="00A87393">
        <w:t>[determinato]</w:t>
      </w:r>
      <w:r w:rsidRPr="00A87393">
        <w:rPr>
          <w:rStyle w:val="Rimandonotaapidipagina"/>
        </w:rPr>
        <w:footnoteReference w:id="33"/>
      </w:r>
      <w:r w:rsidRPr="00A87393">
        <w:t>(qualifica/profilo) è collocato/a in congedo straordinario per motivi di studio senza assegni dal __/__/____ al __/__/____ per mesi __ e giorni __.</w:t>
      </w:r>
    </w:p>
    <w:p w14:paraId="22628C49" w14:textId="77777777" w:rsidR="004523A7" w:rsidRPr="00A87393" w:rsidRDefault="004523A7" w:rsidP="002D7349">
      <w:pPr>
        <w:jc w:val="both"/>
      </w:pPr>
    </w:p>
    <w:p w14:paraId="39ACA370" w14:textId="77777777" w:rsidR="004523A7" w:rsidRPr="00A87393" w:rsidRDefault="004523A7" w:rsidP="002D7349">
      <w:pPr>
        <w:jc w:val="both"/>
      </w:pPr>
      <w:r w:rsidRPr="00A87393">
        <w:t>Durante il periodo suddetto non compete alcuna retribuzione.</w:t>
      </w:r>
    </w:p>
    <w:p w14:paraId="2F06CE24" w14:textId="77777777" w:rsidR="004523A7" w:rsidRPr="00A87393" w:rsidRDefault="004523A7" w:rsidP="002D7349">
      <w:pPr>
        <w:jc w:val="both"/>
      </w:pPr>
    </w:p>
    <w:p w14:paraId="331EF560" w14:textId="77777777" w:rsidR="004523A7" w:rsidRPr="00A87393" w:rsidRDefault="004523A7" w:rsidP="002D7349">
      <w:pPr>
        <w:jc w:val="both"/>
      </w:pPr>
      <w:r w:rsidRPr="00A87393">
        <w:t>Il periodo di congedo straordinario è utile ai fini della progressione di carriera e del trattamento di quiescenza e di previdenza.</w:t>
      </w:r>
    </w:p>
    <w:p w14:paraId="45B8237D" w14:textId="77777777" w:rsidR="004523A7" w:rsidRPr="00A87393" w:rsidRDefault="004523A7" w:rsidP="002D7349">
      <w:pPr>
        <w:jc w:val="both"/>
      </w:pPr>
    </w:p>
    <w:p w14:paraId="4436546B" w14:textId="77777777" w:rsidR="004523A7" w:rsidRPr="00A87393" w:rsidRDefault="004523A7" w:rsidP="002D7349">
      <w:pPr>
        <w:ind w:right="-1"/>
        <w:jc w:val="both"/>
      </w:pPr>
      <w:r w:rsidRPr="00A87393">
        <w:t>[La presente è inviata alla Ragioneria territoriale dello Stato per il prescritto riscontro.]</w:t>
      </w:r>
      <w:r w:rsidRPr="00A87393">
        <w:rPr>
          <w:rStyle w:val="Rimandonotaapidipagina"/>
        </w:rPr>
        <w:footnoteReference w:id="34"/>
      </w:r>
    </w:p>
    <w:p w14:paraId="735156D3" w14:textId="77777777" w:rsidR="004523A7" w:rsidRPr="00A87393" w:rsidRDefault="004523A7" w:rsidP="002D7349">
      <w:pPr>
        <w:jc w:val="both"/>
      </w:pPr>
    </w:p>
    <w:p w14:paraId="127CC136" w14:textId="77777777" w:rsidR="004523A7" w:rsidRPr="00A87393" w:rsidRDefault="004523A7" w:rsidP="002D7349">
      <w:pPr>
        <w:ind w:right="-1"/>
      </w:pPr>
      <w:r w:rsidRPr="00A87393">
        <w:t>_____, __/__/____</w:t>
      </w:r>
    </w:p>
    <w:p w14:paraId="570CDF1A" w14:textId="77777777" w:rsidR="004523A7" w:rsidRPr="00A87393" w:rsidRDefault="004523A7" w:rsidP="002D7349">
      <w:pPr>
        <w:jc w:val="both"/>
      </w:pPr>
    </w:p>
    <w:p w14:paraId="23D7C1E9" w14:textId="77777777" w:rsidR="004523A7" w:rsidRPr="00A87393" w:rsidRDefault="004523A7" w:rsidP="002D7349">
      <w:pPr>
        <w:ind w:right="-1"/>
      </w:pP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proofErr w:type="gramStart"/>
      <w:r w:rsidRPr="00A87393">
        <w:t>il</w:t>
      </w:r>
      <w:proofErr w:type="gramEnd"/>
      <w:r w:rsidRPr="00A87393">
        <w:t xml:space="preserve"> dirigente scolastico</w:t>
      </w:r>
    </w:p>
    <w:p w14:paraId="2736DCD7" w14:textId="77777777" w:rsidR="004523A7" w:rsidRPr="00A87393" w:rsidRDefault="004523A7" w:rsidP="002D7349">
      <w:pPr>
        <w:ind w:right="-1"/>
      </w:pP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rPr>
          <w:color w:val="FF0000"/>
        </w:rPr>
        <w:tab/>
      </w:r>
      <w:r w:rsidRPr="00A87393">
        <w:rPr>
          <w:color w:val="FF0000"/>
        </w:rPr>
        <w:tab/>
      </w:r>
      <w:r w:rsidRPr="00A87393">
        <w:rPr>
          <w:color w:val="FF0000"/>
        </w:rPr>
        <w:tab/>
      </w:r>
      <w:r w:rsidRPr="00A87393">
        <w:t xml:space="preserve">  (nome e cognome)</w:t>
      </w:r>
    </w:p>
    <w:p w14:paraId="7EC2EBBC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>
        <w:rPr>
          <w:b w:val="0"/>
          <w:bCs/>
          <w:i/>
        </w:rPr>
        <w:br w:type="page"/>
      </w:r>
      <w:bookmarkStart w:id="16" w:name="_Toc457462296"/>
      <w:r w:rsidRPr="00902BBB">
        <w:rPr>
          <w:bCs/>
          <w:i/>
          <w:sz w:val="22"/>
        </w:rPr>
        <w:lastRenderedPageBreak/>
        <w:t>FAC-SIMILE provvedimento AA02</w:t>
      </w:r>
      <w:bookmarkEnd w:id="16"/>
    </w:p>
    <w:p w14:paraId="16DA7E04" w14:textId="77777777" w:rsidR="004523A7" w:rsidRPr="00A87393" w:rsidRDefault="004523A7" w:rsidP="002D7349">
      <w:pPr>
        <w:ind w:right="-1"/>
        <w:jc w:val="center"/>
      </w:pPr>
    </w:p>
    <w:p w14:paraId="57211686" w14:textId="77777777" w:rsidR="004523A7" w:rsidRPr="00A87393" w:rsidRDefault="004523A7" w:rsidP="002D7349">
      <w:pPr>
        <w:ind w:right="-1"/>
        <w:jc w:val="center"/>
      </w:pPr>
      <w:r w:rsidRPr="00A87393">
        <w:t>Ministero dell’istruzione, dell’università e della ricerca</w:t>
      </w:r>
    </w:p>
    <w:p w14:paraId="2B69FFED" w14:textId="77777777" w:rsidR="004523A7" w:rsidRPr="00A87393" w:rsidRDefault="004523A7" w:rsidP="002D7349">
      <w:pPr>
        <w:jc w:val="center"/>
      </w:pPr>
      <w:r w:rsidRPr="00A87393">
        <w:t>Tipo di istituto ____________________ Denominazione istituto ____________________________</w:t>
      </w:r>
    </w:p>
    <w:p w14:paraId="1C8BFA7F" w14:textId="77777777" w:rsidR="004523A7" w:rsidRPr="00A87393" w:rsidRDefault="004523A7" w:rsidP="002D7349">
      <w:pPr>
        <w:jc w:val="center"/>
      </w:pPr>
      <w:r w:rsidRPr="00A87393">
        <w:t>Comune _______ CAP _____ (</w:t>
      </w:r>
      <w:proofErr w:type="spellStart"/>
      <w:r w:rsidRPr="00A87393">
        <w:t>prov</w:t>
      </w:r>
      <w:proofErr w:type="spellEnd"/>
      <w:r w:rsidRPr="00A87393">
        <w:t xml:space="preserve">._______) - indirizzo _____________- </w:t>
      </w:r>
    </w:p>
    <w:p w14:paraId="411593FB" w14:textId="77777777" w:rsidR="004523A7" w:rsidRPr="00A87393" w:rsidRDefault="004523A7" w:rsidP="002D7349">
      <w:pPr>
        <w:jc w:val="center"/>
      </w:pPr>
      <w:proofErr w:type="spellStart"/>
      <w:r w:rsidRPr="00A87393">
        <w:t>c.f.</w:t>
      </w:r>
      <w:proofErr w:type="spellEnd"/>
      <w:r w:rsidRPr="00A87393">
        <w:t xml:space="preserve"> __________ - c.m. codice istituto __________</w:t>
      </w:r>
    </w:p>
    <w:p w14:paraId="73DAE6B6" w14:textId="77777777" w:rsidR="004523A7" w:rsidRPr="00A87393" w:rsidRDefault="004523A7" w:rsidP="002D7349"/>
    <w:p w14:paraId="2FD1CEDA" w14:textId="77777777" w:rsidR="004523A7" w:rsidRPr="00A87393" w:rsidRDefault="004523A7" w:rsidP="002D7349">
      <w:pPr>
        <w:ind w:right="-1"/>
      </w:pPr>
      <w:proofErr w:type="spellStart"/>
      <w:proofErr w:type="gramStart"/>
      <w:r w:rsidRPr="00A87393">
        <w:t>Prot</w:t>
      </w:r>
      <w:proofErr w:type="spellEnd"/>
      <w:r w:rsidRPr="00A87393">
        <w:t>.</w:t>
      </w:r>
      <w:proofErr w:type="gramEnd"/>
      <w:r w:rsidRPr="00A87393">
        <w:t xml:space="preserve"> n. : ____</w:t>
      </w:r>
      <w:r w:rsidRPr="00A87393">
        <w:tab/>
      </w:r>
      <w:r w:rsidRPr="00A87393">
        <w:tab/>
      </w:r>
      <w:r w:rsidRPr="00A87393">
        <w:tab/>
      </w:r>
      <w:r w:rsidRPr="00A87393">
        <w:tab/>
      </w:r>
      <w:proofErr w:type="gramStart"/>
      <w:r w:rsidRPr="00A87393">
        <w:t>data</w:t>
      </w:r>
      <w:proofErr w:type="gramEnd"/>
      <w:r w:rsidRPr="00A87393">
        <w:t>, __/__/____</w:t>
      </w:r>
    </w:p>
    <w:p w14:paraId="1EF9490E" w14:textId="77777777" w:rsidR="004523A7" w:rsidRPr="00A87393" w:rsidRDefault="004523A7" w:rsidP="002D7349"/>
    <w:p w14:paraId="5C7458FA" w14:textId="77777777" w:rsidR="004523A7" w:rsidRPr="00A87393" w:rsidRDefault="004523A7" w:rsidP="002D7349">
      <w:r w:rsidRPr="00A87393">
        <w:t>Oggetto: Assenza per infortunio sul lavoro.</w:t>
      </w:r>
    </w:p>
    <w:p w14:paraId="7686662E" w14:textId="77777777" w:rsidR="004523A7" w:rsidRPr="00A87393" w:rsidRDefault="004523A7" w:rsidP="002D7349"/>
    <w:p w14:paraId="1D0ADA1D" w14:textId="77777777" w:rsidR="004523A7" w:rsidRPr="00A87393" w:rsidRDefault="004523A7" w:rsidP="002D7349">
      <w:pPr>
        <w:jc w:val="center"/>
      </w:pPr>
      <w:r w:rsidRPr="00A87393">
        <w:t>Il Dirigente Scolastico</w:t>
      </w:r>
    </w:p>
    <w:p w14:paraId="445E577D" w14:textId="77777777" w:rsidR="004523A7" w:rsidRPr="00A87393" w:rsidRDefault="004523A7" w:rsidP="002D7349"/>
    <w:p w14:paraId="724F1ECA" w14:textId="77777777" w:rsidR="004523A7" w:rsidRPr="00A87393" w:rsidRDefault="004523A7" w:rsidP="002D7349">
      <w:pPr>
        <w:jc w:val="both"/>
      </w:pPr>
      <w:r w:rsidRPr="00A87393">
        <w:t>Visto il Decreto Legislativo 16 aprile 1994, n. 297, di approvazione del Testo Unico delle disposizioni legislative vigenti in materia di istruzione;</w:t>
      </w:r>
    </w:p>
    <w:p w14:paraId="605D170E" w14:textId="77777777" w:rsidR="004523A7" w:rsidRPr="00A87393" w:rsidRDefault="004523A7" w:rsidP="002D7349">
      <w:pPr>
        <w:jc w:val="both"/>
      </w:pPr>
    </w:p>
    <w:p w14:paraId="6E4A4EAC" w14:textId="77777777" w:rsidR="004523A7" w:rsidRPr="00A87393" w:rsidRDefault="004523A7" w:rsidP="002D7349">
      <w:pPr>
        <w:jc w:val="both"/>
      </w:pPr>
      <w:r w:rsidRPr="00A87393">
        <w:t>Visto il Contratto Collettivo Nazionale di Lavoro del Comparto Scuola sottoscritto il 29 novembre 2007, con particolare riferimento agli articoli 17 e 20;</w:t>
      </w:r>
    </w:p>
    <w:p w14:paraId="33B90D7A" w14:textId="77777777" w:rsidR="004523A7" w:rsidRPr="00A87393" w:rsidRDefault="004523A7" w:rsidP="002D7349">
      <w:pPr>
        <w:jc w:val="both"/>
      </w:pPr>
    </w:p>
    <w:p w14:paraId="5D46D7DC" w14:textId="77777777" w:rsidR="004523A7" w:rsidRPr="00A87393" w:rsidRDefault="004523A7" w:rsidP="002D7349">
      <w:pPr>
        <w:jc w:val="both"/>
        <w:rPr>
          <w:b/>
        </w:rPr>
      </w:pPr>
      <w:r w:rsidRPr="00A87393">
        <w:t>Vista la comunicazione in data __/__/____ con la quale il/la sig./</w:t>
      </w:r>
      <w:proofErr w:type="spellStart"/>
      <w:r w:rsidRPr="00A87393">
        <w:t>ra</w:t>
      </w:r>
      <w:proofErr w:type="spellEnd"/>
      <w:r w:rsidRPr="00A87393">
        <w:t xml:space="preserve"> ______________________________ dichiara di essere in assenza per infortunio sul lavoro;</w:t>
      </w:r>
    </w:p>
    <w:p w14:paraId="01D40B43" w14:textId="77777777" w:rsidR="004523A7" w:rsidRPr="00A87393" w:rsidRDefault="004523A7" w:rsidP="002D7349">
      <w:pPr>
        <w:jc w:val="both"/>
      </w:pPr>
    </w:p>
    <w:p w14:paraId="3EC0B1E0" w14:textId="77777777" w:rsidR="004523A7" w:rsidRPr="00A87393" w:rsidRDefault="004523A7" w:rsidP="002D7349">
      <w:pPr>
        <w:jc w:val="both"/>
      </w:pPr>
      <w:r w:rsidRPr="00A87393">
        <w:t xml:space="preserve">Visto il certificato medico [telematico </w:t>
      </w:r>
      <w:proofErr w:type="spellStart"/>
      <w:proofErr w:type="gramStart"/>
      <w:r w:rsidRPr="00A87393">
        <w:t>prot</w:t>
      </w:r>
      <w:proofErr w:type="spellEnd"/>
      <w:r w:rsidRPr="00A87393">
        <w:t>.</w:t>
      </w:r>
      <w:proofErr w:type="gramEnd"/>
      <w:r w:rsidRPr="00A87393">
        <w:t xml:space="preserve"> n. ____________] [presentato in data __/__/____]  dal quale risulta [il periodo di malattia] [il ricovero ospedaliero] [il periodo di convalescenza post-ospedaliero] dal __/__/____ al __/__/____;</w:t>
      </w:r>
    </w:p>
    <w:p w14:paraId="0174C27C" w14:textId="77777777" w:rsidR="004523A7" w:rsidRPr="00A87393" w:rsidRDefault="004523A7" w:rsidP="002D7349">
      <w:pPr>
        <w:jc w:val="both"/>
      </w:pPr>
    </w:p>
    <w:p w14:paraId="7755CCEF" w14:textId="77777777" w:rsidR="004523A7" w:rsidRPr="00A87393" w:rsidRDefault="004523A7" w:rsidP="002D7349">
      <w:pPr>
        <w:jc w:val="both"/>
      </w:pPr>
      <w:r w:rsidRPr="00A87393">
        <w:t>[Considerato che il periodo di malattia è superiore a 15 giorni lavorativi;]</w:t>
      </w:r>
    </w:p>
    <w:p w14:paraId="31A3EE61" w14:textId="77777777" w:rsidR="004523A7" w:rsidRPr="00A87393" w:rsidRDefault="004523A7" w:rsidP="002D7349"/>
    <w:p w14:paraId="78FCC07F" w14:textId="77777777" w:rsidR="004523A7" w:rsidRPr="00A87393" w:rsidRDefault="004523A7" w:rsidP="002D7349">
      <w:pPr>
        <w:jc w:val="center"/>
      </w:pPr>
      <w:r w:rsidRPr="00A87393">
        <w:t>DISPONE:</w:t>
      </w:r>
    </w:p>
    <w:p w14:paraId="1371D05C" w14:textId="77777777" w:rsidR="004523A7" w:rsidRPr="00A87393" w:rsidRDefault="004523A7" w:rsidP="002D7349"/>
    <w:p w14:paraId="10531598" w14:textId="77777777" w:rsidR="004523A7" w:rsidRPr="00A87393" w:rsidRDefault="004523A7" w:rsidP="002D7349">
      <w:pPr>
        <w:jc w:val="both"/>
      </w:pPr>
      <w:r w:rsidRPr="00A87393">
        <w:t>il/la prof./</w:t>
      </w:r>
      <w:proofErr w:type="spellStart"/>
      <w:r w:rsidRPr="00A87393">
        <w:t>ins</w:t>
      </w:r>
      <w:proofErr w:type="spellEnd"/>
      <w:r w:rsidRPr="00A87393">
        <w:t>./sig./</w:t>
      </w:r>
      <w:proofErr w:type="spellStart"/>
      <w:r w:rsidRPr="00A87393">
        <w:t>ra</w:t>
      </w:r>
      <w:proofErr w:type="spellEnd"/>
      <w:r w:rsidRPr="00A87393">
        <w:t xml:space="preserve"> ______________________________________________________ (C.F. ________________) nato/a </w:t>
      </w:r>
      <w:proofErr w:type="spellStart"/>
      <w:r w:rsidRPr="00A87393">
        <w:t>a</w:t>
      </w:r>
      <w:proofErr w:type="spellEnd"/>
      <w:r w:rsidRPr="00A87393">
        <w:t xml:space="preserve"> ____________ (__) il  __/__/____ - titolare di rapporto di lavoro a tempo indeterminato (qualifica/profilo) è collocato/a in congedo per infortunio sul lavoro dal __/__/____ al __/__/____ per un periodo corrispondente a mesi __ e giorni __, in applicazione dell’articolo 20 del C.C.N.L. del 29/11/2007.</w:t>
      </w:r>
    </w:p>
    <w:p w14:paraId="5E701639" w14:textId="77777777" w:rsidR="004523A7" w:rsidRPr="00A87393" w:rsidRDefault="004523A7" w:rsidP="002D7349">
      <w:pPr>
        <w:jc w:val="both"/>
      </w:pPr>
    </w:p>
    <w:p w14:paraId="0D1176C8" w14:textId="77777777" w:rsidR="004523A7" w:rsidRPr="00A87393" w:rsidRDefault="004523A7" w:rsidP="002D7349">
      <w:pPr>
        <w:jc w:val="both"/>
      </w:pPr>
      <w:r w:rsidRPr="00A87393">
        <w:t>Di conseguenza, il trattamento retributivo determinato in applicazione dell’articolo 17, comma 8, lettera a) del C.C.N.L. citato è il seguente:</w:t>
      </w:r>
    </w:p>
    <w:p w14:paraId="7206839C" w14:textId="77777777" w:rsidR="004523A7" w:rsidRPr="00A87393" w:rsidRDefault="004523A7" w:rsidP="002D7349">
      <w:pPr>
        <w:jc w:val="both"/>
      </w:pPr>
    </w:p>
    <w:p w14:paraId="7EF3F745" w14:textId="77777777" w:rsidR="004523A7" w:rsidRPr="00A87393" w:rsidRDefault="004523A7" w:rsidP="002D7349">
      <w:pPr>
        <w:jc w:val="both"/>
      </w:pPr>
      <w:r w:rsidRPr="00A87393">
        <w:t>- dal __/__/____ al __/__/____ spetta l’intera retribuzione fissa mensile, ivi [compresa la retribuzione professionale docenti] [compreso il compenso individuale accessorio] e ogni trattamento economico accessorio a carattere fisso e continuativo</w:t>
      </w:r>
      <w:r w:rsidRPr="00A87393">
        <w:rPr>
          <w:vertAlign w:val="superscript"/>
        </w:rPr>
        <w:footnoteReference w:id="35"/>
      </w:r>
      <w:r w:rsidRPr="00A87393">
        <w:t>.</w:t>
      </w:r>
    </w:p>
    <w:p w14:paraId="70621F27" w14:textId="77777777" w:rsidR="004523A7" w:rsidRPr="00A87393" w:rsidRDefault="004523A7" w:rsidP="002D7349">
      <w:pPr>
        <w:jc w:val="both"/>
      </w:pPr>
    </w:p>
    <w:p w14:paraId="7F521C91" w14:textId="77777777" w:rsidR="004523A7" w:rsidRPr="00A87393" w:rsidRDefault="004523A7" w:rsidP="002D7349">
      <w:pPr>
        <w:jc w:val="both"/>
      </w:pPr>
      <w:r w:rsidRPr="00A87393">
        <w:t>- dal __/__/____ al __/__/____ spetta l’intera retribuzione fissa mensile, ivi [compresa la retribuzione professionale docenti] [compreso il compenso individuale accessorio], con esclusione di ogni altro compenso accessorio</w:t>
      </w:r>
      <w:r w:rsidRPr="00A87393">
        <w:rPr>
          <w:vertAlign w:val="superscript"/>
        </w:rPr>
        <w:footnoteReference w:id="36"/>
      </w:r>
      <w:r w:rsidRPr="00A87393">
        <w:t>.</w:t>
      </w:r>
    </w:p>
    <w:p w14:paraId="0C1EDB31" w14:textId="77777777" w:rsidR="004523A7" w:rsidRPr="00A87393" w:rsidRDefault="004523A7" w:rsidP="002D7349">
      <w:pPr>
        <w:jc w:val="both"/>
      </w:pPr>
    </w:p>
    <w:p w14:paraId="16CBABAA" w14:textId="77777777" w:rsidR="004523A7" w:rsidRPr="00A87393" w:rsidRDefault="004523A7" w:rsidP="002D7349">
      <w:pPr>
        <w:jc w:val="both"/>
      </w:pPr>
      <w:r w:rsidRPr="00A87393">
        <w:t>Il presente decreto non comporta variazioni al trattamento retributivo fondamentale e accessorio fisso e continuativo; pertanto non sarà inviato alla Ragioneria territoriale dello Stato</w:t>
      </w:r>
    </w:p>
    <w:p w14:paraId="1E854977" w14:textId="77777777" w:rsidR="004523A7" w:rsidRPr="00A87393" w:rsidRDefault="004523A7" w:rsidP="002D7349">
      <w:pPr>
        <w:ind w:right="-1"/>
      </w:pPr>
    </w:p>
    <w:p w14:paraId="7A601040" w14:textId="77777777" w:rsidR="004523A7" w:rsidRPr="00A87393" w:rsidRDefault="004523A7" w:rsidP="002D7349">
      <w:pPr>
        <w:ind w:right="-1"/>
      </w:pPr>
      <w:r w:rsidRPr="00A87393">
        <w:t>_____, __/__/____</w:t>
      </w:r>
    </w:p>
    <w:p w14:paraId="525C6607" w14:textId="77777777" w:rsidR="004523A7" w:rsidRPr="00A87393" w:rsidRDefault="004523A7" w:rsidP="002D7349">
      <w:pPr>
        <w:ind w:right="-1"/>
      </w:pP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proofErr w:type="gramStart"/>
      <w:r w:rsidRPr="00A87393">
        <w:t>il</w:t>
      </w:r>
      <w:proofErr w:type="gramEnd"/>
      <w:r w:rsidRPr="00A87393">
        <w:t xml:space="preserve"> dirigente scolastico</w:t>
      </w:r>
    </w:p>
    <w:p w14:paraId="3DC30145" w14:textId="77777777" w:rsidR="004523A7" w:rsidRDefault="004523A7" w:rsidP="002D7349"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rPr>
          <w:color w:val="FF0000"/>
        </w:rPr>
        <w:tab/>
      </w:r>
      <w:r w:rsidRPr="00A87393">
        <w:rPr>
          <w:color w:val="FF0000"/>
        </w:rPr>
        <w:tab/>
      </w:r>
      <w:r w:rsidRPr="00A87393">
        <w:rPr>
          <w:color w:val="FF0000"/>
        </w:rPr>
        <w:tab/>
      </w:r>
      <w:r w:rsidRPr="00A87393">
        <w:t xml:space="preserve">  (nome e cognome)</w:t>
      </w:r>
    </w:p>
    <w:p w14:paraId="7D148F07" w14:textId="77777777" w:rsidR="00A41F64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>
        <w:rPr>
          <w:b w:val="0"/>
          <w:bCs/>
          <w:i/>
        </w:rPr>
        <w:br w:type="page"/>
      </w:r>
      <w:bookmarkStart w:id="17" w:name="_Toc457462297"/>
      <w:r w:rsidR="00A41F64" w:rsidRPr="00902BBB">
        <w:rPr>
          <w:bCs/>
          <w:i/>
          <w:sz w:val="22"/>
        </w:rPr>
        <w:lastRenderedPageBreak/>
        <w:t>FAC-SIMILE provvedimento AA03, AN06</w:t>
      </w:r>
      <w:bookmarkEnd w:id="17"/>
    </w:p>
    <w:p w14:paraId="18BFED04" w14:textId="77777777" w:rsidR="002D7349" w:rsidRPr="002D7349" w:rsidRDefault="002D7349" w:rsidP="002D7349"/>
    <w:p w14:paraId="15F47478" w14:textId="77777777" w:rsidR="00A41F64" w:rsidRPr="00F632F2" w:rsidRDefault="00A41F64" w:rsidP="002D7349">
      <w:pPr>
        <w:ind w:right="-1"/>
        <w:jc w:val="center"/>
      </w:pPr>
      <w:r w:rsidRPr="00F632F2">
        <w:t>Ministero dell’istruzione, dell’università e della ricerca</w:t>
      </w:r>
    </w:p>
    <w:p w14:paraId="5E24D40B" w14:textId="77777777" w:rsidR="00A41F64" w:rsidRPr="00F632F2" w:rsidRDefault="00A41F64" w:rsidP="002D7349">
      <w:pPr>
        <w:jc w:val="center"/>
      </w:pPr>
      <w:r w:rsidRPr="00F632F2">
        <w:t>Tipo di istituto _____________ Denominazione istituto __________________________</w:t>
      </w:r>
    </w:p>
    <w:p w14:paraId="45E78988" w14:textId="77777777" w:rsidR="00A41F64" w:rsidRPr="00F632F2" w:rsidRDefault="00A41F64" w:rsidP="002D7349">
      <w:pPr>
        <w:jc w:val="center"/>
      </w:pPr>
      <w:r w:rsidRPr="00F632F2">
        <w:t>Comune _______ CAP _____ (</w:t>
      </w:r>
      <w:proofErr w:type="spellStart"/>
      <w:r w:rsidRPr="00F632F2">
        <w:t>prov</w:t>
      </w:r>
      <w:proofErr w:type="spellEnd"/>
      <w:r w:rsidRPr="00F632F2">
        <w:t xml:space="preserve">._______) - indirizzo _____________- </w:t>
      </w:r>
    </w:p>
    <w:p w14:paraId="5E93F095" w14:textId="77777777" w:rsidR="00A41F64" w:rsidRPr="00F632F2" w:rsidRDefault="00A41F64" w:rsidP="002D7349">
      <w:pPr>
        <w:jc w:val="center"/>
      </w:pPr>
      <w:proofErr w:type="spellStart"/>
      <w:r w:rsidRPr="00F632F2">
        <w:t>c.f.</w:t>
      </w:r>
      <w:proofErr w:type="spellEnd"/>
      <w:r w:rsidRPr="00F632F2">
        <w:t xml:space="preserve"> __________ - c.m. codice istituto __________</w:t>
      </w:r>
    </w:p>
    <w:p w14:paraId="6C817D96" w14:textId="77777777" w:rsidR="00A41F64" w:rsidRPr="00F632F2" w:rsidRDefault="00A41F64" w:rsidP="002D7349"/>
    <w:p w14:paraId="3EBBCE31" w14:textId="77777777" w:rsidR="00A41F64" w:rsidRPr="00F632F2" w:rsidRDefault="00A41F64" w:rsidP="002D7349">
      <w:pPr>
        <w:ind w:right="-1"/>
      </w:pPr>
      <w:proofErr w:type="spellStart"/>
      <w:proofErr w:type="gramStart"/>
      <w:r w:rsidRPr="00F632F2">
        <w:t>Prot</w:t>
      </w:r>
      <w:proofErr w:type="spellEnd"/>
      <w:r w:rsidRPr="00F632F2">
        <w:t>.</w:t>
      </w:r>
      <w:proofErr w:type="gramEnd"/>
      <w:r w:rsidRPr="00F632F2">
        <w:t xml:space="preserve"> n. : ____</w:t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data</w:t>
      </w:r>
      <w:proofErr w:type="gramEnd"/>
      <w:r w:rsidRPr="00F632F2">
        <w:t>, __/__/____</w:t>
      </w:r>
    </w:p>
    <w:p w14:paraId="45E1FA74" w14:textId="77777777" w:rsidR="00A41F64" w:rsidRPr="00F632F2" w:rsidRDefault="00A41F64" w:rsidP="002D7349"/>
    <w:p w14:paraId="09520704" w14:textId="77777777" w:rsidR="00A41F64" w:rsidRPr="00F632F2" w:rsidRDefault="00A41F64" w:rsidP="002D7349">
      <w:r w:rsidRPr="00F632F2">
        <w:t>Oggetto: Assenza per malattia dovuta a causa di servizio.</w:t>
      </w:r>
    </w:p>
    <w:p w14:paraId="2AE3D3E2" w14:textId="77777777" w:rsidR="00A41F64" w:rsidRPr="00F632F2" w:rsidRDefault="00A41F64" w:rsidP="002D7349"/>
    <w:p w14:paraId="01445E1F" w14:textId="77777777" w:rsidR="00A41F64" w:rsidRPr="00F632F2" w:rsidRDefault="00A41F64" w:rsidP="002D7349">
      <w:pPr>
        <w:jc w:val="center"/>
      </w:pPr>
      <w:r w:rsidRPr="00F632F2">
        <w:t>Il Dirigente Scolastico</w:t>
      </w:r>
    </w:p>
    <w:p w14:paraId="36DB76A5" w14:textId="77777777" w:rsidR="00A41F64" w:rsidRPr="00F632F2" w:rsidRDefault="00A41F64" w:rsidP="002D7349"/>
    <w:p w14:paraId="1C63784E" w14:textId="77777777" w:rsidR="00A41F64" w:rsidRPr="00F632F2" w:rsidRDefault="00A41F64" w:rsidP="002D7349">
      <w:pPr>
        <w:jc w:val="both"/>
      </w:pPr>
      <w:r w:rsidRPr="00F632F2">
        <w:t>Visto il Decreto Legislativo 16 aprile 1994, n. 297, di approvazione del Testo Unico delle disposizioni legislative vigenti in materia di istruzione;</w:t>
      </w:r>
    </w:p>
    <w:p w14:paraId="2F0AF78B" w14:textId="77777777" w:rsidR="00A41F64" w:rsidRPr="00F632F2" w:rsidRDefault="00A41F64" w:rsidP="002D7349">
      <w:pPr>
        <w:jc w:val="both"/>
      </w:pPr>
    </w:p>
    <w:p w14:paraId="52C7539B" w14:textId="77777777" w:rsidR="00A41F64" w:rsidRPr="00F632F2" w:rsidRDefault="00A41F64" w:rsidP="002D7349">
      <w:pPr>
        <w:jc w:val="both"/>
      </w:pPr>
      <w:r w:rsidRPr="00F632F2">
        <w:t>Visto il Contratto Collettivo Nazionale di Lavoro del Comparto Scuola sottoscritto il 29 novembre 2007, con particolare riferimento agli articoli 17 e 20;</w:t>
      </w:r>
    </w:p>
    <w:p w14:paraId="43DF3F6B" w14:textId="77777777" w:rsidR="00A41F64" w:rsidRPr="00F632F2" w:rsidRDefault="00A41F64" w:rsidP="002D7349">
      <w:pPr>
        <w:jc w:val="both"/>
      </w:pPr>
    </w:p>
    <w:p w14:paraId="6690CB1A" w14:textId="77777777" w:rsidR="00A41F64" w:rsidRPr="00F632F2" w:rsidRDefault="00A41F64" w:rsidP="002D7349">
      <w:pPr>
        <w:jc w:val="both"/>
      </w:pPr>
      <w:r w:rsidRPr="00F632F2">
        <w:t>Vista la comunicazione in data __/__/____ con la quale il/la sig./</w:t>
      </w:r>
      <w:proofErr w:type="spellStart"/>
      <w:r w:rsidRPr="00F632F2">
        <w:t>ra</w:t>
      </w:r>
      <w:proofErr w:type="spellEnd"/>
      <w:r w:rsidRPr="00F632F2">
        <w:t xml:space="preserve"> ______________________________ [dichiara di essere in assenza per malattia dovuta a causa di servizio] [già in assenza per malattia dovuta a causa di servizio dichiara di dover prolungare, senza interruzione, l’astensione dal lavoro];</w:t>
      </w:r>
    </w:p>
    <w:p w14:paraId="5BCC9F7A" w14:textId="77777777" w:rsidR="00A41F64" w:rsidRPr="00F632F2" w:rsidRDefault="00A41F64" w:rsidP="002D7349">
      <w:pPr>
        <w:jc w:val="both"/>
      </w:pPr>
    </w:p>
    <w:p w14:paraId="540EEEE6" w14:textId="77777777" w:rsidR="00A41F64" w:rsidRPr="00F632F2" w:rsidRDefault="00A41F64" w:rsidP="002D7349">
      <w:pPr>
        <w:jc w:val="both"/>
      </w:pPr>
      <w:r w:rsidRPr="00F632F2">
        <w:t xml:space="preserve">Visto il certificato medico [telematico </w:t>
      </w:r>
      <w:proofErr w:type="spellStart"/>
      <w:proofErr w:type="gramStart"/>
      <w:r w:rsidRPr="00F632F2">
        <w:t>prot</w:t>
      </w:r>
      <w:proofErr w:type="spellEnd"/>
      <w:r w:rsidRPr="00F632F2">
        <w:t>.</w:t>
      </w:r>
      <w:proofErr w:type="gramEnd"/>
      <w:r w:rsidRPr="00F632F2">
        <w:t xml:space="preserve"> n. ____________] [presentato in data __/__/____]  dal quale risulta il periodo di malattia dal __/__/____ al __/__/____;</w:t>
      </w:r>
    </w:p>
    <w:p w14:paraId="5BEFD6C1" w14:textId="77777777" w:rsidR="00A41F64" w:rsidRPr="00F632F2" w:rsidRDefault="00A41F64" w:rsidP="002D7349">
      <w:pPr>
        <w:jc w:val="both"/>
      </w:pPr>
    </w:p>
    <w:p w14:paraId="1B0E84DB" w14:textId="77777777" w:rsidR="00A41F64" w:rsidRPr="00F632F2" w:rsidRDefault="00A41F64" w:rsidP="002D7349">
      <w:pPr>
        <w:jc w:val="both"/>
      </w:pPr>
      <w:r w:rsidRPr="00F632F2">
        <w:t>[Considerato che il/la sig./</w:t>
      </w:r>
      <w:proofErr w:type="spellStart"/>
      <w:r w:rsidRPr="00F632F2">
        <w:t>ra</w:t>
      </w:r>
      <w:proofErr w:type="spellEnd"/>
      <w:r w:rsidRPr="00F632F2">
        <w:t xml:space="preserve"> ______________________________ nel triennio precedente ha usufruito dei seguenti periodi di:</w:t>
      </w:r>
    </w:p>
    <w:p w14:paraId="170B77C3" w14:textId="77777777" w:rsidR="00A41F64" w:rsidRPr="00F632F2" w:rsidRDefault="00A41F64" w:rsidP="002D7349">
      <w:pPr>
        <w:jc w:val="both"/>
      </w:pPr>
    </w:p>
    <w:p w14:paraId="2DFE4224" w14:textId="77777777" w:rsidR="00A41F64" w:rsidRPr="00F632F2" w:rsidRDefault="00A41F64" w:rsidP="002D7349">
      <w:pPr>
        <w:jc w:val="both"/>
      </w:pPr>
      <w:r w:rsidRPr="00F632F2">
        <w:t xml:space="preserve">___________________ </w:t>
      </w:r>
      <w:r w:rsidRPr="00F632F2">
        <w:rPr>
          <w:rStyle w:val="Rimandonotaapidipagina"/>
        </w:rPr>
        <w:footnoteReference w:id="37"/>
      </w:r>
      <w:r w:rsidRPr="00F632F2">
        <w:t xml:space="preserve">dal __/__/____ al __/__/____ pari a mesi __ e giorni __ </w:t>
      </w:r>
    </w:p>
    <w:p w14:paraId="0E3C31CD" w14:textId="77777777" w:rsidR="00A41F64" w:rsidRDefault="00A41F64" w:rsidP="002D7349">
      <w:pPr>
        <w:jc w:val="both"/>
      </w:pPr>
      <w:r w:rsidRPr="00F632F2">
        <w:t>...</w:t>
      </w:r>
    </w:p>
    <w:p w14:paraId="364F4D54" w14:textId="77777777" w:rsidR="00A41F64" w:rsidRDefault="00A41F64" w:rsidP="002D7349">
      <w:pPr>
        <w:jc w:val="both"/>
      </w:pPr>
    </w:p>
    <w:p w14:paraId="1B5670C6" w14:textId="67486D47" w:rsidR="00A41F64" w:rsidRPr="00A41F64" w:rsidRDefault="00A41F64" w:rsidP="002D7349">
      <w:pPr>
        <w:jc w:val="both"/>
      </w:pPr>
      <w:proofErr w:type="gramStart"/>
      <w:r w:rsidRPr="00A41F64">
        <w:t>pari</w:t>
      </w:r>
      <w:proofErr w:type="gramEnd"/>
      <w:r w:rsidRPr="00A41F64">
        <w:t xml:space="preserve"> a complessivi anni __ mesi __ giorni __</w:t>
      </w:r>
    </w:p>
    <w:p w14:paraId="5E312CED" w14:textId="77777777" w:rsidR="00A41F64" w:rsidRPr="00F632F2" w:rsidRDefault="00A41F64" w:rsidP="002D7349">
      <w:pPr>
        <w:jc w:val="both"/>
      </w:pPr>
      <w:r w:rsidRPr="00A41F64">
        <w:t>]</w:t>
      </w:r>
    </w:p>
    <w:p w14:paraId="1F956780" w14:textId="77777777" w:rsidR="00A41F64" w:rsidRPr="00F632F2" w:rsidRDefault="00A41F64" w:rsidP="002D7349">
      <w:pPr>
        <w:jc w:val="center"/>
      </w:pPr>
      <w:r w:rsidRPr="00F632F2">
        <w:t>DISPONE:</w:t>
      </w:r>
    </w:p>
    <w:p w14:paraId="41B06674" w14:textId="77777777" w:rsidR="00A41F64" w:rsidRPr="00F632F2" w:rsidRDefault="00A41F64" w:rsidP="002D7349"/>
    <w:p w14:paraId="27573886" w14:textId="77777777" w:rsidR="00A41F64" w:rsidRPr="00F632F2" w:rsidRDefault="00A41F64" w:rsidP="002D7349">
      <w:pPr>
        <w:jc w:val="both"/>
      </w:pPr>
      <w:r w:rsidRPr="00F632F2">
        <w:t xml:space="preserve">il/la prof./ins./sig./ra____________________________________________________ (C.F. ________________) nato/a </w:t>
      </w:r>
      <w:proofErr w:type="spellStart"/>
      <w:r w:rsidRPr="00F632F2">
        <w:t>a</w:t>
      </w:r>
      <w:proofErr w:type="spellEnd"/>
      <w:r w:rsidRPr="00F632F2">
        <w:t xml:space="preserve"> ____________ (__) il  __/__/____ - titolare di rapporto di lavoro a tempo [indeterminato]</w:t>
      </w:r>
      <w:r w:rsidRPr="00F632F2">
        <w:rPr>
          <w:rStyle w:val="Rimandonotaapidipagina"/>
        </w:rPr>
        <w:footnoteReference w:id="38"/>
      </w:r>
      <w:r w:rsidRPr="00F632F2">
        <w:t>[determinato]</w:t>
      </w:r>
      <w:r w:rsidRPr="00F632F2">
        <w:rPr>
          <w:rStyle w:val="Rimandonotaapidipagina"/>
        </w:rPr>
        <w:footnoteReference w:id="39"/>
      </w:r>
      <w:r w:rsidRPr="00F632F2">
        <w:t>(qualifica/profilo) è collocato in congedo per malattia dovuta a causa di servizio dal __/__/____ al __/__/____ per un periodo corrispondente a mesi __ e giorni __, in applicazione dell’articolo 20, comma 2, del C.C.N.L. del 29/11/2007.</w:t>
      </w:r>
    </w:p>
    <w:p w14:paraId="582031FD" w14:textId="77777777" w:rsidR="00A41F64" w:rsidRPr="00F632F2" w:rsidRDefault="00A41F64" w:rsidP="002D7349">
      <w:pPr>
        <w:jc w:val="both"/>
      </w:pPr>
    </w:p>
    <w:p w14:paraId="662A916C" w14:textId="77777777" w:rsidR="00A41F64" w:rsidRPr="00F632F2" w:rsidRDefault="00A41F64" w:rsidP="002D7349">
      <w:pPr>
        <w:jc w:val="both"/>
      </w:pPr>
      <w:r w:rsidRPr="00F632F2">
        <w:t>In applicazione dell’articolo 20, comma 2, del C.C.N.L. del 29/11/2007, spetta l’intera retribuzione per tutto il periodo di conservazione del posto di cui all’articolo 17, commi 1, 2 e 3.</w:t>
      </w:r>
    </w:p>
    <w:p w14:paraId="0A19C643" w14:textId="77777777" w:rsidR="00A41F64" w:rsidRPr="00F632F2" w:rsidRDefault="00A41F64" w:rsidP="002D7349">
      <w:pPr>
        <w:jc w:val="both"/>
      </w:pPr>
    </w:p>
    <w:p w14:paraId="19D7ACA4" w14:textId="77777777" w:rsidR="00A41F64" w:rsidRPr="00F632F2" w:rsidRDefault="00A41F64" w:rsidP="002D7349">
      <w:pPr>
        <w:jc w:val="both"/>
      </w:pPr>
      <w:r w:rsidRPr="00F632F2">
        <w:t>[Il presente decreto non comporta variazioni al trattamento retributivo fondamentale e accessorio fisso e continuativo; pertanto non sarà inviato alla Ragioneria territoriale dello Stato.]</w:t>
      </w:r>
      <w:r w:rsidRPr="00F632F2">
        <w:rPr>
          <w:rStyle w:val="Rimandonotaapidipagina"/>
        </w:rPr>
        <w:footnoteReference w:id="40"/>
      </w:r>
    </w:p>
    <w:p w14:paraId="0206E12E" w14:textId="77777777" w:rsidR="00A41F64" w:rsidRPr="00F632F2" w:rsidRDefault="00A41F64" w:rsidP="002D7349">
      <w:pPr>
        <w:jc w:val="both"/>
      </w:pPr>
    </w:p>
    <w:p w14:paraId="5CF94DC4" w14:textId="77777777" w:rsidR="00A41F64" w:rsidRDefault="00A41F64" w:rsidP="002D7349">
      <w:pPr>
        <w:ind w:right="-1"/>
      </w:pPr>
      <w:r w:rsidRPr="00F632F2">
        <w:t>_____, __/__/____</w:t>
      </w:r>
    </w:p>
    <w:p w14:paraId="632950EA" w14:textId="77777777" w:rsidR="00A41F64" w:rsidRPr="00F632F2" w:rsidRDefault="00A41F64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="00902BBB">
        <w:tab/>
      </w:r>
      <w:r w:rsidRPr="00F632F2">
        <w:tab/>
      </w:r>
      <w:proofErr w:type="gramStart"/>
      <w:r w:rsidRPr="00F632F2">
        <w:t>il</w:t>
      </w:r>
      <w:proofErr w:type="gramEnd"/>
      <w:r w:rsidRPr="00F632F2">
        <w:t xml:space="preserve"> dirigente scolastico</w:t>
      </w:r>
    </w:p>
    <w:p w14:paraId="43120364" w14:textId="77777777" w:rsidR="00A41F64" w:rsidRDefault="00A41F64" w:rsidP="002D7349">
      <w:pPr>
        <w:tabs>
          <w:tab w:val="left" w:pos="567"/>
        </w:tabs>
        <w:jc w:val="both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="00902BBB">
        <w:rPr>
          <w:color w:val="FF0000"/>
        </w:rPr>
        <w:tab/>
      </w:r>
      <w:r>
        <w:rPr>
          <w:color w:val="FF0000"/>
        </w:rPr>
        <w:tab/>
      </w:r>
      <w:r w:rsidRPr="00F632F2">
        <w:t xml:space="preserve">  (nome e cognome)</w:t>
      </w:r>
    </w:p>
    <w:p w14:paraId="609521CB" w14:textId="77777777" w:rsidR="006B2AFA" w:rsidRDefault="006B2AFA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</w:p>
    <w:p w14:paraId="543E6341" w14:textId="77777777" w:rsidR="006B2AFA" w:rsidRDefault="006B2AFA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</w:p>
    <w:p w14:paraId="78728DC6" w14:textId="77777777" w:rsidR="006B2AFA" w:rsidRDefault="006B2AFA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</w:p>
    <w:p w14:paraId="2518D9C3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bookmarkStart w:id="18" w:name="_Toc457462298"/>
      <w:r w:rsidRPr="00902BBB">
        <w:rPr>
          <w:bCs/>
          <w:i/>
          <w:sz w:val="22"/>
        </w:rPr>
        <w:lastRenderedPageBreak/>
        <w:t>FAC-SIMILE provvedimento AN07</w:t>
      </w:r>
      <w:bookmarkEnd w:id="18"/>
    </w:p>
    <w:p w14:paraId="4566DDCA" w14:textId="77777777" w:rsidR="004523A7" w:rsidRPr="003340CF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165760F5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312F50ED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7F40573B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625F690B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014DB985" w14:textId="77777777" w:rsidR="004523A7" w:rsidRPr="003340CF" w:rsidRDefault="004523A7" w:rsidP="002D7349"/>
    <w:p w14:paraId="1DD2D3B9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3C1120B9" w14:textId="77777777" w:rsidR="004523A7" w:rsidRPr="003340CF" w:rsidRDefault="004523A7" w:rsidP="002D7349"/>
    <w:p w14:paraId="7821273E" w14:textId="77777777" w:rsidR="004523A7" w:rsidRPr="003340CF" w:rsidRDefault="004523A7" w:rsidP="002D7349">
      <w:r w:rsidRPr="003340CF">
        <w:t>Oggetto: Assenza per infortunio sul lavoro.</w:t>
      </w:r>
    </w:p>
    <w:p w14:paraId="2AEB695D" w14:textId="77777777" w:rsidR="004523A7" w:rsidRPr="003340CF" w:rsidRDefault="004523A7" w:rsidP="002D7349"/>
    <w:p w14:paraId="2435E7BC" w14:textId="77777777" w:rsidR="004523A7" w:rsidRPr="003340CF" w:rsidRDefault="004523A7" w:rsidP="002D7349">
      <w:pPr>
        <w:jc w:val="center"/>
      </w:pPr>
      <w:r w:rsidRPr="003340CF">
        <w:t>Il Dirigente Scolastico</w:t>
      </w:r>
    </w:p>
    <w:p w14:paraId="4307CDB2" w14:textId="77777777" w:rsidR="004523A7" w:rsidRPr="003340CF" w:rsidRDefault="004523A7" w:rsidP="002D7349"/>
    <w:p w14:paraId="1D6AFA8F" w14:textId="77777777" w:rsidR="004523A7" w:rsidRPr="003340CF" w:rsidRDefault="004523A7" w:rsidP="002D7349">
      <w:pPr>
        <w:jc w:val="both"/>
      </w:pPr>
      <w:r w:rsidRPr="003340CF">
        <w:t>Visto il Decreto Legislativo 16 aprile 1994, n. 297, di approvazione del Testo Unico delle disposizioni legislative vigenti in materia di istruzione;</w:t>
      </w:r>
    </w:p>
    <w:p w14:paraId="2C1B1212" w14:textId="77777777" w:rsidR="004523A7" w:rsidRPr="003340CF" w:rsidRDefault="004523A7" w:rsidP="002D7349">
      <w:pPr>
        <w:jc w:val="both"/>
      </w:pPr>
    </w:p>
    <w:p w14:paraId="25911961" w14:textId="77777777" w:rsidR="004523A7" w:rsidRPr="003340CF" w:rsidRDefault="004523A7" w:rsidP="002D7349">
      <w:pPr>
        <w:jc w:val="both"/>
      </w:pPr>
      <w:r w:rsidRPr="003340CF">
        <w:t>Visto il Contratto Collettivo Nazionale di Lavoro del Comparto Scuola sottoscritto il 29 novembre 2007, con particolare riferimento all’articolo 20;</w:t>
      </w:r>
    </w:p>
    <w:p w14:paraId="4A8753BD" w14:textId="77777777" w:rsidR="004523A7" w:rsidRPr="003340CF" w:rsidRDefault="004523A7" w:rsidP="002D7349">
      <w:pPr>
        <w:jc w:val="both"/>
      </w:pPr>
    </w:p>
    <w:p w14:paraId="44A447A9" w14:textId="77777777" w:rsidR="004523A7" w:rsidRPr="003340CF" w:rsidRDefault="004523A7" w:rsidP="002D7349">
      <w:pPr>
        <w:jc w:val="both"/>
      </w:pPr>
      <w:r w:rsidRPr="003340CF">
        <w:t>Vista la comunicazione in data __/__/____ con la quale il/la sig./</w:t>
      </w:r>
      <w:proofErr w:type="spellStart"/>
      <w:r w:rsidRPr="003340CF">
        <w:t>ra</w:t>
      </w:r>
      <w:proofErr w:type="spellEnd"/>
      <w:r w:rsidRPr="003340CF">
        <w:t xml:space="preserve"> ______________________________ [dichiara di essere in assenza per infortunio sul lavoro] [già in assenza per infortunio sul lavoro dichiara di dover prolungare, senza interruzione, l’astensione dal lavoro];</w:t>
      </w:r>
    </w:p>
    <w:p w14:paraId="6D5DFB9A" w14:textId="77777777" w:rsidR="004523A7" w:rsidRPr="003340CF" w:rsidRDefault="004523A7" w:rsidP="002D7349">
      <w:pPr>
        <w:jc w:val="both"/>
      </w:pPr>
    </w:p>
    <w:p w14:paraId="498A41A6" w14:textId="77777777" w:rsidR="004523A7" w:rsidRPr="003340CF" w:rsidRDefault="004523A7" w:rsidP="002D7349">
      <w:pPr>
        <w:jc w:val="both"/>
      </w:pPr>
      <w:r w:rsidRPr="003340CF">
        <w:t xml:space="preserve">Visto il certificato medico [telematico </w:t>
      </w: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____________] [presentato in data __/__/____]  dal quale risulta [il periodo di malattia] [il ricovero ospedaliero] [il periodo di convalescenza post-ospedaliero] dal __/__/____ al __/__/____;</w:t>
      </w:r>
    </w:p>
    <w:p w14:paraId="58055D23" w14:textId="77777777" w:rsidR="004523A7" w:rsidRPr="003340CF" w:rsidRDefault="004523A7" w:rsidP="002D7349"/>
    <w:p w14:paraId="60D2EDC4" w14:textId="77777777" w:rsidR="004523A7" w:rsidRPr="003340CF" w:rsidRDefault="004523A7" w:rsidP="002D7349">
      <w:pPr>
        <w:jc w:val="center"/>
      </w:pPr>
      <w:r w:rsidRPr="003340CF">
        <w:t>DISPONE:</w:t>
      </w:r>
    </w:p>
    <w:p w14:paraId="16F8612E" w14:textId="77777777" w:rsidR="004523A7" w:rsidRPr="003340CF" w:rsidRDefault="004523A7" w:rsidP="002D7349"/>
    <w:p w14:paraId="51B4E78B" w14:textId="77777777" w:rsidR="004523A7" w:rsidRPr="003340CF" w:rsidRDefault="004523A7" w:rsidP="002D7349">
      <w:pPr>
        <w:jc w:val="both"/>
      </w:pPr>
      <w:r w:rsidRPr="003340CF">
        <w:t>il/la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 (C.F. ________________)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determinato (qualifica/profilo) è collocato in congedo per infortunio sul lavoro dal __/__/____ al __/__/____ per un periodo corrispondente a mesi __ e giorni __, in applicazione dell’articolo 20 del C.C.N.L. del 29/11/2007.</w:t>
      </w:r>
    </w:p>
    <w:p w14:paraId="2423A46D" w14:textId="77777777" w:rsidR="004523A7" w:rsidRPr="003340CF" w:rsidRDefault="004523A7" w:rsidP="002D7349">
      <w:pPr>
        <w:jc w:val="both"/>
      </w:pPr>
    </w:p>
    <w:p w14:paraId="0667B6C7" w14:textId="77777777" w:rsidR="004523A7" w:rsidRPr="003340CF" w:rsidRDefault="004523A7" w:rsidP="002D7349">
      <w:pPr>
        <w:jc w:val="both"/>
      </w:pPr>
      <w:r w:rsidRPr="003340CF">
        <w:t>Per il medesimo periodo spetta l’intera retribuzione.</w:t>
      </w:r>
    </w:p>
    <w:p w14:paraId="53DBA737" w14:textId="77777777" w:rsidR="004523A7" w:rsidRPr="003340CF" w:rsidRDefault="004523A7" w:rsidP="002D7349">
      <w:pPr>
        <w:jc w:val="both"/>
      </w:pPr>
    </w:p>
    <w:p w14:paraId="2CAAC84A" w14:textId="77777777" w:rsidR="004523A7" w:rsidRPr="003340CF" w:rsidRDefault="004523A7" w:rsidP="002D7349">
      <w:pPr>
        <w:jc w:val="both"/>
      </w:pPr>
      <w:r w:rsidRPr="003340CF">
        <w:t>[Il presente decreto non comporta variazioni al trattamento retributivo fondamentale e accessorio fisso e continuativo; pertanto non sarà inviato alla Ragioneria territoriale dello Stato.]</w:t>
      </w:r>
      <w:r w:rsidRPr="003340CF">
        <w:rPr>
          <w:rStyle w:val="Rimandonotaapidipagina"/>
        </w:rPr>
        <w:footnoteReference w:id="41"/>
      </w:r>
    </w:p>
    <w:p w14:paraId="2ED29A86" w14:textId="77777777" w:rsidR="004523A7" w:rsidRPr="003340CF" w:rsidRDefault="004523A7" w:rsidP="002D7349">
      <w:pPr>
        <w:jc w:val="both"/>
      </w:pPr>
    </w:p>
    <w:p w14:paraId="607EBFC6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798FF880" w14:textId="77777777" w:rsidR="004523A7" w:rsidRPr="003340CF" w:rsidRDefault="004523A7" w:rsidP="002D7349">
      <w:pPr>
        <w:ind w:right="-1"/>
      </w:pPr>
    </w:p>
    <w:p w14:paraId="233D4415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00699D98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6ECF7A07" w14:textId="77777777" w:rsidR="004523A7" w:rsidRDefault="004523A7" w:rsidP="002D7349"/>
    <w:p w14:paraId="28894606" w14:textId="77777777" w:rsidR="00C05459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>
        <w:rPr>
          <w:b w:val="0"/>
          <w:bCs/>
          <w:i/>
        </w:rPr>
        <w:br w:type="page"/>
      </w:r>
      <w:bookmarkStart w:id="19" w:name="_Toc457462299"/>
      <w:r w:rsidR="00C05459" w:rsidRPr="00902BBB">
        <w:rPr>
          <w:bCs/>
          <w:i/>
          <w:sz w:val="22"/>
        </w:rPr>
        <w:lastRenderedPageBreak/>
        <w:t>FAC-SIMILE provvedimento AA04</w:t>
      </w:r>
      <w:bookmarkEnd w:id="19"/>
    </w:p>
    <w:p w14:paraId="35501033" w14:textId="77777777" w:rsidR="00C05459" w:rsidRPr="00F632F2" w:rsidRDefault="00C05459" w:rsidP="002D7349">
      <w:pPr>
        <w:tabs>
          <w:tab w:val="left" w:pos="567"/>
        </w:tabs>
        <w:jc w:val="both"/>
        <w:rPr>
          <w:b/>
          <w:i/>
        </w:rPr>
      </w:pPr>
    </w:p>
    <w:p w14:paraId="5B8A3AF5" w14:textId="77777777" w:rsidR="00C05459" w:rsidRPr="00F632F2" w:rsidRDefault="00C05459" w:rsidP="002D7349">
      <w:pPr>
        <w:ind w:right="-1"/>
        <w:jc w:val="center"/>
      </w:pPr>
      <w:r w:rsidRPr="00F632F2">
        <w:t>Ministero dell’istruzione, dell’università e della ricerca</w:t>
      </w:r>
    </w:p>
    <w:p w14:paraId="6104BF50" w14:textId="77777777" w:rsidR="00C05459" w:rsidRPr="00F632F2" w:rsidRDefault="00C05459" w:rsidP="002D7349">
      <w:pPr>
        <w:jc w:val="center"/>
      </w:pPr>
      <w:r w:rsidRPr="00F632F2">
        <w:t>Tipo di istituto _____________ Denominazione istituto __________________________</w:t>
      </w:r>
    </w:p>
    <w:p w14:paraId="0E2C5900" w14:textId="77777777" w:rsidR="00C05459" w:rsidRPr="00F632F2" w:rsidRDefault="00C05459" w:rsidP="002D7349">
      <w:pPr>
        <w:jc w:val="center"/>
      </w:pPr>
      <w:r w:rsidRPr="00F632F2">
        <w:t>Comune _______ CAP _____ (</w:t>
      </w:r>
      <w:proofErr w:type="spellStart"/>
      <w:r w:rsidRPr="00F632F2">
        <w:t>prov</w:t>
      </w:r>
      <w:proofErr w:type="spellEnd"/>
      <w:r w:rsidRPr="00F632F2">
        <w:t xml:space="preserve">._______) - indirizzo _____________- </w:t>
      </w:r>
    </w:p>
    <w:p w14:paraId="565F0EEB" w14:textId="77777777" w:rsidR="00C05459" w:rsidRPr="00F632F2" w:rsidRDefault="00C05459" w:rsidP="002D7349">
      <w:pPr>
        <w:jc w:val="center"/>
      </w:pPr>
      <w:proofErr w:type="spellStart"/>
      <w:r w:rsidRPr="00F632F2">
        <w:t>c.f.</w:t>
      </w:r>
      <w:proofErr w:type="spellEnd"/>
      <w:r w:rsidRPr="00F632F2">
        <w:t xml:space="preserve"> __________ - c.m. codice istituto __________</w:t>
      </w:r>
    </w:p>
    <w:p w14:paraId="17CC36DF" w14:textId="77777777" w:rsidR="00C05459" w:rsidRPr="00F632F2" w:rsidRDefault="00C05459" w:rsidP="002D7349"/>
    <w:p w14:paraId="1061D943" w14:textId="77777777" w:rsidR="00C05459" w:rsidRPr="00F632F2" w:rsidRDefault="00C05459" w:rsidP="002D7349">
      <w:pPr>
        <w:ind w:right="-1"/>
      </w:pPr>
      <w:proofErr w:type="spellStart"/>
      <w:proofErr w:type="gramStart"/>
      <w:r w:rsidRPr="00F632F2">
        <w:t>Prot</w:t>
      </w:r>
      <w:proofErr w:type="spellEnd"/>
      <w:r w:rsidRPr="00F632F2">
        <w:t>.</w:t>
      </w:r>
      <w:proofErr w:type="gramEnd"/>
      <w:r w:rsidRPr="00F632F2">
        <w:t xml:space="preserve"> n. : ____</w:t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data</w:t>
      </w:r>
      <w:proofErr w:type="gramEnd"/>
      <w:r w:rsidRPr="00F632F2">
        <w:t>, __/__/____</w:t>
      </w:r>
    </w:p>
    <w:p w14:paraId="14D8A76C" w14:textId="77777777" w:rsidR="00C05459" w:rsidRPr="00F632F2" w:rsidRDefault="00C05459" w:rsidP="002D7349"/>
    <w:p w14:paraId="569BAA08" w14:textId="77777777" w:rsidR="00C05459" w:rsidRPr="00F632F2" w:rsidRDefault="00C05459" w:rsidP="002D7349">
      <w:r w:rsidRPr="00F632F2">
        <w:t>Oggetto: Assenza per malattia per casi particolarmente gravi.</w:t>
      </w:r>
    </w:p>
    <w:p w14:paraId="2CD6DFE8" w14:textId="77777777" w:rsidR="00C05459" w:rsidRPr="00F632F2" w:rsidRDefault="00C05459" w:rsidP="002D7349"/>
    <w:p w14:paraId="4A588971" w14:textId="77777777" w:rsidR="00C05459" w:rsidRPr="00F632F2" w:rsidRDefault="00C05459" w:rsidP="002D7349">
      <w:pPr>
        <w:jc w:val="center"/>
      </w:pPr>
      <w:r w:rsidRPr="00F632F2">
        <w:t>Il Dirigente Scolastico</w:t>
      </w:r>
    </w:p>
    <w:p w14:paraId="419D9CCD" w14:textId="77777777" w:rsidR="00C05459" w:rsidRPr="00F632F2" w:rsidRDefault="00C05459" w:rsidP="002D7349"/>
    <w:p w14:paraId="56953BC3" w14:textId="77777777" w:rsidR="00C05459" w:rsidRPr="00F632F2" w:rsidRDefault="00C05459" w:rsidP="002D7349">
      <w:pPr>
        <w:jc w:val="both"/>
      </w:pPr>
      <w:r w:rsidRPr="00F632F2">
        <w:t>Visto il Decreto Legislativo 16 aprile 1994, n. 297, di approvazione del Testo Unico delle disposizioni legislative vigenti in materia di istruzione;</w:t>
      </w:r>
    </w:p>
    <w:p w14:paraId="36229922" w14:textId="77777777" w:rsidR="00C05459" w:rsidRPr="00F632F2" w:rsidRDefault="00C05459" w:rsidP="002D7349">
      <w:pPr>
        <w:jc w:val="both"/>
      </w:pPr>
    </w:p>
    <w:p w14:paraId="68597967" w14:textId="77777777" w:rsidR="00C05459" w:rsidRPr="00F632F2" w:rsidRDefault="00C05459" w:rsidP="002D7349">
      <w:pPr>
        <w:jc w:val="both"/>
      </w:pPr>
      <w:r w:rsidRPr="00F632F2">
        <w:t>Visto il Contratto Collettivo Nazionale di Lavoro del Comparto Scuola sottoscritto il 29 novembre 2007, con particolare riferimento all’art. 17;</w:t>
      </w:r>
    </w:p>
    <w:p w14:paraId="4B934C45" w14:textId="77777777" w:rsidR="00C05459" w:rsidRPr="00F632F2" w:rsidRDefault="00C05459" w:rsidP="002D7349">
      <w:pPr>
        <w:jc w:val="both"/>
      </w:pPr>
    </w:p>
    <w:p w14:paraId="6CE1C376" w14:textId="77777777" w:rsidR="00C05459" w:rsidRPr="00F632F2" w:rsidRDefault="00C05459" w:rsidP="002D7349">
      <w:pPr>
        <w:jc w:val="both"/>
      </w:pPr>
      <w:r w:rsidRPr="00F632F2">
        <w:t>Considerato che il/la sig./</w:t>
      </w:r>
      <w:proofErr w:type="spellStart"/>
      <w:r w:rsidRPr="00F632F2">
        <w:t>ra</w:t>
      </w:r>
      <w:proofErr w:type="spellEnd"/>
      <w:r w:rsidRPr="00F632F2">
        <w:t xml:space="preserve"> ______________________________ nel triennio precedente ha usufruito dei seguenti periodi di assenza per malattia</w:t>
      </w:r>
      <w:r w:rsidRPr="00F632F2">
        <w:rPr>
          <w:rStyle w:val="Rimandonotaapidipagina"/>
        </w:rPr>
        <w:footnoteReference w:id="42"/>
      </w:r>
      <w:r w:rsidRPr="00F632F2">
        <w:t>:</w:t>
      </w:r>
    </w:p>
    <w:p w14:paraId="2C148240" w14:textId="77777777" w:rsidR="00C05459" w:rsidRPr="00F632F2" w:rsidRDefault="00C05459" w:rsidP="002D7349">
      <w:pPr>
        <w:jc w:val="both"/>
      </w:pPr>
    </w:p>
    <w:p w14:paraId="29D598CF" w14:textId="77777777" w:rsidR="00C05459" w:rsidRPr="00F632F2" w:rsidRDefault="00C05459" w:rsidP="002D7349">
      <w:pPr>
        <w:jc w:val="both"/>
      </w:pPr>
      <w:proofErr w:type="gramStart"/>
      <w:r w:rsidRPr="00F632F2">
        <w:t>dal</w:t>
      </w:r>
      <w:proofErr w:type="gramEnd"/>
      <w:r w:rsidRPr="00F632F2">
        <w:t xml:space="preserve"> __/__/____ al __/__/____ pari a mesi __ e giorni __</w:t>
      </w:r>
    </w:p>
    <w:p w14:paraId="02540296" w14:textId="77777777" w:rsidR="00C05459" w:rsidRDefault="00C05459" w:rsidP="002D7349">
      <w:pPr>
        <w:jc w:val="both"/>
      </w:pPr>
      <w:r w:rsidRPr="00F632F2">
        <w:t xml:space="preserve">... </w:t>
      </w:r>
    </w:p>
    <w:p w14:paraId="6BF3EF9C" w14:textId="77777777" w:rsidR="00C05459" w:rsidRDefault="00C05459" w:rsidP="002D7349">
      <w:pPr>
        <w:jc w:val="both"/>
        <w:rPr>
          <w:highlight w:val="cyan"/>
        </w:rPr>
      </w:pPr>
    </w:p>
    <w:p w14:paraId="083C1995" w14:textId="70245D92" w:rsidR="00C05459" w:rsidRPr="00C05459" w:rsidRDefault="00C05459" w:rsidP="002D7349">
      <w:pPr>
        <w:jc w:val="both"/>
      </w:pPr>
      <w:proofErr w:type="gramStart"/>
      <w:r w:rsidRPr="00C05459">
        <w:t>pari</w:t>
      </w:r>
      <w:proofErr w:type="gramEnd"/>
      <w:r w:rsidRPr="00C05459">
        <w:t xml:space="preserve"> a complessivi anni __ mesi __ giorni __</w:t>
      </w:r>
    </w:p>
    <w:p w14:paraId="04AE0E86" w14:textId="77777777" w:rsidR="00C05459" w:rsidRPr="00C05459" w:rsidRDefault="00C05459" w:rsidP="002D7349">
      <w:pPr>
        <w:jc w:val="both"/>
      </w:pPr>
      <w:r w:rsidRPr="00C05459">
        <w:t>]</w:t>
      </w:r>
    </w:p>
    <w:p w14:paraId="246FD04C" w14:textId="77777777" w:rsidR="00C05459" w:rsidRPr="00C05459" w:rsidRDefault="00C05459" w:rsidP="002D7349">
      <w:pPr>
        <w:jc w:val="both"/>
      </w:pPr>
    </w:p>
    <w:p w14:paraId="7096AE20" w14:textId="77777777" w:rsidR="00C05459" w:rsidRPr="00C05459" w:rsidRDefault="00C05459" w:rsidP="002D7349">
      <w:pPr>
        <w:jc w:val="both"/>
      </w:pPr>
      <w:r w:rsidRPr="00C05459">
        <w:t>Vista la domanda presentata in data __/__/____ con la quale il/la sig./</w:t>
      </w:r>
      <w:proofErr w:type="spellStart"/>
      <w:r w:rsidRPr="00C05459">
        <w:t>ra</w:t>
      </w:r>
      <w:proofErr w:type="spellEnd"/>
      <w:r w:rsidRPr="00C05459">
        <w:t xml:space="preserve"> ______________________________ chiede, ai sensi dell’art. 17, commi 2, 3 e 6, del CCNL 29 novembre 2007, un ulteriore periodo di assenza per malattia;</w:t>
      </w:r>
    </w:p>
    <w:p w14:paraId="5FA2FC81" w14:textId="77777777" w:rsidR="00C05459" w:rsidRPr="00C05459" w:rsidRDefault="00C05459" w:rsidP="002D7349">
      <w:pPr>
        <w:jc w:val="both"/>
        <w:rPr>
          <w:b/>
        </w:rPr>
      </w:pPr>
    </w:p>
    <w:p w14:paraId="0ABDDCE0" w14:textId="77777777" w:rsidR="00C05459" w:rsidRPr="00C05459" w:rsidRDefault="00C05459" w:rsidP="002D7349">
      <w:pPr>
        <w:jc w:val="both"/>
      </w:pPr>
      <w:r w:rsidRPr="00C05459">
        <w:t>[Considerato che il/la medesimo/a ha già usufruito dei seguenti ulteriori periodi di assenza per malattia, ai sensi della citata normativa</w:t>
      </w:r>
      <w:r w:rsidRPr="00C05459">
        <w:rPr>
          <w:rStyle w:val="Rimandonotaapidipagina"/>
        </w:rPr>
        <w:footnoteReference w:id="43"/>
      </w:r>
      <w:r w:rsidRPr="00C05459">
        <w:t>:</w:t>
      </w:r>
    </w:p>
    <w:p w14:paraId="30CF2217" w14:textId="77777777" w:rsidR="00C05459" w:rsidRPr="00C05459" w:rsidRDefault="00C05459" w:rsidP="002D7349">
      <w:pPr>
        <w:jc w:val="both"/>
      </w:pPr>
    </w:p>
    <w:p w14:paraId="155BA659" w14:textId="77777777" w:rsidR="00C05459" w:rsidRPr="00C05459" w:rsidRDefault="00C05459" w:rsidP="002D7349">
      <w:pPr>
        <w:jc w:val="both"/>
      </w:pPr>
      <w:proofErr w:type="gramStart"/>
      <w:r w:rsidRPr="00C05459">
        <w:t>dal</w:t>
      </w:r>
      <w:proofErr w:type="gramEnd"/>
      <w:r w:rsidRPr="00C05459">
        <w:t xml:space="preserve"> __/__/____ al __/__/____ pari a mesi __ e giorni __</w:t>
      </w:r>
    </w:p>
    <w:p w14:paraId="78095D93" w14:textId="77777777" w:rsidR="00C05459" w:rsidRPr="00C05459" w:rsidRDefault="00C05459" w:rsidP="002D7349">
      <w:pPr>
        <w:jc w:val="both"/>
      </w:pPr>
      <w:r w:rsidRPr="00C05459">
        <w:t xml:space="preserve">... </w:t>
      </w:r>
    </w:p>
    <w:p w14:paraId="1A57C7EA" w14:textId="77777777" w:rsidR="00C05459" w:rsidRPr="00C05459" w:rsidRDefault="00C05459" w:rsidP="002D7349">
      <w:pPr>
        <w:jc w:val="both"/>
      </w:pPr>
    </w:p>
    <w:p w14:paraId="349D2B0F" w14:textId="3E2697F6" w:rsidR="00C05459" w:rsidRPr="00C05459" w:rsidRDefault="00C05459" w:rsidP="002D7349">
      <w:pPr>
        <w:jc w:val="both"/>
      </w:pPr>
      <w:proofErr w:type="gramStart"/>
      <w:r w:rsidRPr="00C05459">
        <w:t>pari</w:t>
      </w:r>
      <w:proofErr w:type="gramEnd"/>
      <w:r w:rsidRPr="00C05459">
        <w:t xml:space="preserve"> a complessivi anni __ mesi __ giorni __</w:t>
      </w:r>
    </w:p>
    <w:p w14:paraId="0C89AA21" w14:textId="77777777" w:rsidR="00C05459" w:rsidRPr="00C05459" w:rsidRDefault="00C05459" w:rsidP="002D7349">
      <w:pPr>
        <w:jc w:val="both"/>
      </w:pPr>
      <w:r w:rsidRPr="00C05459">
        <w:t>]</w:t>
      </w:r>
    </w:p>
    <w:p w14:paraId="18507900" w14:textId="77777777" w:rsidR="00C05459" w:rsidRPr="00C05459" w:rsidRDefault="00C05459" w:rsidP="002D7349">
      <w:pPr>
        <w:jc w:val="both"/>
      </w:pPr>
    </w:p>
    <w:p w14:paraId="623EB3A3" w14:textId="77777777" w:rsidR="00C05459" w:rsidRPr="00F632F2" w:rsidRDefault="00C05459" w:rsidP="002D7349">
      <w:pPr>
        <w:jc w:val="both"/>
      </w:pPr>
      <w:r w:rsidRPr="00C05459">
        <w:t xml:space="preserve">Visto il certificato medico [telematico </w:t>
      </w:r>
      <w:proofErr w:type="spellStart"/>
      <w:proofErr w:type="gramStart"/>
      <w:r w:rsidRPr="00C05459">
        <w:t>prot</w:t>
      </w:r>
      <w:proofErr w:type="spellEnd"/>
      <w:r w:rsidRPr="00C05459">
        <w:t>.</w:t>
      </w:r>
      <w:proofErr w:type="gramEnd"/>
      <w:r w:rsidRPr="00C05459">
        <w:t xml:space="preserve"> n. ____________] [presentato in data __/__/____]  dal quale risulta [il periodo di malattia] [il ricovero</w:t>
      </w:r>
      <w:r w:rsidRPr="00F632F2">
        <w:t xml:space="preserve"> ospedaliero] [il periodo di convalescenza post-ospedaliero] [il ricovero in </w:t>
      </w:r>
      <w:proofErr w:type="spellStart"/>
      <w:r w:rsidRPr="00F632F2">
        <w:t>day</w:t>
      </w:r>
      <w:proofErr w:type="spellEnd"/>
      <w:r w:rsidRPr="00F632F2">
        <w:t>-hospital] dal __/__/____ al __/__/____;</w:t>
      </w:r>
    </w:p>
    <w:p w14:paraId="1A7E6EBA" w14:textId="77777777" w:rsidR="00C05459" w:rsidRPr="00F632F2" w:rsidRDefault="00C05459" w:rsidP="002D7349"/>
    <w:p w14:paraId="7F6A885E" w14:textId="77777777" w:rsidR="00C05459" w:rsidRPr="00F632F2" w:rsidRDefault="00C05459" w:rsidP="002D7349">
      <w:pPr>
        <w:jc w:val="center"/>
      </w:pPr>
      <w:r w:rsidRPr="00F632F2">
        <w:t>DISPONE:</w:t>
      </w:r>
    </w:p>
    <w:p w14:paraId="34FE8432" w14:textId="77777777" w:rsidR="00C05459" w:rsidRPr="00F632F2" w:rsidRDefault="00C05459" w:rsidP="002D7349"/>
    <w:p w14:paraId="23224A5B" w14:textId="77777777" w:rsidR="00C05459" w:rsidRPr="00F632F2" w:rsidRDefault="00C05459" w:rsidP="002D7349">
      <w:pPr>
        <w:jc w:val="both"/>
      </w:pPr>
      <w:r w:rsidRPr="00F632F2">
        <w:t>il/la prof./</w:t>
      </w:r>
      <w:proofErr w:type="spellStart"/>
      <w:r w:rsidRPr="00F632F2">
        <w:t>ins</w:t>
      </w:r>
      <w:proofErr w:type="spellEnd"/>
      <w:r w:rsidRPr="00F632F2">
        <w:t>./sig./</w:t>
      </w:r>
      <w:proofErr w:type="spellStart"/>
      <w:r w:rsidRPr="00F632F2">
        <w:t>ra</w:t>
      </w:r>
      <w:proofErr w:type="spellEnd"/>
      <w:r w:rsidRPr="00F632F2">
        <w:t xml:space="preserve"> ______________________________________________________ (C.F. ________________) nato/a </w:t>
      </w:r>
      <w:proofErr w:type="spellStart"/>
      <w:r w:rsidRPr="00F632F2">
        <w:t>a</w:t>
      </w:r>
      <w:proofErr w:type="spellEnd"/>
      <w:r w:rsidRPr="00F632F2">
        <w:t xml:space="preserve"> ____________ (__) il  __/__/____ - titolare di rapporto di lavoro a tempo [indeterminato]</w:t>
      </w:r>
      <w:r w:rsidRPr="00F632F2">
        <w:rPr>
          <w:rStyle w:val="Rimandonotaapidipagina"/>
        </w:rPr>
        <w:footnoteReference w:id="44"/>
      </w:r>
      <w:r w:rsidRPr="00F632F2">
        <w:t>[determinato]</w:t>
      </w:r>
      <w:r w:rsidRPr="00F632F2">
        <w:rPr>
          <w:rStyle w:val="Rimandonotaapidipagina"/>
        </w:rPr>
        <w:footnoteReference w:id="45"/>
      </w:r>
      <w:r w:rsidRPr="00F632F2">
        <w:t>(qualifica/profilo), è collocato/a in congedo per malattia ai sensi dell’articolo 17, commi 2, 3 e 6, CCNL 29 novembre 2007 dal __/__/____ al __/__/____ per  un periodo corrispondente a mesi __ e giorni __.</w:t>
      </w:r>
    </w:p>
    <w:p w14:paraId="758B56E1" w14:textId="77777777" w:rsidR="00C05459" w:rsidRPr="00F632F2" w:rsidRDefault="00C05459" w:rsidP="002D7349">
      <w:pPr>
        <w:jc w:val="both"/>
      </w:pPr>
    </w:p>
    <w:p w14:paraId="7D90DD10" w14:textId="77777777" w:rsidR="00C05459" w:rsidRPr="00F632F2" w:rsidRDefault="00C05459" w:rsidP="002D7349">
      <w:pPr>
        <w:jc w:val="both"/>
      </w:pPr>
      <w:r w:rsidRPr="00F632F2">
        <w:t>Durante il periodo suddetto, non compete alcuna retribuzione. Tale periodo, inoltre, non è valido ai fini della progressione di carriera né ai fini del trattamento di quiescenza e previdenza.</w:t>
      </w:r>
    </w:p>
    <w:p w14:paraId="397D9B3C" w14:textId="77777777" w:rsidR="00C05459" w:rsidRPr="00F632F2" w:rsidRDefault="00C05459" w:rsidP="002D7349">
      <w:pPr>
        <w:jc w:val="both"/>
      </w:pPr>
      <w:r w:rsidRPr="00F632F2">
        <w:t>Comporta, infine, la proporzionale riduzione delle ferie e della tredicesima mensilità.</w:t>
      </w:r>
    </w:p>
    <w:p w14:paraId="22B92058" w14:textId="77777777" w:rsidR="00C05459" w:rsidRPr="00F632F2" w:rsidRDefault="00C05459" w:rsidP="002D7349">
      <w:pPr>
        <w:jc w:val="both"/>
      </w:pPr>
    </w:p>
    <w:p w14:paraId="331A97C0" w14:textId="77777777" w:rsidR="00C05459" w:rsidRPr="00F632F2" w:rsidRDefault="00C05459" w:rsidP="002D7349">
      <w:pPr>
        <w:ind w:right="-1"/>
        <w:jc w:val="both"/>
      </w:pPr>
      <w:r w:rsidRPr="00F632F2">
        <w:lastRenderedPageBreak/>
        <w:t>La presente è inviata alla Ragioneria territoriale dello Stato per il prescritto riscontro.</w:t>
      </w:r>
    </w:p>
    <w:p w14:paraId="1E3C7B0A" w14:textId="77777777" w:rsidR="00C05459" w:rsidRPr="00F632F2" w:rsidRDefault="00C05459" w:rsidP="002D7349">
      <w:pPr>
        <w:ind w:right="-1"/>
        <w:jc w:val="both"/>
      </w:pPr>
    </w:p>
    <w:p w14:paraId="114903C1" w14:textId="77777777" w:rsidR="00C05459" w:rsidRDefault="00C05459" w:rsidP="002D7349">
      <w:pPr>
        <w:ind w:right="-1"/>
      </w:pPr>
      <w:r w:rsidRPr="00F632F2">
        <w:t>_____, __/__/____</w:t>
      </w:r>
    </w:p>
    <w:p w14:paraId="3921C3C7" w14:textId="77777777" w:rsidR="00902BBB" w:rsidRDefault="00902BBB" w:rsidP="002D7349">
      <w:pPr>
        <w:ind w:right="-1"/>
      </w:pPr>
    </w:p>
    <w:p w14:paraId="5F6079C4" w14:textId="77777777" w:rsidR="00902BBB" w:rsidRPr="00F632F2" w:rsidRDefault="00902BBB" w:rsidP="002D7349">
      <w:pPr>
        <w:ind w:right="-1"/>
      </w:pPr>
    </w:p>
    <w:p w14:paraId="132C3131" w14:textId="77777777" w:rsidR="00C05459" w:rsidRPr="00F632F2" w:rsidRDefault="00C05459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il</w:t>
      </w:r>
      <w:proofErr w:type="gramEnd"/>
      <w:r w:rsidRPr="00F632F2">
        <w:t xml:space="preserve"> dirigente scolastico</w:t>
      </w:r>
    </w:p>
    <w:p w14:paraId="2167E83D" w14:textId="77777777" w:rsidR="00C05459" w:rsidRPr="00F632F2" w:rsidRDefault="00C05459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t xml:space="preserve">  (nome e cognome)</w:t>
      </w:r>
    </w:p>
    <w:p w14:paraId="2A4531EC" w14:textId="77777777" w:rsidR="004523A7" w:rsidRDefault="00C05459" w:rsidP="002D7349">
      <w:pPr>
        <w:tabs>
          <w:tab w:val="left" w:pos="567"/>
        </w:tabs>
        <w:jc w:val="both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rPr>
          <w:color w:val="FF0000"/>
        </w:rPr>
        <w:tab/>
      </w:r>
    </w:p>
    <w:p w14:paraId="3B98E255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 w:rsidRPr="00902BBB">
        <w:rPr>
          <w:bCs/>
          <w:i/>
        </w:rPr>
        <w:br w:type="page"/>
      </w:r>
      <w:bookmarkStart w:id="20" w:name="_Toc457462300"/>
      <w:r w:rsidRPr="00902BBB">
        <w:rPr>
          <w:bCs/>
          <w:i/>
          <w:sz w:val="22"/>
        </w:rPr>
        <w:lastRenderedPageBreak/>
        <w:t>FAC-SIMILE provvedimento AA05, AN08</w:t>
      </w:r>
      <w:bookmarkEnd w:id="20"/>
    </w:p>
    <w:p w14:paraId="732FA82C" w14:textId="77777777" w:rsidR="004523A7" w:rsidRPr="003340CF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0653A343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51AAFDCE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27D7B815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19BDB4DB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1DCFE404" w14:textId="77777777" w:rsidR="004523A7" w:rsidRPr="003340CF" w:rsidRDefault="004523A7" w:rsidP="002D7349"/>
    <w:p w14:paraId="4B6B389B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6B677343" w14:textId="77777777" w:rsidR="004523A7" w:rsidRPr="003340CF" w:rsidRDefault="004523A7" w:rsidP="002D7349"/>
    <w:p w14:paraId="7ABDD330" w14:textId="77777777" w:rsidR="004523A7" w:rsidRPr="003340CF" w:rsidRDefault="004523A7" w:rsidP="002D7349">
      <w:r w:rsidRPr="003340CF">
        <w:t>Oggetto: Assenza per grave patologia.</w:t>
      </w:r>
    </w:p>
    <w:p w14:paraId="5F5BD065" w14:textId="77777777" w:rsidR="004523A7" w:rsidRPr="003340CF" w:rsidRDefault="004523A7" w:rsidP="002D7349"/>
    <w:p w14:paraId="6056AB8D" w14:textId="77777777" w:rsidR="004523A7" w:rsidRPr="003340CF" w:rsidRDefault="004523A7" w:rsidP="002D7349">
      <w:pPr>
        <w:jc w:val="center"/>
      </w:pPr>
      <w:r w:rsidRPr="003340CF">
        <w:t>Il Dirigente Scolastico</w:t>
      </w:r>
    </w:p>
    <w:p w14:paraId="78001989" w14:textId="77777777" w:rsidR="004523A7" w:rsidRPr="003340CF" w:rsidRDefault="004523A7" w:rsidP="002D7349"/>
    <w:p w14:paraId="36E08A64" w14:textId="77777777" w:rsidR="004523A7" w:rsidRPr="003340CF" w:rsidRDefault="004523A7" w:rsidP="002D7349">
      <w:pPr>
        <w:jc w:val="both"/>
      </w:pPr>
      <w:r w:rsidRPr="003340CF">
        <w:t>Visto il Decreto Legislativo 16 aprile 1994, n. 297, di approvazione del Testo Unico delle disposizioni legislative vigenti in materia di istruzione;</w:t>
      </w:r>
    </w:p>
    <w:p w14:paraId="5F29EE46" w14:textId="77777777" w:rsidR="004523A7" w:rsidRPr="003340CF" w:rsidRDefault="004523A7" w:rsidP="002D7349">
      <w:pPr>
        <w:jc w:val="both"/>
      </w:pPr>
    </w:p>
    <w:p w14:paraId="66A6EC5D" w14:textId="77777777" w:rsidR="004523A7" w:rsidRPr="003340CF" w:rsidRDefault="004523A7" w:rsidP="002D7349">
      <w:pPr>
        <w:jc w:val="both"/>
      </w:pPr>
      <w:r w:rsidRPr="003340CF">
        <w:t xml:space="preserve">Visto il Contratto Collettivo Nazionale di Lavoro del Comparto Scuola sottoscritto il 29 novembre 2007, con particolare riferimento [all’articolo </w:t>
      </w:r>
      <w:proofErr w:type="gramStart"/>
      <w:r w:rsidRPr="003340CF">
        <w:t>17</w:t>
      </w:r>
      <w:proofErr w:type="gramEnd"/>
      <w:r w:rsidRPr="003340CF">
        <w:t>]</w:t>
      </w:r>
      <w:r w:rsidRPr="003340CF">
        <w:rPr>
          <w:rStyle w:val="Rimandonotaapidipagina"/>
        </w:rPr>
        <w:footnoteReference w:id="46"/>
      </w:r>
      <w:proofErr w:type="gramStart"/>
      <w:r w:rsidRPr="003340CF">
        <w:t>[agli</w:t>
      </w:r>
      <w:proofErr w:type="gramEnd"/>
      <w:r w:rsidRPr="003340CF">
        <w:t xml:space="preserve"> articoli 17 e 19]</w:t>
      </w:r>
      <w:r w:rsidRPr="003340CF">
        <w:rPr>
          <w:rStyle w:val="Rimandonotaapidipagina"/>
        </w:rPr>
        <w:footnoteReference w:id="47"/>
      </w:r>
      <w:r w:rsidRPr="003340CF">
        <w:t>;</w:t>
      </w:r>
    </w:p>
    <w:p w14:paraId="2CC68C12" w14:textId="77777777" w:rsidR="004523A7" w:rsidRPr="003340CF" w:rsidRDefault="004523A7" w:rsidP="002D7349">
      <w:pPr>
        <w:jc w:val="both"/>
      </w:pPr>
    </w:p>
    <w:p w14:paraId="57F851AC" w14:textId="77777777" w:rsidR="004523A7" w:rsidRPr="003340CF" w:rsidRDefault="004523A7" w:rsidP="002D7349">
      <w:pPr>
        <w:jc w:val="both"/>
      </w:pPr>
      <w:r w:rsidRPr="003340CF">
        <w:t>Vista la comunicazione in data __/__/____ con la quale il/la sig./</w:t>
      </w:r>
      <w:proofErr w:type="spellStart"/>
      <w:r w:rsidRPr="003340CF">
        <w:t>ra</w:t>
      </w:r>
      <w:proofErr w:type="spellEnd"/>
      <w:r w:rsidRPr="003340CF">
        <w:t xml:space="preserve"> ______________________________ [dichiara di essere in assenza per grave patologia] [già in assenza per grave patologia dichiara di dover prolungare, senza interruzione, l’astensione dal lavoro];</w:t>
      </w:r>
    </w:p>
    <w:p w14:paraId="6C622A18" w14:textId="77777777" w:rsidR="004523A7" w:rsidRPr="003340CF" w:rsidRDefault="004523A7" w:rsidP="002D7349">
      <w:pPr>
        <w:jc w:val="both"/>
      </w:pPr>
    </w:p>
    <w:p w14:paraId="0CF5C92B" w14:textId="77777777" w:rsidR="004523A7" w:rsidRPr="003340CF" w:rsidRDefault="004523A7" w:rsidP="002D7349">
      <w:pPr>
        <w:jc w:val="both"/>
      </w:pPr>
      <w:r w:rsidRPr="003340CF">
        <w:t xml:space="preserve">Visto il certificato medico [telematico </w:t>
      </w: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____________] [presentato in data __/__/____]  dal quale risulta che i giorni di assenza dal __/__/____ al __/__/____ rientrano in quanto previsto dal comma 9 del citato art. 17;</w:t>
      </w:r>
    </w:p>
    <w:p w14:paraId="4C332035" w14:textId="77777777" w:rsidR="004523A7" w:rsidRPr="003340CF" w:rsidRDefault="004523A7" w:rsidP="002D7349"/>
    <w:p w14:paraId="606763D3" w14:textId="77777777" w:rsidR="004523A7" w:rsidRPr="003340CF" w:rsidRDefault="004523A7" w:rsidP="002D7349">
      <w:pPr>
        <w:jc w:val="center"/>
      </w:pPr>
      <w:r w:rsidRPr="003340CF">
        <w:t>DISPONE:</w:t>
      </w:r>
    </w:p>
    <w:p w14:paraId="796D75EF" w14:textId="77777777" w:rsidR="004523A7" w:rsidRPr="003340CF" w:rsidRDefault="004523A7" w:rsidP="002D7349"/>
    <w:p w14:paraId="77523B52" w14:textId="77777777" w:rsidR="004523A7" w:rsidRPr="003340CF" w:rsidRDefault="004523A7" w:rsidP="002D7349">
      <w:pPr>
        <w:jc w:val="both"/>
      </w:pPr>
      <w:r w:rsidRPr="003340CF">
        <w:t>il/la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 (C.F. ________________)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[indeterminato]</w:t>
      </w:r>
      <w:r w:rsidRPr="003340CF">
        <w:rPr>
          <w:rStyle w:val="Rimandonotaapidipagina"/>
        </w:rPr>
        <w:footnoteReference w:id="48"/>
      </w:r>
      <w:r w:rsidRPr="003340CF">
        <w:t>[determinato]</w:t>
      </w:r>
      <w:r w:rsidRPr="003340CF">
        <w:rPr>
          <w:rStyle w:val="Rimandonotaapidipagina"/>
        </w:rPr>
        <w:footnoteReference w:id="49"/>
      </w:r>
      <w:r w:rsidRPr="003340CF">
        <w:t>(qualifica/profilo) è collocato in congedo per grave patologia ai sensi dell’articolo 19, comma 15, del C.C.N.L. del 29/11/2007 dal __/__/____ al __/__/____ per un periodo corrispondente a mesi __ e giorni __.</w:t>
      </w:r>
    </w:p>
    <w:p w14:paraId="28BAAF67" w14:textId="77777777" w:rsidR="004523A7" w:rsidRPr="003340CF" w:rsidRDefault="004523A7" w:rsidP="002D7349">
      <w:pPr>
        <w:jc w:val="both"/>
      </w:pPr>
      <w:r w:rsidRPr="003340CF">
        <w:t>In applicazione dell’articolo 17, comma 9, CCNL/2007, tale periodo non incide sul computo dei giorni di assenza per malattia.</w:t>
      </w:r>
    </w:p>
    <w:p w14:paraId="1CE7CA94" w14:textId="77777777" w:rsidR="004523A7" w:rsidRPr="003340CF" w:rsidRDefault="004523A7" w:rsidP="002D7349">
      <w:pPr>
        <w:jc w:val="both"/>
      </w:pPr>
      <w:r w:rsidRPr="003340CF">
        <w:t>Per il medesimo periodo spetta l’intera retribuzione.</w:t>
      </w:r>
    </w:p>
    <w:p w14:paraId="0353402C" w14:textId="77777777" w:rsidR="004523A7" w:rsidRPr="003340CF" w:rsidRDefault="004523A7" w:rsidP="002D7349">
      <w:pPr>
        <w:jc w:val="both"/>
      </w:pPr>
    </w:p>
    <w:p w14:paraId="2BD19880" w14:textId="77777777" w:rsidR="004523A7" w:rsidRPr="003340CF" w:rsidRDefault="004523A7" w:rsidP="002D7349">
      <w:pPr>
        <w:jc w:val="both"/>
      </w:pPr>
      <w:r w:rsidRPr="003340CF">
        <w:t>[Il presente decreto non comporta variazioni al trattamento retributivo fondamentale e accessorio fisso e continuativo; pertanto non sarà inviato alla Ragioneria territoriale dello Stato.]</w:t>
      </w:r>
      <w:r w:rsidRPr="003340CF">
        <w:rPr>
          <w:rStyle w:val="Rimandonotaapidipagina"/>
        </w:rPr>
        <w:footnoteReference w:id="50"/>
      </w:r>
    </w:p>
    <w:p w14:paraId="22D4290A" w14:textId="77777777" w:rsidR="004523A7" w:rsidRPr="003340CF" w:rsidRDefault="004523A7" w:rsidP="002D7349">
      <w:pPr>
        <w:jc w:val="both"/>
      </w:pPr>
    </w:p>
    <w:p w14:paraId="40373A80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21CC207C" w14:textId="77777777" w:rsidR="004523A7" w:rsidRPr="003340CF" w:rsidRDefault="004523A7" w:rsidP="002D7349">
      <w:pPr>
        <w:ind w:right="-1"/>
      </w:pPr>
    </w:p>
    <w:p w14:paraId="2F0702AD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3AFE6138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4BE467ED" w14:textId="77777777" w:rsidR="004523A7" w:rsidRDefault="004523A7" w:rsidP="002D7349"/>
    <w:p w14:paraId="1473CCFC" w14:textId="77777777" w:rsidR="00C05459" w:rsidRDefault="004523A7" w:rsidP="002D7349">
      <w:pPr>
        <w:tabs>
          <w:tab w:val="left" w:pos="567"/>
        </w:tabs>
        <w:jc w:val="both"/>
        <w:rPr>
          <w:b/>
          <w:bCs/>
          <w:i/>
        </w:rPr>
      </w:pPr>
      <w:r>
        <w:rPr>
          <w:b/>
          <w:bCs/>
          <w:i/>
        </w:rPr>
        <w:br w:type="page"/>
      </w:r>
    </w:p>
    <w:p w14:paraId="398BA9E0" w14:textId="77777777" w:rsidR="00C05459" w:rsidRPr="00902BBB" w:rsidRDefault="00C05459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bookmarkStart w:id="21" w:name="_Toc457462301"/>
      <w:r w:rsidRPr="00902BBB">
        <w:rPr>
          <w:bCs/>
          <w:i/>
          <w:sz w:val="22"/>
        </w:rPr>
        <w:lastRenderedPageBreak/>
        <w:t>FAC-SIMILE provvedimento AA06</w:t>
      </w:r>
      <w:bookmarkEnd w:id="21"/>
    </w:p>
    <w:p w14:paraId="3E00D768" w14:textId="77777777" w:rsidR="00C05459" w:rsidRPr="00C05459" w:rsidRDefault="00C05459" w:rsidP="002D7349">
      <w:pPr>
        <w:tabs>
          <w:tab w:val="left" w:pos="567"/>
        </w:tabs>
        <w:jc w:val="both"/>
        <w:rPr>
          <w:b/>
          <w:i/>
        </w:rPr>
      </w:pPr>
    </w:p>
    <w:p w14:paraId="4154933D" w14:textId="77777777" w:rsidR="00C05459" w:rsidRPr="00C05459" w:rsidRDefault="00C05459" w:rsidP="002D7349">
      <w:pPr>
        <w:ind w:right="-1"/>
        <w:jc w:val="center"/>
      </w:pPr>
      <w:r w:rsidRPr="00C05459">
        <w:t>Ministero dell’istruzione, dell’università e della ricerca</w:t>
      </w:r>
    </w:p>
    <w:p w14:paraId="64A1588F" w14:textId="77777777" w:rsidR="00C05459" w:rsidRPr="00C05459" w:rsidRDefault="00C05459" w:rsidP="002D7349">
      <w:pPr>
        <w:jc w:val="center"/>
      </w:pPr>
      <w:r w:rsidRPr="00C05459">
        <w:t>Tipo di istituto _____________ Denominazione istituto __________________________</w:t>
      </w:r>
    </w:p>
    <w:p w14:paraId="1CCF5824" w14:textId="77777777" w:rsidR="00C05459" w:rsidRPr="00C05459" w:rsidRDefault="00C05459" w:rsidP="002D7349">
      <w:pPr>
        <w:jc w:val="center"/>
      </w:pPr>
      <w:r w:rsidRPr="00C05459">
        <w:t>Comune _______ CAP _____ (</w:t>
      </w:r>
      <w:proofErr w:type="spellStart"/>
      <w:r w:rsidRPr="00C05459">
        <w:t>prov</w:t>
      </w:r>
      <w:proofErr w:type="spellEnd"/>
      <w:r w:rsidRPr="00C05459">
        <w:t xml:space="preserve">._______) - indirizzo _____________- </w:t>
      </w:r>
    </w:p>
    <w:p w14:paraId="59753006" w14:textId="77777777" w:rsidR="00C05459" w:rsidRPr="00C05459" w:rsidRDefault="00C05459" w:rsidP="002D7349">
      <w:pPr>
        <w:jc w:val="center"/>
      </w:pPr>
      <w:proofErr w:type="spellStart"/>
      <w:r w:rsidRPr="00C05459">
        <w:t>c.f.</w:t>
      </w:r>
      <w:proofErr w:type="spellEnd"/>
      <w:r w:rsidRPr="00C05459">
        <w:t xml:space="preserve"> __________ - c.m. codice istituto __________</w:t>
      </w:r>
    </w:p>
    <w:p w14:paraId="7FC032F0" w14:textId="77777777" w:rsidR="00C05459" w:rsidRPr="00C05459" w:rsidRDefault="00C05459" w:rsidP="002D7349"/>
    <w:p w14:paraId="0B6F1C73" w14:textId="77777777" w:rsidR="00C05459" w:rsidRPr="00C05459" w:rsidRDefault="00C05459" w:rsidP="002D7349">
      <w:pPr>
        <w:ind w:right="-1"/>
      </w:pPr>
      <w:proofErr w:type="spellStart"/>
      <w:proofErr w:type="gramStart"/>
      <w:r w:rsidRPr="00C05459">
        <w:t>Prot</w:t>
      </w:r>
      <w:proofErr w:type="spellEnd"/>
      <w:r w:rsidRPr="00C05459">
        <w:t>.</w:t>
      </w:r>
      <w:proofErr w:type="gramEnd"/>
      <w:r w:rsidRPr="00C05459">
        <w:t xml:space="preserve"> n. : ____</w:t>
      </w:r>
      <w:r w:rsidRPr="00C05459">
        <w:tab/>
      </w:r>
      <w:r w:rsidRPr="00C05459">
        <w:tab/>
      </w:r>
      <w:r w:rsidRPr="00C05459">
        <w:tab/>
      </w:r>
      <w:r w:rsidRPr="00C05459">
        <w:tab/>
      </w:r>
      <w:proofErr w:type="gramStart"/>
      <w:r w:rsidRPr="00C05459">
        <w:t>data</w:t>
      </w:r>
      <w:proofErr w:type="gramEnd"/>
      <w:r w:rsidRPr="00C05459">
        <w:t>, __/__/____</w:t>
      </w:r>
    </w:p>
    <w:p w14:paraId="40A3139C" w14:textId="77777777" w:rsidR="00C05459" w:rsidRPr="00C05459" w:rsidRDefault="00C05459" w:rsidP="002D7349"/>
    <w:p w14:paraId="4B342B7A" w14:textId="77777777" w:rsidR="00C05459" w:rsidRPr="00C05459" w:rsidRDefault="00C05459" w:rsidP="002D7349">
      <w:r w:rsidRPr="00C05459">
        <w:t>Oggetto: Assenza per malattia.</w:t>
      </w:r>
    </w:p>
    <w:p w14:paraId="2B74BF10" w14:textId="77777777" w:rsidR="00C05459" w:rsidRPr="00C05459" w:rsidRDefault="00C05459" w:rsidP="002D7349"/>
    <w:p w14:paraId="38D29730" w14:textId="77777777" w:rsidR="00C05459" w:rsidRPr="00C05459" w:rsidRDefault="00C05459" w:rsidP="002D7349">
      <w:pPr>
        <w:jc w:val="center"/>
      </w:pPr>
      <w:r w:rsidRPr="00C05459">
        <w:t>Il Dirigente Scolastico</w:t>
      </w:r>
    </w:p>
    <w:p w14:paraId="01FEE621" w14:textId="77777777" w:rsidR="00C05459" w:rsidRPr="00C05459" w:rsidRDefault="00C05459" w:rsidP="002D7349"/>
    <w:p w14:paraId="2ACF43BA" w14:textId="77777777" w:rsidR="00C05459" w:rsidRPr="00C05459" w:rsidRDefault="00C05459" w:rsidP="002D7349">
      <w:pPr>
        <w:jc w:val="both"/>
      </w:pPr>
      <w:r w:rsidRPr="00C05459">
        <w:t>Visto il Decreto Legislativo 16 aprile 1994, n. 297, di approvazione del Testo Unico delle disposizioni legislative vigenti in materia di istruzione;</w:t>
      </w:r>
    </w:p>
    <w:p w14:paraId="6C65F1D7" w14:textId="77777777" w:rsidR="00C05459" w:rsidRPr="00C05459" w:rsidRDefault="00C05459" w:rsidP="002D7349">
      <w:pPr>
        <w:jc w:val="both"/>
      </w:pPr>
    </w:p>
    <w:p w14:paraId="1DFBA996" w14:textId="77777777" w:rsidR="00C05459" w:rsidRPr="00C05459" w:rsidRDefault="00C05459" w:rsidP="002D7349">
      <w:pPr>
        <w:jc w:val="both"/>
      </w:pPr>
      <w:r w:rsidRPr="00C05459">
        <w:t>Visto il Contratto Collettivo Nazionale di Lavoro del Comparto Scuola sottoscritto il 29 novembre 2007, con particolare riferimento all’articolo 17;</w:t>
      </w:r>
    </w:p>
    <w:p w14:paraId="5AA5A94C" w14:textId="77777777" w:rsidR="00C05459" w:rsidRPr="00C05459" w:rsidRDefault="00C05459" w:rsidP="002D7349">
      <w:pPr>
        <w:jc w:val="both"/>
      </w:pPr>
    </w:p>
    <w:p w14:paraId="205C9F3B" w14:textId="77777777" w:rsidR="00C05459" w:rsidRPr="00C05459" w:rsidRDefault="00C05459" w:rsidP="002D7349">
      <w:pPr>
        <w:jc w:val="both"/>
      </w:pPr>
      <w:r w:rsidRPr="00C05459">
        <w:t>Visto il Decreto Legge 25 giugno 2008, n. 112, convertito con Legge 6 agosto 2008, n. 133, con particolare riferimento all’art. 71, comma 1;</w:t>
      </w:r>
    </w:p>
    <w:p w14:paraId="1C554D03" w14:textId="77777777" w:rsidR="00C05459" w:rsidRPr="00C05459" w:rsidRDefault="00C05459" w:rsidP="002D7349">
      <w:pPr>
        <w:jc w:val="both"/>
      </w:pPr>
    </w:p>
    <w:p w14:paraId="0F7836DF" w14:textId="77777777" w:rsidR="00C05459" w:rsidRPr="00C05459" w:rsidRDefault="00C05459" w:rsidP="002D7349">
      <w:pPr>
        <w:jc w:val="both"/>
      </w:pPr>
      <w:r w:rsidRPr="00C05459">
        <w:t>Vista la comunicazione in data __/__/____ con la quale il/la sig./</w:t>
      </w:r>
      <w:proofErr w:type="spellStart"/>
      <w:r w:rsidRPr="00C05459">
        <w:t>ra</w:t>
      </w:r>
      <w:proofErr w:type="spellEnd"/>
      <w:r w:rsidRPr="00C05459">
        <w:t xml:space="preserve"> ______________________________ [dichiara di essere in assenza per malattia] [già in assenza per malattia dichiara di dover prolungare, senza interruzione, l’astensione dal lavoro];</w:t>
      </w:r>
    </w:p>
    <w:p w14:paraId="11DDC721" w14:textId="77777777" w:rsidR="00C05459" w:rsidRPr="00C05459" w:rsidRDefault="00C05459" w:rsidP="002D7349">
      <w:pPr>
        <w:jc w:val="both"/>
      </w:pPr>
    </w:p>
    <w:p w14:paraId="042D06B9" w14:textId="77777777" w:rsidR="00C05459" w:rsidRPr="00C05459" w:rsidRDefault="00C05459" w:rsidP="002D7349">
      <w:pPr>
        <w:jc w:val="both"/>
      </w:pPr>
      <w:r w:rsidRPr="00C05459">
        <w:t xml:space="preserve">Visto il certificato medico [telematico </w:t>
      </w:r>
      <w:proofErr w:type="spellStart"/>
      <w:proofErr w:type="gramStart"/>
      <w:r w:rsidRPr="00C05459">
        <w:t>prot</w:t>
      </w:r>
      <w:proofErr w:type="spellEnd"/>
      <w:r w:rsidRPr="00C05459">
        <w:t>.</w:t>
      </w:r>
      <w:proofErr w:type="gramEnd"/>
      <w:r w:rsidRPr="00C05459">
        <w:t xml:space="preserve"> n. ____________] [presentato in data __/__/____]  dal quale risulta [il periodo di malattia] [il ricovero ospedaliero] [il periodo di convalescenza post-ospedaliero] [il ricovero in </w:t>
      </w:r>
      <w:proofErr w:type="spellStart"/>
      <w:r w:rsidRPr="00C05459">
        <w:t>day</w:t>
      </w:r>
      <w:proofErr w:type="spellEnd"/>
      <w:r w:rsidRPr="00C05459">
        <w:t>-hospital] dal __/__/____ al __/__/____;</w:t>
      </w:r>
    </w:p>
    <w:p w14:paraId="4E67907E" w14:textId="77777777" w:rsidR="00C05459" w:rsidRPr="00C05459" w:rsidRDefault="00C05459" w:rsidP="002D7349">
      <w:pPr>
        <w:jc w:val="both"/>
      </w:pPr>
    </w:p>
    <w:p w14:paraId="761F0ED5" w14:textId="77777777" w:rsidR="00C05459" w:rsidRPr="00C05459" w:rsidRDefault="00C05459" w:rsidP="002D7349">
      <w:pPr>
        <w:jc w:val="both"/>
      </w:pPr>
      <w:r w:rsidRPr="00C05459">
        <w:t>[Considerato che il periodo di malattia è superiore a 15 giorni lavorativi;]</w:t>
      </w:r>
    </w:p>
    <w:p w14:paraId="2088F226" w14:textId="77777777" w:rsidR="00C05459" w:rsidRPr="00C05459" w:rsidRDefault="00C05459" w:rsidP="002D7349">
      <w:pPr>
        <w:jc w:val="both"/>
      </w:pPr>
    </w:p>
    <w:p w14:paraId="40BE5D84" w14:textId="77777777" w:rsidR="00C05459" w:rsidRPr="00C05459" w:rsidRDefault="00C05459" w:rsidP="002D7349">
      <w:pPr>
        <w:jc w:val="both"/>
      </w:pPr>
      <w:r w:rsidRPr="00C05459">
        <w:t>[Considerato che l’interessato/a nel triennio precedente ha usufruito dei seguenti periodi di:</w:t>
      </w:r>
    </w:p>
    <w:p w14:paraId="62167641" w14:textId="77777777" w:rsidR="00C05459" w:rsidRPr="00C05459" w:rsidRDefault="00C05459" w:rsidP="002D7349">
      <w:pPr>
        <w:jc w:val="both"/>
      </w:pPr>
    </w:p>
    <w:p w14:paraId="12C38BA2" w14:textId="77777777" w:rsidR="00C05459" w:rsidRPr="00C05459" w:rsidRDefault="00C05459" w:rsidP="002D7349">
      <w:pPr>
        <w:jc w:val="both"/>
      </w:pPr>
      <w:r w:rsidRPr="00C05459">
        <w:t>_____________________</w:t>
      </w:r>
      <w:r w:rsidRPr="00C05459">
        <w:rPr>
          <w:rStyle w:val="Rimandonotaapidipagina"/>
        </w:rPr>
        <w:footnoteReference w:id="51"/>
      </w:r>
      <w:r w:rsidRPr="00C05459">
        <w:t>dal __/__/____ al __/__/____ pari a mesi __ e giorni __ [retribuiti al __%]</w:t>
      </w:r>
      <w:r w:rsidRPr="00C05459">
        <w:rPr>
          <w:rStyle w:val="Rimandonotaapidipagina"/>
        </w:rPr>
        <w:footnoteReference w:id="52"/>
      </w:r>
    </w:p>
    <w:p w14:paraId="72D08E87" w14:textId="77777777" w:rsidR="00C05459" w:rsidRPr="00C05459" w:rsidRDefault="00C05459" w:rsidP="002D7349">
      <w:pPr>
        <w:jc w:val="both"/>
      </w:pPr>
      <w:r w:rsidRPr="00C05459">
        <w:t>...</w:t>
      </w:r>
    </w:p>
    <w:p w14:paraId="45F8D897" w14:textId="77777777" w:rsidR="00C05459" w:rsidRPr="00C05459" w:rsidRDefault="00C05459" w:rsidP="002D7349">
      <w:pPr>
        <w:jc w:val="both"/>
      </w:pPr>
    </w:p>
    <w:p w14:paraId="4492F73A" w14:textId="77777777" w:rsidR="006B2AFA" w:rsidRDefault="00C05459" w:rsidP="002D7349">
      <w:pPr>
        <w:jc w:val="both"/>
      </w:pPr>
      <w:proofErr w:type="gramStart"/>
      <w:r w:rsidRPr="00C05459">
        <w:t>pari</w:t>
      </w:r>
      <w:proofErr w:type="gramEnd"/>
      <w:r w:rsidRPr="00C05459">
        <w:t xml:space="preserve"> a complessivi anni __ mesi __ giorni __</w:t>
      </w:r>
    </w:p>
    <w:p w14:paraId="08A4C37F" w14:textId="5523477B" w:rsidR="00C05459" w:rsidRPr="00C05459" w:rsidRDefault="00C05459" w:rsidP="002D7349">
      <w:pPr>
        <w:jc w:val="both"/>
      </w:pPr>
      <w:r w:rsidRPr="00C05459">
        <w:t>]</w:t>
      </w:r>
    </w:p>
    <w:p w14:paraId="33ECA798" w14:textId="77777777" w:rsidR="00C05459" w:rsidRPr="00C05459" w:rsidRDefault="00C05459" w:rsidP="002D7349"/>
    <w:p w14:paraId="18E63E80" w14:textId="77777777" w:rsidR="00C05459" w:rsidRPr="00C05459" w:rsidRDefault="00C05459" w:rsidP="002D7349">
      <w:pPr>
        <w:jc w:val="center"/>
      </w:pPr>
      <w:r w:rsidRPr="00C05459">
        <w:t>DISPONE:</w:t>
      </w:r>
    </w:p>
    <w:p w14:paraId="53F86487" w14:textId="77777777" w:rsidR="00C05459" w:rsidRPr="00C05459" w:rsidRDefault="00C05459" w:rsidP="002D7349"/>
    <w:p w14:paraId="7B357970" w14:textId="77777777" w:rsidR="00C05459" w:rsidRPr="00C05459" w:rsidRDefault="00C05459" w:rsidP="002D7349">
      <w:pPr>
        <w:jc w:val="both"/>
      </w:pPr>
      <w:r w:rsidRPr="00C05459">
        <w:t>il/la prof./</w:t>
      </w:r>
      <w:proofErr w:type="spellStart"/>
      <w:r w:rsidRPr="00C05459">
        <w:t>ins</w:t>
      </w:r>
      <w:proofErr w:type="spellEnd"/>
      <w:r w:rsidRPr="00C05459">
        <w:t>./sig./</w:t>
      </w:r>
      <w:proofErr w:type="spellStart"/>
      <w:r w:rsidRPr="00C05459">
        <w:t>ra</w:t>
      </w:r>
      <w:proofErr w:type="spellEnd"/>
      <w:r w:rsidRPr="00C05459">
        <w:t xml:space="preserve"> ______________________________________________________ (C.F. ________________) nato/a </w:t>
      </w:r>
      <w:proofErr w:type="spellStart"/>
      <w:r w:rsidRPr="00C05459">
        <w:t>a</w:t>
      </w:r>
      <w:proofErr w:type="spellEnd"/>
      <w:r w:rsidRPr="00C05459">
        <w:t xml:space="preserve"> ____________ (__) il  __/__/____ - titolare di rapporto di lavoro a tempo [indeterminato]</w:t>
      </w:r>
      <w:r w:rsidRPr="00C05459">
        <w:rPr>
          <w:rStyle w:val="Rimandonotaapidipagina"/>
        </w:rPr>
        <w:footnoteReference w:id="53"/>
      </w:r>
      <w:r w:rsidRPr="00C05459">
        <w:t>[determinato]</w:t>
      </w:r>
      <w:r w:rsidRPr="00C05459">
        <w:rPr>
          <w:rStyle w:val="Rimandonotaapidipagina"/>
        </w:rPr>
        <w:footnoteReference w:id="54"/>
      </w:r>
      <w:r w:rsidRPr="00C05459">
        <w:t>(qualifica/profilo), è collocato/a in congedo per malattia ai sensi dell’articolo 17 CCNL 29 novembre 2007 e dell’articolo 71 del D.L. 112 del 25.6.2008dal __/__/____ al __/__/____ per un periodo corrispondente a mesi __ giorni __;</w:t>
      </w:r>
    </w:p>
    <w:p w14:paraId="4D80BB31" w14:textId="77777777" w:rsidR="00C05459" w:rsidRPr="00C05459" w:rsidRDefault="00C05459" w:rsidP="002D7349">
      <w:pPr>
        <w:jc w:val="both"/>
      </w:pPr>
    </w:p>
    <w:p w14:paraId="5E9A2A3B" w14:textId="77777777" w:rsidR="00C05459" w:rsidRPr="00C05459" w:rsidRDefault="00C05459" w:rsidP="002D7349">
      <w:pPr>
        <w:jc w:val="both"/>
      </w:pPr>
      <w:proofErr w:type="gramStart"/>
      <w:r w:rsidRPr="00C05459">
        <w:t>al</w:t>
      </w:r>
      <w:proofErr w:type="gramEnd"/>
      <w:r w:rsidRPr="00C05459">
        <w:t>/alla medesimo/a compete il trattamento retributivo determinato in applicazione dell’articolo 17, commi 1 e 8, del C.C.N.L. del 29/11/2007 e dell’articolo 71, comma 1, del D.L. 112/2008.</w:t>
      </w:r>
    </w:p>
    <w:p w14:paraId="5B52F4B2" w14:textId="77777777" w:rsidR="00C05459" w:rsidRPr="00C05459" w:rsidRDefault="00C05459" w:rsidP="002D7349">
      <w:pPr>
        <w:jc w:val="both"/>
      </w:pPr>
    </w:p>
    <w:p w14:paraId="188233A6" w14:textId="77777777" w:rsidR="00C05459" w:rsidRPr="00C05459" w:rsidRDefault="00C05459" w:rsidP="002D7349">
      <w:pPr>
        <w:jc w:val="both"/>
      </w:pPr>
      <w:r w:rsidRPr="00C05459">
        <w:t>In particolare:</w:t>
      </w:r>
    </w:p>
    <w:p w14:paraId="560418C2" w14:textId="77777777" w:rsidR="00C05459" w:rsidRPr="00C05459" w:rsidRDefault="00C05459" w:rsidP="002D7349">
      <w:pPr>
        <w:jc w:val="both"/>
      </w:pPr>
    </w:p>
    <w:p w14:paraId="76369FD1" w14:textId="77777777" w:rsidR="00C05459" w:rsidRPr="00C05459" w:rsidRDefault="00C05459" w:rsidP="002D7349">
      <w:pPr>
        <w:jc w:val="both"/>
      </w:pPr>
      <w:r w:rsidRPr="00C05459">
        <w:lastRenderedPageBreak/>
        <w:t>- dal __/__/____ al __/__/____ spetta l’intera retribuzione fissa mensile, con esclusione di ogni trattamento economico accessorio</w:t>
      </w:r>
      <w:r w:rsidRPr="00C05459">
        <w:rPr>
          <w:vertAlign w:val="superscript"/>
        </w:rPr>
        <w:footnoteReference w:id="55"/>
      </w:r>
      <w:r w:rsidRPr="00C05459">
        <w:t>.</w:t>
      </w:r>
    </w:p>
    <w:p w14:paraId="289E10DC" w14:textId="77777777" w:rsidR="00C05459" w:rsidRPr="00C05459" w:rsidRDefault="00C05459" w:rsidP="002D7349">
      <w:pPr>
        <w:jc w:val="both"/>
      </w:pPr>
    </w:p>
    <w:p w14:paraId="52F98C2E" w14:textId="77777777" w:rsidR="00C05459" w:rsidRPr="00C05459" w:rsidRDefault="00C05459" w:rsidP="002D7349">
      <w:pPr>
        <w:jc w:val="both"/>
      </w:pPr>
      <w:r w:rsidRPr="00C05459">
        <w:t>- dal __/__/____ al __/__/____ spetta l’intera retribuzione fissa mensile, ivi [compresa la retribuzione professionale docenti] [compreso il compenso individuale accessorio], con esclusione di ogni altro compenso accessorio</w:t>
      </w:r>
      <w:r w:rsidRPr="00C05459">
        <w:rPr>
          <w:vertAlign w:val="superscript"/>
        </w:rPr>
        <w:footnoteReference w:id="56"/>
      </w:r>
      <w:r w:rsidRPr="00C05459">
        <w:t>.</w:t>
      </w:r>
    </w:p>
    <w:p w14:paraId="4A83ACC2" w14:textId="77777777" w:rsidR="00C05459" w:rsidRPr="00C05459" w:rsidRDefault="00C05459" w:rsidP="002D7349">
      <w:pPr>
        <w:jc w:val="both"/>
      </w:pPr>
    </w:p>
    <w:p w14:paraId="38876578" w14:textId="77777777" w:rsidR="00C05459" w:rsidRPr="00C05459" w:rsidRDefault="00C05459" w:rsidP="002D7349">
      <w:pPr>
        <w:jc w:val="both"/>
      </w:pPr>
      <w:r w:rsidRPr="00C05459">
        <w:t>- dal __/__/____ al __/__/____ spetta l’intera retribuzione fissa mensile, ivi [compresa la retribuzione professionale docenti] [compreso il compenso individuale accessorio] e ogni trattamento economico accessorio a carattere fisso e continuativo</w:t>
      </w:r>
      <w:r w:rsidRPr="00C05459">
        <w:rPr>
          <w:vertAlign w:val="superscript"/>
        </w:rPr>
        <w:footnoteReference w:id="57"/>
      </w:r>
      <w:r w:rsidRPr="00C05459">
        <w:t>.</w:t>
      </w:r>
    </w:p>
    <w:p w14:paraId="3D4C8203" w14:textId="77777777" w:rsidR="00C05459" w:rsidRPr="00C05459" w:rsidRDefault="00C05459" w:rsidP="002D7349">
      <w:pPr>
        <w:jc w:val="both"/>
      </w:pPr>
    </w:p>
    <w:p w14:paraId="3B2489A0" w14:textId="77777777" w:rsidR="00C05459" w:rsidRPr="00C05459" w:rsidRDefault="00C05459" w:rsidP="002D7349">
      <w:pPr>
        <w:jc w:val="both"/>
      </w:pPr>
      <w:r w:rsidRPr="00C05459">
        <w:t>- dal __/__/____ al __/__/____ spetta il 90% della retribuzione fissa mensile, con esclusione di ogni trattamento economico accessorio</w:t>
      </w:r>
      <w:r w:rsidRPr="00C05459">
        <w:rPr>
          <w:vertAlign w:val="superscript"/>
        </w:rPr>
        <w:footnoteReference w:id="58"/>
      </w:r>
      <w:r w:rsidRPr="00C05459">
        <w:t>.</w:t>
      </w:r>
    </w:p>
    <w:p w14:paraId="03C0A57B" w14:textId="77777777" w:rsidR="00C05459" w:rsidRPr="00C05459" w:rsidRDefault="00C05459" w:rsidP="002D7349">
      <w:pPr>
        <w:jc w:val="both"/>
      </w:pPr>
    </w:p>
    <w:p w14:paraId="109917CF" w14:textId="77777777" w:rsidR="00C05459" w:rsidRPr="00C05459" w:rsidRDefault="00C05459" w:rsidP="002D7349">
      <w:pPr>
        <w:jc w:val="both"/>
      </w:pPr>
      <w:r w:rsidRPr="00C05459">
        <w:t>- dal __/__/____ al __/__/____ spetta il 90% della retribuzione fissa mensile, ivi [compresa la retribuzione professionale docenti] [compreso il compenso individuale accessorio], con esclusione di ogni altro compenso accessorio</w:t>
      </w:r>
      <w:r w:rsidRPr="00C05459">
        <w:rPr>
          <w:vertAlign w:val="superscript"/>
        </w:rPr>
        <w:footnoteReference w:id="59"/>
      </w:r>
      <w:r w:rsidRPr="00C05459">
        <w:t>.</w:t>
      </w:r>
    </w:p>
    <w:p w14:paraId="5C33158C" w14:textId="77777777" w:rsidR="00C05459" w:rsidRPr="00C05459" w:rsidRDefault="00C05459" w:rsidP="002D7349">
      <w:pPr>
        <w:jc w:val="both"/>
      </w:pPr>
    </w:p>
    <w:p w14:paraId="2ECE824A" w14:textId="77777777" w:rsidR="00C05459" w:rsidRPr="00C05459" w:rsidRDefault="00C05459" w:rsidP="002D7349">
      <w:pPr>
        <w:jc w:val="both"/>
      </w:pPr>
      <w:r w:rsidRPr="00C05459">
        <w:t>- dal __/__/____ al __/__/____ spetta il 50% della retribuzione fissa mensile, con esclusione di ogni trattamento economico accessorio</w:t>
      </w:r>
      <w:r w:rsidRPr="00C05459">
        <w:rPr>
          <w:vertAlign w:val="superscript"/>
        </w:rPr>
        <w:footnoteReference w:id="60"/>
      </w:r>
      <w:r w:rsidRPr="00C05459">
        <w:t>.</w:t>
      </w:r>
    </w:p>
    <w:p w14:paraId="43690FF9" w14:textId="77777777" w:rsidR="00C05459" w:rsidRPr="00C05459" w:rsidRDefault="00C05459" w:rsidP="002D7349">
      <w:pPr>
        <w:jc w:val="both"/>
      </w:pPr>
    </w:p>
    <w:p w14:paraId="30969B0D" w14:textId="77777777" w:rsidR="00C05459" w:rsidRPr="00C05459" w:rsidRDefault="00C05459" w:rsidP="002D7349">
      <w:pPr>
        <w:jc w:val="both"/>
      </w:pPr>
      <w:r w:rsidRPr="00C05459">
        <w:t>- dal __/__/____ al __/__/____ spetta il 50% della retribuzione fissa mensile, ivi [compresa la retribuzione professionale docenti] [compreso il compenso individuale accessorio], con esclusione di ogni altro compenso accessorio</w:t>
      </w:r>
      <w:r w:rsidRPr="00C05459">
        <w:rPr>
          <w:vertAlign w:val="superscript"/>
        </w:rPr>
        <w:footnoteReference w:id="61"/>
      </w:r>
      <w:r w:rsidRPr="00C05459">
        <w:t>.</w:t>
      </w:r>
    </w:p>
    <w:p w14:paraId="1CC7022A" w14:textId="77777777" w:rsidR="00C05459" w:rsidRPr="00C05459" w:rsidRDefault="00C05459" w:rsidP="002D7349">
      <w:pPr>
        <w:jc w:val="both"/>
      </w:pPr>
    </w:p>
    <w:p w14:paraId="19AAC0D4" w14:textId="77777777" w:rsidR="00C05459" w:rsidRPr="00C05459" w:rsidRDefault="00C05459" w:rsidP="002D7349">
      <w:pPr>
        <w:ind w:right="-1"/>
        <w:jc w:val="both"/>
      </w:pPr>
      <w:r w:rsidRPr="00C05459">
        <w:t>La presente è inviata alla Ragioneria territoriale dello Stato per il prescritto riscontro nei soli casi in cui il decreto comporta variazioni al trattamento retributivo fondamentale fisso e continuativo.</w:t>
      </w:r>
    </w:p>
    <w:p w14:paraId="46B44800" w14:textId="77777777" w:rsidR="00C05459" w:rsidRPr="00C05459" w:rsidRDefault="00C05459" w:rsidP="002D7349">
      <w:pPr>
        <w:jc w:val="both"/>
      </w:pPr>
    </w:p>
    <w:p w14:paraId="0D3B10AE" w14:textId="77777777" w:rsidR="00C05459" w:rsidRPr="00C05459" w:rsidRDefault="00C05459" w:rsidP="002D7349">
      <w:pPr>
        <w:ind w:right="-1"/>
      </w:pPr>
      <w:r w:rsidRPr="00C05459">
        <w:t>_____, __/__/____</w:t>
      </w:r>
    </w:p>
    <w:p w14:paraId="2DFB8D2C" w14:textId="77777777" w:rsidR="00C05459" w:rsidRPr="00C05459" w:rsidRDefault="00C05459" w:rsidP="002D7349">
      <w:pPr>
        <w:ind w:right="-1"/>
      </w:pPr>
    </w:p>
    <w:p w14:paraId="2663A009" w14:textId="77777777" w:rsidR="00C05459" w:rsidRPr="00C05459" w:rsidRDefault="00C05459" w:rsidP="002D7349">
      <w:pPr>
        <w:ind w:right="-1"/>
      </w:pPr>
      <w:r w:rsidRPr="00C05459">
        <w:tab/>
      </w:r>
      <w:r w:rsidRPr="00C05459">
        <w:tab/>
      </w:r>
      <w:r w:rsidRPr="00C05459">
        <w:tab/>
      </w:r>
      <w:r w:rsidRPr="00C05459">
        <w:tab/>
      </w:r>
      <w:r w:rsidRPr="00C05459">
        <w:tab/>
      </w:r>
      <w:r w:rsidRPr="00C05459">
        <w:tab/>
      </w:r>
      <w:r w:rsidRPr="00C05459">
        <w:tab/>
      </w:r>
      <w:proofErr w:type="gramStart"/>
      <w:r w:rsidRPr="00C05459">
        <w:t>il</w:t>
      </w:r>
      <w:proofErr w:type="gramEnd"/>
      <w:r w:rsidRPr="00C05459">
        <w:t xml:space="preserve"> dirigente scolastico</w:t>
      </w:r>
    </w:p>
    <w:p w14:paraId="56FF44F2" w14:textId="77777777" w:rsidR="00C05459" w:rsidRPr="002C6B2A" w:rsidRDefault="00C05459" w:rsidP="002D7349">
      <w:pPr>
        <w:ind w:right="-1"/>
      </w:pPr>
      <w:r w:rsidRPr="00C05459">
        <w:tab/>
      </w:r>
      <w:r w:rsidRPr="00C05459">
        <w:tab/>
      </w:r>
      <w:r w:rsidRPr="00C05459">
        <w:tab/>
      </w:r>
      <w:r w:rsidRPr="00C05459">
        <w:tab/>
      </w:r>
      <w:r w:rsidRPr="00C05459">
        <w:rPr>
          <w:color w:val="FF0000"/>
        </w:rPr>
        <w:tab/>
      </w:r>
      <w:r w:rsidRPr="00C05459">
        <w:rPr>
          <w:color w:val="FF0000"/>
        </w:rPr>
        <w:tab/>
      </w:r>
      <w:r w:rsidRPr="00C05459">
        <w:rPr>
          <w:color w:val="FF0000"/>
        </w:rPr>
        <w:tab/>
      </w:r>
      <w:r w:rsidRPr="00C05459">
        <w:t xml:space="preserve">  (nome e cognome)</w:t>
      </w:r>
    </w:p>
    <w:p w14:paraId="1A04E34A" w14:textId="77777777" w:rsidR="00C05459" w:rsidRDefault="00C05459" w:rsidP="002D7349">
      <w:pPr>
        <w:tabs>
          <w:tab w:val="left" w:pos="567"/>
        </w:tabs>
        <w:jc w:val="both"/>
        <w:rPr>
          <w:b/>
          <w:bCs/>
          <w:i/>
        </w:rPr>
      </w:pPr>
    </w:p>
    <w:p w14:paraId="48904C86" w14:textId="77777777" w:rsidR="00C05459" w:rsidRDefault="00C05459" w:rsidP="002D7349">
      <w:pPr>
        <w:tabs>
          <w:tab w:val="left" w:pos="567"/>
        </w:tabs>
        <w:jc w:val="both"/>
        <w:rPr>
          <w:b/>
          <w:bCs/>
          <w:i/>
        </w:rPr>
      </w:pPr>
    </w:p>
    <w:p w14:paraId="62D484D3" w14:textId="77777777" w:rsidR="00C05459" w:rsidRDefault="00C05459" w:rsidP="002D7349">
      <w:pPr>
        <w:tabs>
          <w:tab w:val="left" w:pos="567"/>
        </w:tabs>
        <w:jc w:val="both"/>
        <w:rPr>
          <w:b/>
          <w:bCs/>
          <w:i/>
        </w:rPr>
      </w:pPr>
    </w:p>
    <w:p w14:paraId="0DF86BD2" w14:textId="77777777" w:rsidR="00C05459" w:rsidRDefault="00C05459" w:rsidP="002D7349">
      <w:pPr>
        <w:tabs>
          <w:tab w:val="left" w:pos="567"/>
        </w:tabs>
        <w:jc w:val="both"/>
        <w:rPr>
          <w:b/>
          <w:bCs/>
          <w:i/>
        </w:rPr>
      </w:pPr>
    </w:p>
    <w:p w14:paraId="0E4D109D" w14:textId="77777777" w:rsidR="00C05459" w:rsidRDefault="00C05459" w:rsidP="002D7349">
      <w:pPr>
        <w:tabs>
          <w:tab w:val="left" w:pos="567"/>
        </w:tabs>
        <w:jc w:val="both"/>
        <w:rPr>
          <w:b/>
          <w:bCs/>
          <w:i/>
        </w:rPr>
      </w:pPr>
    </w:p>
    <w:p w14:paraId="3D8308CA" w14:textId="77777777" w:rsidR="00C05459" w:rsidRDefault="00C05459" w:rsidP="002D7349">
      <w:pPr>
        <w:tabs>
          <w:tab w:val="left" w:pos="567"/>
        </w:tabs>
        <w:jc w:val="both"/>
        <w:rPr>
          <w:b/>
          <w:bCs/>
          <w:i/>
        </w:rPr>
      </w:pPr>
    </w:p>
    <w:p w14:paraId="66F4F83C" w14:textId="77777777" w:rsidR="00C05459" w:rsidRDefault="00C05459" w:rsidP="002D7349">
      <w:pPr>
        <w:tabs>
          <w:tab w:val="left" w:pos="567"/>
        </w:tabs>
        <w:jc w:val="both"/>
        <w:rPr>
          <w:b/>
          <w:bCs/>
          <w:i/>
        </w:rPr>
      </w:pPr>
    </w:p>
    <w:p w14:paraId="5EE4013E" w14:textId="77777777" w:rsidR="00C05459" w:rsidRDefault="00C05459" w:rsidP="002D7349">
      <w:pPr>
        <w:tabs>
          <w:tab w:val="left" w:pos="567"/>
        </w:tabs>
        <w:jc w:val="both"/>
        <w:rPr>
          <w:b/>
          <w:bCs/>
          <w:i/>
        </w:rPr>
      </w:pPr>
    </w:p>
    <w:p w14:paraId="6C10937E" w14:textId="77777777" w:rsidR="00C05459" w:rsidRDefault="00C05459" w:rsidP="002D7349">
      <w:pPr>
        <w:tabs>
          <w:tab w:val="left" w:pos="567"/>
        </w:tabs>
        <w:jc w:val="both"/>
        <w:rPr>
          <w:b/>
          <w:bCs/>
          <w:i/>
        </w:rPr>
      </w:pPr>
    </w:p>
    <w:p w14:paraId="52F73F29" w14:textId="77777777" w:rsidR="00C05459" w:rsidRDefault="00C05459" w:rsidP="002D7349">
      <w:pPr>
        <w:tabs>
          <w:tab w:val="left" w:pos="567"/>
        </w:tabs>
        <w:jc w:val="both"/>
        <w:rPr>
          <w:b/>
          <w:bCs/>
          <w:i/>
        </w:rPr>
      </w:pPr>
    </w:p>
    <w:p w14:paraId="457A2A9A" w14:textId="77777777" w:rsidR="006B2AFA" w:rsidRDefault="006B2AFA" w:rsidP="002D7349">
      <w:pPr>
        <w:tabs>
          <w:tab w:val="left" w:pos="567"/>
        </w:tabs>
        <w:jc w:val="both"/>
        <w:rPr>
          <w:b/>
          <w:bCs/>
          <w:i/>
        </w:rPr>
      </w:pPr>
    </w:p>
    <w:p w14:paraId="7AC12584" w14:textId="77777777" w:rsidR="006B2AFA" w:rsidRDefault="006B2AFA" w:rsidP="002D7349">
      <w:pPr>
        <w:tabs>
          <w:tab w:val="left" w:pos="567"/>
        </w:tabs>
        <w:jc w:val="both"/>
        <w:rPr>
          <w:b/>
          <w:bCs/>
          <w:i/>
        </w:rPr>
      </w:pPr>
    </w:p>
    <w:p w14:paraId="723EE16E" w14:textId="77777777" w:rsidR="00C05459" w:rsidRPr="00F632F2" w:rsidRDefault="00C05459" w:rsidP="002D7349">
      <w:pPr>
        <w:tabs>
          <w:tab w:val="left" w:pos="567"/>
        </w:tabs>
        <w:jc w:val="both"/>
        <w:rPr>
          <w:b/>
          <w:bCs/>
          <w:i/>
        </w:rPr>
      </w:pPr>
    </w:p>
    <w:p w14:paraId="715B3B7C" w14:textId="77777777" w:rsidR="00C05459" w:rsidRDefault="00C05459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bookmarkStart w:id="22" w:name="_Toc457462302"/>
      <w:r w:rsidRPr="00902BBB">
        <w:rPr>
          <w:bCs/>
          <w:i/>
          <w:sz w:val="22"/>
        </w:rPr>
        <w:t>FAC-SIMILE provvedimento AA07</w:t>
      </w:r>
      <w:bookmarkEnd w:id="22"/>
    </w:p>
    <w:p w14:paraId="5405EE12" w14:textId="77777777" w:rsidR="002D7349" w:rsidRPr="002D7349" w:rsidRDefault="002D7349" w:rsidP="002D7349"/>
    <w:p w14:paraId="028B0348" w14:textId="77777777" w:rsidR="00C05459" w:rsidRPr="00F632F2" w:rsidRDefault="00C05459" w:rsidP="002D7349">
      <w:pPr>
        <w:ind w:right="-1"/>
        <w:jc w:val="center"/>
      </w:pPr>
      <w:r w:rsidRPr="00F632F2">
        <w:t>Ministero dell’istruzione, dell’università e della ricerca</w:t>
      </w:r>
    </w:p>
    <w:p w14:paraId="2A09935C" w14:textId="77777777" w:rsidR="00C05459" w:rsidRPr="00F632F2" w:rsidRDefault="00C05459" w:rsidP="002D7349">
      <w:pPr>
        <w:jc w:val="center"/>
      </w:pPr>
      <w:r w:rsidRPr="00F632F2">
        <w:t>Tipo di istituto _____________ Denominazione istituto __________________________</w:t>
      </w:r>
    </w:p>
    <w:p w14:paraId="4C66FEB9" w14:textId="77777777" w:rsidR="00C05459" w:rsidRPr="00F632F2" w:rsidRDefault="00C05459" w:rsidP="002D7349">
      <w:pPr>
        <w:jc w:val="center"/>
      </w:pPr>
      <w:r w:rsidRPr="00F632F2">
        <w:t>Comune _______ CAP _____ (</w:t>
      </w:r>
      <w:proofErr w:type="spellStart"/>
      <w:r w:rsidRPr="00F632F2">
        <w:t>prov</w:t>
      </w:r>
      <w:proofErr w:type="spellEnd"/>
      <w:r w:rsidRPr="00F632F2">
        <w:t xml:space="preserve">._______) - indirizzo _____________- </w:t>
      </w:r>
    </w:p>
    <w:p w14:paraId="2646E8EF" w14:textId="77777777" w:rsidR="00C05459" w:rsidRPr="00F632F2" w:rsidRDefault="00C05459" w:rsidP="002D7349">
      <w:pPr>
        <w:jc w:val="center"/>
      </w:pPr>
      <w:proofErr w:type="spellStart"/>
      <w:r w:rsidRPr="00F632F2">
        <w:t>c.f.</w:t>
      </w:r>
      <w:proofErr w:type="spellEnd"/>
      <w:r w:rsidRPr="00F632F2">
        <w:t xml:space="preserve"> __________ - c.m. codice istituto __________</w:t>
      </w:r>
    </w:p>
    <w:p w14:paraId="0962D79E" w14:textId="77777777" w:rsidR="00C05459" w:rsidRPr="00F632F2" w:rsidRDefault="00C05459" w:rsidP="002D7349"/>
    <w:p w14:paraId="2FF6841E" w14:textId="77777777" w:rsidR="00C05459" w:rsidRPr="00F632F2" w:rsidRDefault="00C05459" w:rsidP="002D7349">
      <w:pPr>
        <w:ind w:right="-1"/>
      </w:pPr>
      <w:proofErr w:type="spellStart"/>
      <w:proofErr w:type="gramStart"/>
      <w:r w:rsidRPr="00F632F2">
        <w:t>Prot</w:t>
      </w:r>
      <w:proofErr w:type="spellEnd"/>
      <w:r w:rsidRPr="00F632F2">
        <w:t>.</w:t>
      </w:r>
      <w:proofErr w:type="gramEnd"/>
      <w:r w:rsidRPr="00F632F2">
        <w:t xml:space="preserve"> n. : ____</w:t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data</w:t>
      </w:r>
      <w:proofErr w:type="gramEnd"/>
      <w:r w:rsidRPr="00F632F2">
        <w:t>, __/__/____</w:t>
      </w:r>
    </w:p>
    <w:p w14:paraId="1F3743D3" w14:textId="77777777" w:rsidR="00C05459" w:rsidRPr="00F632F2" w:rsidRDefault="00C05459" w:rsidP="002D7349"/>
    <w:p w14:paraId="2631AFB9" w14:textId="77777777" w:rsidR="00C05459" w:rsidRPr="00F632F2" w:rsidRDefault="00C05459" w:rsidP="002D7349">
      <w:r w:rsidRPr="00F632F2">
        <w:t>Oggetto: Congedo per cure per invalidi.</w:t>
      </w:r>
    </w:p>
    <w:p w14:paraId="5B2F1D47" w14:textId="77777777" w:rsidR="00C05459" w:rsidRPr="00F632F2" w:rsidRDefault="00C05459" w:rsidP="002D7349"/>
    <w:p w14:paraId="39831B2A" w14:textId="77777777" w:rsidR="00C05459" w:rsidRPr="00F632F2" w:rsidRDefault="00C05459" w:rsidP="002D7349">
      <w:pPr>
        <w:jc w:val="center"/>
      </w:pPr>
      <w:r w:rsidRPr="00F632F2">
        <w:t>Il Dirigente Scolastico</w:t>
      </w:r>
    </w:p>
    <w:p w14:paraId="75B5E316" w14:textId="77777777" w:rsidR="00C05459" w:rsidRPr="00F632F2" w:rsidRDefault="00C05459" w:rsidP="002D7349"/>
    <w:p w14:paraId="5DD5B21C" w14:textId="77777777" w:rsidR="00C05459" w:rsidRPr="00F632F2" w:rsidRDefault="00C05459" w:rsidP="002D7349">
      <w:pPr>
        <w:jc w:val="both"/>
      </w:pPr>
      <w:r w:rsidRPr="00F632F2">
        <w:t>Visto il Decreto Legislativo 16 aprile 1994, n. 297, di approvazione del Testo Unico delle disposizioni legislative vigenti in materia di istruzione;</w:t>
      </w:r>
    </w:p>
    <w:p w14:paraId="6A1EC465" w14:textId="77777777" w:rsidR="00C05459" w:rsidRPr="00F632F2" w:rsidRDefault="00C05459" w:rsidP="002D7349">
      <w:pPr>
        <w:jc w:val="both"/>
      </w:pPr>
    </w:p>
    <w:p w14:paraId="396149EF" w14:textId="77777777" w:rsidR="00C05459" w:rsidRPr="00F632F2" w:rsidRDefault="00C05459" w:rsidP="002D7349">
      <w:pPr>
        <w:jc w:val="both"/>
      </w:pPr>
      <w:r w:rsidRPr="00F632F2">
        <w:t>Visto il Decreto Legislativo 18 luglio 2011, n. 119, recante delega al Governo per il riordino della normativa in materia di congedi, aspettative e permessi;</w:t>
      </w:r>
    </w:p>
    <w:p w14:paraId="645E173C" w14:textId="77777777" w:rsidR="00C05459" w:rsidRPr="00F632F2" w:rsidRDefault="00C05459" w:rsidP="002D7349">
      <w:pPr>
        <w:jc w:val="both"/>
      </w:pPr>
    </w:p>
    <w:p w14:paraId="08AE4898" w14:textId="77777777" w:rsidR="00C05459" w:rsidRPr="00F632F2" w:rsidRDefault="00C05459" w:rsidP="002D7349">
      <w:pPr>
        <w:jc w:val="both"/>
      </w:pPr>
      <w:r w:rsidRPr="00F632F2">
        <w:t>Visto il Contratto Collettivo Nazionale di Lavoro del Comparto Scuola sottoscritto il 29 novembre 2007, con particolare riferimento all’art. 17;</w:t>
      </w:r>
    </w:p>
    <w:p w14:paraId="2123A2FF" w14:textId="77777777" w:rsidR="00C05459" w:rsidRPr="00F632F2" w:rsidRDefault="00C05459" w:rsidP="002D7349">
      <w:pPr>
        <w:jc w:val="both"/>
      </w:pPr>
    </w:p>
    <w:p w14:paraId="6F30D7D1" w14:textId="77777777" w:rsidR="00C05459" w:rsidRPr="00F632F2" w:rsidRDefault="00C05459" w:rsidP="002D7349">
      <w:pPr>
        <w:jc w:val="both"/>
      </w:pPr>
      <w:r w:rsidRPr="00F632F2">
        <w:t>Visto il Decreto Legge 25 giugno 2008, n. 112, convertito con Legge 6 agosto 2008, n. 133, con particolare riferimento all’art. 71, comma 1;</w:t>
      </w:r>
    </w:p>
    <w:p w14:paraId="3FD45C32" w14:textId="77777777" w:rsidR="00C05459" w:rsidRPr="00F632F2" w:rsidRDefault="00C05459" w:rsidP="002D7349">
      <w:pPr>
        <w:jc w:val="both"/>
      </w:pPr>
    </w:p>
    <w:p w14:paraId="50E1B9F6" w14:textId="77777777" w:rsidR="00C05459" w:rsidRPr="00F632F2" w:rsidRDefault="00C05459" w:rsidP="002D7349">
      <w:pPr>
        <w:jc w:val="both"/>
        <w:rPr>
          <w:b/>
        </w:rPr>
      </w:pPr>
      <w:r w:rsidRPr="00F632F2">
        <w:t>Vista la comunicazione in data __/__/____ con la quale il/la sig./</w:t>
      </w:r>
      <w:proofErr w:type="spellStart"/>
      <w:r w:rsidRPr="00F632F2">
        <w:t>ra</w:t>
      </w:r>
      <w:proofErr w:type="spellEnd"/>
      <w:r w:rsidRPr="00F632F2">
        <w:t xml:space="preserve"> ______________________________ [chiede di essere </w:t>
      </w:r>
      <w:proofErr w:type="spellStart"/>
      <w:r w:rsidRPr="00F632F2">
        <w:t>collocat</w:t>
      </w:r>
      <w:proofErr w:type="spellEnd"/>
      <w:r w:rsidRPr="00F632F2">
        <w:t>_ in congedo per cure per invalidi] [già in congedo per cure per invalidi chiede di prolungare, senza interruzione, l’astensione dal lavoro];</w:t>
      </w:r>
    </w:p>
    <w:p w14:paraId="7EA7FD5C" w14:textId="77777777" w:rsidR="00C05459" w:rsidRPr="00F632F2" w:rsidRDefault="00C05459" w:rsidP="002D7349">
      <w:pPr>
        <w:jc w:val="both"/>
      </w:pPr>
    </w:p>
    <w:p w14:paraId="0DAFC150" w14:textId="77777777" w:rsidR="00C05459" w:rsidRPr="00F632F2" w:rsidRDefault="00C05459" w:rsidP="002D7349">
      <w:pPr>
        <w:jc w:val="both"/>
      </w:pPr>
      <w:r w:rsidRPr="00F632F2">
        <w:t xml:space="preserve">Visto il certificato medico [telematico </w:t>
      </w:r>
      <w:proofErr w:type="spellStart"/>
      <w:proofErr w:type="gramStart"/>
      <w:r w:rsidRPr="00F632F2">
        <w:t>prot</w:t>
      </w:r>
      <w:proofErr w:type="spellEnd"/>
      <w:r w:rsidRPr="00F632F2">
        <w:t>.</w:t>
      </w:r>
      <w:proofErr w:type="gramEnd"/>
      <w:r w:rsidRPr="00F632F2">
        <w:t xml:space="preserve"> n. ____________] [presentato in data __/__/____]  dal quale risulta la necessità della cura in relazione all'infermità invalidante riconosciuta;</w:t>
      </w:r>
    </w:p>
    <w:p w14:paraId="2A97DC87" w14:textId="77777777" w:rsidR="00C05459" w:rsidRPr="00F632F2" w:rsidRDefault="00C05459" w:rsidP="002D7349">
      <w:pPr>
        <w:jc w:val="both"/>
      </w:pPr>
    </w:p>
    <w:p w14:paraId="1EF3DEF1" w14:textId="77777777" w:rsidR="00C05459" w:rsidRPr="00F632F2" w:rsidRDefault="00C05459" w:rsidP="002D7349">
      <w:pPr>
        <w:jc w:val="both"/>
      </w:pPr>
      <w:r w:rsidRPr="00F632F2">
        <w:t>[Considerato che l’interessato/a nel triennio precedente ha usufruito dei seguenti periodi di:</w:t>
      </w:r>
    </w:p>
    <w:p w14:paraId="0CBC8A5D" w14:textId="77777777" w:rsidR="00C05459" w:rsidRPr="00F632F2" w:rsidRDefault="00C05459" w:rsidP="002D7349">
      <w:pPr>
        <w:jc w:val="both"/>
      </w:pPr>
    </w:p>
    <w:p w14:paraId="3814B7D9" w14:textId="77777777" w:rsidR="00C05459" w:rsidRPr="00F632F2" w:rsidRDefault="00C05459" w:rsidP="002D7349">
      <w:pPr>
        <w:jc w:val="both"/>
      </w:pPr>
      <w:r w:rsidRPr="00F632F2">
        <w:t>__________________</w:t>
      </w:r>
      <w:r w:rsidRPr="00F632F2">
        <w:rPr>
          <w:rStyle w:val="Rimandonotaapidipagina"/>
        </w:rPr>
        <w:footnoteReference w:id="62"/>
      </w:r>
      <w:r w:rsidRPr="00F632F2">
        <w:t>dal __/__/____ al __/__/____ pari a mesi __ e giorni __ [retribuiti al __%]</w:t>
      </w:r>
      <w:r w:rsidRPr="00F632F2">
        <w:rPr>
          <w:rStyle w:val="Rimandonotaapidipagina"/>
        </w:rPr>
        <w:footnoteReference w:id="63"/>
      </w:r>
    </w:p>
    <w:p w14:paraId="0DDDE42A" w14:textId="77777777" w:rsidR="00C05459" w:rsidRDefault="00C05459" w:rsidP="002D7349">
      <w:pPr>
        <w:jc w:val="both"/>
      </w:pPr>
      <w:r w:rsidRPr="00F632F2">
        <w:t>...</w:t>
      </w:r>
    </w:p>
    <w:p w14:paraId="1486DB0E" w14:textId="77777777" w:rsidR="00C05459" w:rsidRDefault="00C05459" w:rsidP="002D7349">
      <w:pPr>
        <w:jc w:val="both"/>
      </w:pPr>
    </w:p>
    <w:p w14:paraId="148E599E" w14:textId="6812CBBE" w:rsidR="00C05459" w:rsidRDefault="00C05459" w:rsidP="002D7349">
      <w:pPr>
        <w:jc w:val="both"/>
      </w:pPr>
      <w:proofErr w:type="gramStart"/>
      <w:r w:rsidRPr="00C05459">
        <w:t>pari</w:t>
      </w:r>
      <w:proofErr w:type="gramEnd"/>
      <w:r w:rsidRPr="00C05459">
        <w:t xml:space="preserve"> a complessivi anni __ mesi __ giorni __</w:t>
      </w:r>
    </w:p>
    <w:p w14:paraId="3410B859" w14:textId="77777777" w:rsidR="00C05459" w:rsidRPr="00F632F2" w:rsidRDefault="00C05459" w:rsidP="002D7349">
      <w:pPr>
        <w:jc w:val="both"/>
      </w:pPr>
      <w:r w:rsidRPr="00F632F2">
        <w:t>]</w:t>
      </w:r>
    </w:p>
    <w:p w14:paraId="007CFFC9" w14:textId="77777777" w:rsidR="00C05459" w:rsidRPr="00F632F2" w:rsidRDefault="00C05459" w:rsidP="002D7349"/>
    <w:p w14:paraId="566D6024" w14:textId="77777777" w:rsidR="00C05459" w:rsidRPr="00F632F2" w:rsidRDefault="00C05459" w:rsidP="002D7349">
      <w:pPr>
        <w:jc w:val="center"/>
      </w:pPr>
      <w:r w:rsidRPr="00F632F2">
        <w:t>DISPONE:</w:t>
      </w:r>
    </w:p>
    <w:p w14:paraId="3D0E1FAB" w14:textId="77777777" w:rsidR="00C05459" w:rsidRPr="00F632F2" w:rsidRDefault="00C05459" w:rsidP="002D7349"/>
    <w:p w14:paraId="61E1B936" w14:textId="77777777" w:rsidR="00C05459" w:rsidRPr="00F632F2" w:rsidRDefault="00C05459" w:rsidP="002D7349">
      <w:pPr>
        <w:jc w:val="both"/>
      </w:pPr>
      <w:r w:rsidRPr="00F632F2">
        <w:t>il/la prof./</w:t>
      </w:r>
      <w:proofErr w:type="spellStart"/>
      <w:r w:rsidRPr="00F632F2">
        <w:t>ins</w:t>
      </w:r>
      <w:proofErr w:type="spellEnd"/>
      <w:r w:rsidRPr="00F632F2">
        <w:t>./sig./</w:t>
      </w:r>
      <w:proofErr w:type="spellStart"/>
      <w:r w:rsidRPr="00F632F2">
        <w:t>ra</w:t>
      </w:r>
      <w:proofErr w:type="spellEnd"/>
      <w:r w:rsidRPr="00F632F2">
        <w:t xml:space="preserve"> ______________________________________________________ (C.F. ________________) nato/a </w:t>
      </w:r>
      <w:proofErr w:type="spellStart"/>
      <w:r w:rsidRPr="00F632F2">
        <w:t>a</w:t>
      </w:r>
      <w:proofErr w:type="spellEnd"/>
      <w:r w:rsidRPr="00F632F2">
        <w:t xml:space="preserve"> ____________ (__) il  __/__/____ - titolare di rapporto di lavoro a tempo [indeterminato]</w:t>
      </w:r>
      <w:r w:rsidRPr="00F632F2">
        <w:rPr>
          <w:rStyle w:val="Rimandonotaapidipagina"/>
        </w:rPr>
        <w:footnoteReference w:id="64"/>
      </w:r>
      <w:r w:rsidRPr="00F632F2">
        <w:t>[determinato]</w:t>
      </w:r>
      <w:r w:rsidRPr="00F632F2">
        <w:rPr>
          <w:rStyle w:val="Rimandonotaapidipagina"/>
        </w:rPr>
        <w:footnoteReference w:id="65"/>
      </w:r>
      <w:r w:rsidRPr="00F632F2">
        <w:t xml:space="preserve">(qualifica/profilo) è collocato/a in congedo per cure per invalidi ai sensi dell’articolo 7 </w:t>
      </w:r>
      <w:proofErr w:type="spellStart"/>
      <w:r w:rsidRPr="00F632F2">
        <w:t>D.Lvo</w:t>
      </w:r>
      <w:proofErr w:type="spellEnd"/>
      <w:r w:rsidRPr="00F632F2">
        <w:t xml:space="preserve"> 119/2011 dal __/__/____ al __/__/____ per un periodo corrispondente a mesi __ e giorni __.</w:t>
      </w:r>
    </w:p>
    <w:p w14:paraId="2B8B4182" w14:textId="77777777" w:rsidR="00C05459" w:rsidRPr="00F632F2" w:rsidRDefault="00C05459" w:rsidP="002D7349">
      <w:pPr>
        <w:jc w:val="both"/>
      </w:pPr>
      <w:r w:rsidRPr="00F632F2">
        <w:t>Al/alla medesimo/a compete il trattamento retributivo determinato in applicazione dell’articolo 17, commi 1 e 8, del C.C.N.L. del 29/11/2007, e dell’articolo 71, comma 1, del D.L. 112/2008.</w:t>
      </w:r>
    </w:p>
    <w:p w14:paraId="185CD97E" w14:textId="77777777" w:rsidR="00C05459" w:rsidRPr="00F632F2" w:rsidRDefault="00C05459" w:rsidP="002D7349">
      <w:pPr>
        <w:jc w:val="both"/>
      </w:pPr>
    </w:p>
    <w:p w14:paraId="3D107244" w14:textId="77777777" w:rsidR="00C05459" w:rsidRPr="00F632F2" w:rsidRDefault="00C05459" w:rsidP="002D7349">
      <w:pPr>
        <w:jc w:val="both"/>
      </w:pPr>
      <w:r w:rsidRPr="00F632F2">
        <w:t>In particolare:</w:t>
      </w:r>
    </w:p>
    <w:p w14:paraId="3AFC7D16" w14:textId="77777777" w:rsidR="00C05459" w:rsidRPr="00F632F2" w:rsidRDefault="00C05459" w:rsidP="002D7349">
      <w:pPr>
        <w:jc w:val="both"/>
      </w:pPr>
    </w:p>
    <w:p w14:paraId="03577B6E" w14:textId="77777777" w:rsidR="00C05459" w:rsidRPr="00F632F2" w:rsidRDefault="00C05459" w:rsidP="002D7349">
      <w:pPr>
        <w:jc w:val="both"/>
      </w:pPr>
      <w:r w:rsidRPr="00F632F2">
        <w:t>- dal __/__/____ al __/__/____ spetta l’intera retribuzione fissa mensile, con esclusione di ogni trattamento economico accessorio</w:t>
      </w:r>
      <w:r w:rsidRPr="00F632F2">
        <w:rPr>
          <w:vertAlign w:val="superscript"/>
        </w:rPr>
        <w:footnoteReference w:id="66"/>
      </w:r>
      <w:r w:rsidRPr="00F632F2">
        <w:t>.</w:t>
      </w:r>
    </w:p>
    <w:p w14:paraId="4E26D48C" w14:textId="77777777" w:rsidR="00C05459" w:rsidRPr="00F632F2" w:rsidRDefault="00C05459" w:rsidP="002D7349">
      <w:pPr>
        <w:jc w:val="both"/>
      </w:pPr>
    </w:p>
    <w:p w14:paraId="42B4D16E" w14:textId="77777777" w:rsidR="00C05459" w:rsidRPr="00F632F2" w:rsidRDefault="00C05459" w:rsidP="002D7349">
      <w:pPr>
        <w:jc w:val="both"/>
      </w:pPr>
      <w:r w:rsidRPr="00F632F2">
        <w:t>- dal __/__/____ al __/__/____ spetta l’intera retribuzione fissa mensile, ivi [compresa la retribuzione professionale docenti] [compreso il compenso individuale accessorio], con esclusione di ogni altro compenso accessorio</w:t>
      </w:r>
      <w:r w:rsidRPr="00F632F2">
        <w:rPr>
          <w:vertAlign w:val="superscript"/>
        </w:rPr>
        <w:footnoteReference w:id="67"/>
      </w:r>
      <w:r w:rsidRPr="00F632F2">
        <w:t>.</w:t>
      </w:r>
    </w:p>
    <w:p w14:paraId="2DD3493F" w14:textId="77777777" w:rsidR="00C05459" w:rsidRPr="00F632F2" w:rsidRDefault="00C05459" w:rsidP="002D7349">
      <w:pPr>
        <w:jc w:val="both"/>
      </w:pPr>
    </w:p>
    <w:p w14:paraId="1DADB906" w14:textId="77777777" w:rsidR="00C05459" w:rsidRPr="00F632F2" w:rsidRDefault="00C05459" w:rsidP="002D7349">
      <w:pPr>
        <w:jc w:val="both"/>
      </w:pPr>
      <w:r w:rsidRPr="00F632F2">
        <w:t>- dal __/__/____ al __/__/____ spetta il 90% della retribuzione fissa mensile, con esclusione di ogni trattamento economico accessorio</w:t>
      </w:r>
      <w:r w:rsidRPr="00F632F2">
        <w:rPr>
          <w:vertAlign w:val="superscript"/>
        </w:rPr>
        <w:footnoteReference w:id="68"/>
      </w:r>
      <w:r w:rsidRPr="00F632F2">
        <w:t>.</w:t>
      </w:r>
    </w:p>
    <w:p w14:paraId="2C9FEB6E" w14:textId="77777777" w:rsidR="00C05459" w:rsidRPr="00F632F2" w:rsidRDefault="00C05459" w:rsidP="002D7349">
      <w:pPr>
        <w:jc w:val="both"/>
      </w:pPr>
    </w:p>
    <w:p w14:paraId="0E17A30C" w14:textId="77777777" w:rsidR="00C05459" w:rsidRPr="00F632F2" w:rsidRDefault="00C05459" w:rsidP="002D7349">
      <w:pPr>
        <w:jc w:val="both"/>
      </w:pPr>
      <w:r w:rsidRPr="00F632F2">
        <w:t>- dal __/__/____ al __/__/____ spetta il 90% della retribuzione fissa mensile, ivi [compresa la retribuzione professionale docenti] [compreso il compenso individuale accessorio], con esclusione di ogni altro compenso accessorio</w:t>
      </w:r>
      <w:r w:rsidRPr="00F632F2">
        <w:rPr>
          <w:vertAlign w:val="superscript"/>
        </w:rPr>
        <w:footnoteReference w:id="69"/>
      </w:r>
      <w:r w:rsidRPr="00F632F2">
        <w:t>.</w:t>
      </w:r>
    </w:p>
    <w:p w14:paraId="3BD6ACCC" w14:textId="77777777" w:rsidR="00C05459" w:rsidRPr="00F632F2" w:rsidRDefault="00C05459" w:rsidP="002D7349">
      <w:pPr>
        <w:jc w:val="both"/>
      </w:pPr>
    </w:p>
    <w:p w14:paraId="35AFD2BF" w14:textId="77777777" w:rsidR="00C05459" w:rsidRPr="00F632F2" w:rsidRDefault="00C05459" w:rsidP="002D7349">
      <w:pPr>
        <w:jc w:val="both"/>
      </w:pPr>
      <w:r w:rsidRPr="00F632F2">
        <w:t>- dal __/__/____ al __/__/____ spetta il 50% della retribuzione fissa mensile, con esclusione di ogni trattamento economico accessorio</w:t>
      </w:r>
      <w:r w:rsidRPr="00F632F2">
        <w:rPr>
          <w:vertAlign w:val="superscript"/>
        </w:rPr>
        <w:footnoteReference w:id="70"/>
      </w:r>
      <w:r w:rsidRPr="00F632F2">
        <w:t>.</w:t>
      </w:r>
    </w:p>
    <w:p w14:paraId="3534AB8D" w14:textId="77777777" w:rsidR="00C05459" w:rsidRPr="00F632F2" w:rsidRDefault="00C05459" w:rsidP="002D7349">
      <w:pPr>
        <w:jc w:val="both"/>
      </w:pPr>
    </w:p>
    <w:p w14:paraId="40A6029C" w14:textId="77777777" w:rsidR="00C05459" w:rsidRPr="00F632F2" w:rsidRDefault="00C05459" w:rsidP="002D7349">
      <w:pPr>
        <w:jc w:val="both"/>
      </w:pPr>
      <w:r w:rsidRPr="00F632F2">
        <w:t>- dal __/__/____ al __/__/____ spetta il 50% della retribuzione fissa mensile, ivi [compresa la retribuzione professionale docenti] [compreso il compenso individuale accessorio], con esclusione di ogni altro compenso accessorio</w:t>
      </w:r>
      <w:r w:rsidRPr="00F632F2">
        <w:rPr>
          <w:vertAlign w:val="superscript"/>
        </w:rPr>
        <w:footnoteReference w:id="71"/>
      </w:r>
      <w:r w:rsidRPr="00F632F2">
        <w:t>.</w:t>
      </w:r>
    </w:p>
    <w:p w14:paraId="3BBEF1F7" w14:textId="77777777" w:rsidR="00C05459" w:rsidRPr="00F632F2" w:rsidRDefault="00C05459" w:rsidP="002D7349">
      <w:pPr>
        <w:jc w:val="both"/>
      </w:pPr>
    </w:p>
    <w:p w14:paraId="27555BA9" w14:textId="77777777" w:rsidR="00C05459" w:rsidRPr="00F632F2" w:rsidRDefault="00C05459" w:rsidP="002D7349">
      <w:pPr>
        <w:jc w:val="both"/>
      </w:pPr>
      <w:r w:rsidRPr="00F632F2">
        <w:t>- dal __/__/____ al __/__/____ non compete alcuna retribuzione; tale periodo, inoltre, interrompe la maturazione dell’anzianità di servizio a tutti gli effetti e comporta, infine, la proporzionale riduzione delle ferie e della tredicesima mensilità</w:t>
      </w:r>
      <w:r w:rsidRPr="00F632F2">
        <w:rPr>
          <w:rStyle w:val="Rimandonotaapidipagina"/>
        </w:rPr>
        <w:footnoteReference w:id="72"/>
      </w:r>
      <w:r w:rsidRPr="00F632F2">
        <w:t>.</w:t>
      </w:r>
    </w:p>
    <w:p w14:paraId="10AA2E73" w14:textId="77777777" w:rsidR="00C05459" w:rsidRPr="00F632F2" w:rsidRDefault="00C05459" w:rsidP="002D7349">
      <w:pPr>
        <w:ind w:right="-1"/>
        <w:jc w:val="both"/>
      </w:pPr>
    </w:p>
    <w:p w14:paraId="6BC4B343" w14:textId="77777777" w:rsidR="00C05459" w:rsidRPr="00F632F2" w:rsidRDefault="00C05459" w:rsidP="002D7349">
      <w:pPr>
        <w:ind w:right="-1"/>
        <w:jc w:val="both"/>
      </w:pPr>
      <w:r w:rsidRPr="00F632F2">
        <w:t>La presente è inviata alla Ragioneria territoriale dello Stato per il prescritto riscontro nei soli casi in cui il decreto comporta variazioni al trattamento retributivo fondamentale fisso e continuativo.</w:t>
      </w:r>
    </w:p>
    <w:p w14:paraId="741E0819" w14:textId="77777777" w:rsidR="00C05459" w:rsidRPr="00F632F2" w:rsidRDefault="00C05459" w:rsidP="002D7349">
      <w:pPr>
        <w:jc w:val="both"/>
      </w:pPr>
    </w:p>
    <w:p w14:paraId="3F29A38A" w14:textId="77777777" w:rsidR="00C05459" w:rsidRPr="00F632F2" w:rsidRDefault="00C05459" w:rsidP="002D7349">
      <w:pPr>
        <w:jc w:val="both"/>
      </w:pPr>
    </w:p>
    <w:p w14:paraId="3B73B3BC" w14:textId="77777777" w:rsidR="00C05459" w:rsidRPr="00F632F2" w:rsidRDefault="00C05459" w:rsidP="002D7349">
      <w:pPr>
        <w:ind w:right="-1"/>
      </w:pPr>
      <w:r w:rsidRPr="00F632F2">
        <w:t>_____, __/__/____</w:t>
      </w:r>
    </w:p>
    <w:p w14:paraId="60C2FB87" w14:textId="77777777" w:rsidR="00C05459" w:rsidRPr="00F632F2" w:rsidRDefault="00C05459" w:rsidP="002D7349">
      <w:pPr>
        <w:ind w:right="-1"/>
      </w:pPr>
    </w:p>
    <w:p w14:paraId="333847C8" w14:textId="77777777" w:rsidR="00C05459" w:rsidRPr="00F632F2" w:rsidRDefault="00C05459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il</w:t>
      </w:r>
      <w:proofErr w:type="gramEnd"/>
      <w:r w:rsidRPr="00F632F2">
        <w:t xml:space="preserve"> dirigente scolastico</w:t>
      </w:r>
    </w:p>
    <w:p w14:paraId="1126800D" w14:textId="77777777" w:rsidR="00C05459" w:rsidRPr="00F632F2" w:rsidRDefault="00C05459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t xml:space="preserve">  (nome e cognome)</w:t>
      </w:r>
    </w:p>
    <w:p w14:paraId="0D0B35A3" w14:textId="77777777" w:rsidR="00C05459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 w:rsidRPr="00902BBB">
        <w:rPr>
          <w:bCs/>
          <w:i/>
          <w:sz w:val="22"/>
        </w:rPr>
        <w:br w:type="page"/>
      </w:r>
      <w:bookmarkStart w:id="23" w:name="_Toc457462303"/>
      <w:r w:rsidR="00C05459" w:rsidRPr="00902BBB">
        <w:rPr>
          <w:bCs/>
          <w:i/>
          <w:sz w:val="22"/>
        </w:rPr>
        <w:lastRenderedPageBreak/>
        <w:t>FAC-SIMILE provvedimento AN03</w:t>
      </w:r>
      <w:bookmarkEnd w:id="23"/>
    </w:p>
    <w:p w14:paraId="02156990" w14:textId="77777777" w:rsidR="00C05459" w:rsidRPr="002C6B2A" w:rsidRDefault="00C05459" w:rsidP="002D7349">
      <w:pPr>
        <w:tabs>
          <w:tab w:val="left" w:pos="567"/>
        </w:tabs>
        <w:jc w:val="both"/>
        <w:rPr>
          <w:b/>
          <w:i/>
        </w:rPr>
      </w:pPr>
    </w:p>
    <w:p w14:paraId="0A7F6766" w14:textId="77777777" w:rsidR="00C05459" w:rsidRPr="002C6B2A" w:rsidRDefault="00C05459" w:rsidP="002D7349">
      <w:pPr>
        <w:ind w:right="-1"/>
        <w:jc w:val="center"/>
      </w:pPr>
      <w:r w:rsidRPr="002C6B2A">
        <w:t>Ministero dell’istruzione, dell’università e della ricerca</w:t>
      </w:r>
    </w:p>
    <w:p w14:paraId="54AE5C5E" w14:textId="77777777" w:rsidR="00C05459" w:rsidRPr="002C6B2A" w:rsidRDefault="00C05459" w:rsidP="002D7349">
      <w:pPr>
        <w:jc w:val="center"/>
      </w:pPr>
      <w:r w:rsidRPr="002C6B2A">
        <w:t>Tipo di istituto _____________ Denominazione istituto __________________________</w:t>
      </w:r>
    </w:p>
    <w:p w14:paraId="401A6857" w14:textId="77777777" w:rsidR="00C05459" w:rsidRPr="002C6B2A" w:rsidRDefault="00C05459" w:rsidP="002D7349">
      <w:pPr>
        <w:jc w:val="center"/>
      </w:pPr>
      <w:r w:rsidRPr="002C6B2A">
        <w:t>Comune _______ CAP _____ (</w:t>
      </w:r>
      <w:proofErr w:type="spellStart"/>
      <w:r w:rsidRPr="002C6B2A">
        <w:t>prov</w:t>
      </w:r>
      <w:proofErr w:type="spellEnd"/>
      <w:r w:rsidRPr="002C6B2A">
        <w:t xml:space="preserve">._______) - indirizzo _____________- </w:t>
      </w:r>
    </w:p>
    <w:p w14:paraId="5021B93B" w14:textId="77777777" w:rsidR="00C05459" w:rsidRPr="002C6B2A" w:rsidRDefault="00C05459" w:rsidP="002D7349">
      <w:pPr>
        <w:jc w:val="center"/>
      </w:pPr>
      <w:proofErr w:type="spellStart"/>
      <w:r w:rsidRPr="002C6B2A">
        <w:t>c.f.</w:t>
      </w:r>
      <w:proofErr w:type="spellEnd"/>
      <w:r w:rsidRPr="002C6B2A">
        <w:t xml:space="preserve"> __________ - c.m. codice istituto __________</w:t>
      </w:r>
    </w:p>
    <w:p w14:paraId="38CBEE4A" w14:textId="77777777" w:rsidR="00C05459" w:rsidRPr="002C6B2A" w:rsidRDefault="00C05459" w:rsidP="002D7349"/>
    <w:p w14:paraId="02816F45" w14:textId="77777777" w:rsidR="00C05459" w:rsidRPr="002C6B2A" w:rsidRDefault="00C05459" w:rsidP="002D7349">
      <w:pPr>
        <w:ind w:right="-1"/>
      </w:pPr>
      <w:proofErr w:type="spellStart"/>
      <w:proofErr w:type="gramStart"/>
      <w:r w:rsidRPr="002C6B2A">
        <w:t>Prot</w:t>
      </w:r>
      <w:proofErr w:type="spellEnd"/>
      <w:r w:rsidRPr="002C6B2A">
        <w:t>.</w:t>
      </w:r>
      <w:proofErr w:type="gramEnd"/>
      <w:r w:rsidRPr="002C6B2A">
        <w:t xml:space="preserve"> n. : ____</w:t>
      </w:r>
      <w:r w:rsidRPr="002C6B2A">
        <w:tab/>
      </w:r>
      <w:r w:rsidRPr="002C6B2A">
        <w:tab/>
      </w:r>
      <w:r w:rsidRPr="002C6B2A">
        <w:tab/>
      </w:r>
      <w:r w:rsidRPr="002C6B2A">
        <w:tab/>
      </w:r>
      <w:proofErr w:type="gramStart"/>
      <w:r w:rsidRPr="002C6B2A">
        <w:t>data</w:t>
      </w:r>
      <w:proofErr w:type="gramEnd"/>
      <w:r w:rsidRPr="002C6B2A">
        <w:t>, __/__/____</w:t>
      </w:r>
    </w:p>
    <w:p w14:paraId="3A964A23" w14:textId="77777777" w:rsidR="00C05459" w:rsidRPr="002C6B2A" w:rsidRDefault="00C05459" w:rsidP="002D7349"/>
    <w:p w14:paraId="32A6F0AB" w14:textId="77777777" w:rsidR="00C05459" w:rsidRPr="002C6B2A" w:rsidRDefault="00C05459" w:rsidP="002D7349">
      <w:r w:rsidRPr="002C6B2A">
        <w:t>Oggetto: Assenza per malattia.</w:t>
      </w:r>
    </w:p>
    <w:p w14:paraId="496B9355" w14:textId="77777777" w:rsidR="00C05459" w:rsidRPr="002C6B2A" w:rsidRDefault="00C05459" w:rsidP="002D7349"/>
    <w:p w14:paraId="3EFFFB19" w14:textId="77777777" w:rsidR="00C05459" w:rsidRPr="002C6B2A" w:rsidRDefault="00C05459" w:rsidP="002D7349">
      <w:pPr>
        <w:jc w:val="center"/>
      </w:pPr>
      <w:r w:rsidRPr="002C6B2A">
        <w:t>Il Dirigente Scolastico</w:t>
      </w:r>
    </w:p>
    <w:p w14:paraId="7D50B20A" w14:textId="77777777" w:rsidR="00C05459" w:rsidRPr="002C6B2A" w:rsidRDefault="00C05459" w:rsidP="002D7349"/>
    <w:p w14:paraId="1BCB202C" w14:textId="77777777" w:rsidR="00C05459" w:rsidRPr="002C6B2A" w:rsidRDefault="00C05459" w:rsidP="002D7349">
      <w:pPr>
        <w:jc w:val="both"/>
      </w:pPr>
      <w:r w:rsidRPr="002C6B2A">
        <w:t>Visto il Decreto Legislativo 16 aprile 1994, n. 297, di approvazione del Testo Unico delle disposizioni legislative vigenti in materia di istruzione;</w:t>
      </w:r>
    </w:p>
    <w:p w14:paraId="5A9DF93F" w14:textId="77777777" w:rsidR="00C05459" w:rsidRPr="002C6B2A" w:rsidRDefault="00C05459" w:rsidP="002D7349">
      <w:pPr>
        <w:jc w:val="both"/>
      </w:pPr>
    </w:p>
    <w:p w14:paraId="796FC7BD" w14:textId="77777777" w:rsidR="00C05459" w:rsidRPr="002C6B2A" w:rsidRDefault="00C05459" w:rsidP="002D7349">
      <w:pPr>
        <w:jc w:val="both"/>
      </w:pPr>
      <w:r w:rsidRPr="002C6B2A">
        <w:t>Visto il Contratto Collettivo Nazionale di Lavoro del Comparto Scuola sottoscritto il 29 novembre 2007, con particolare riferimento all’art. 19;</w:t>
      </w:r>
    </w:p>
    <w:p w14:paraId="504EA667" w14:textId="77777777" w:rsidR="00C05459" w:rsidRPr="002C6B2A" w:rsidRDefault="00C05459" w:rsidP="002D7349">
      <w:pPr>
        <w:jc w:val="both"/>
      </w:pPr>
    </w:p>
    <w:p w14:paraId="7452AA49" w14:textId="77777777" w:rsidR="00C05459" w:rsidRPr="002C6B2A" w:rsidRDefault="00C05459" w:rsidP="002D7349">
      <w:pPr>
        <w:jc w:val="both"/>
      </w:pPr>
      <w:r w:rsidRPr="002C6B2A">
        <w:t>Visto il Decreto Legge 25 giugno 2008, n. 112, convertito con Legge 6 agosto 2008, n. 133, con particolare riferimento all’art. 71, comma 1;</w:t>
      </w:r>
    </w:p>
    <w:p w14:paraId="225BAFCD" w14:textId="77777777" w:rsidR="00C05459" w:rsidRPr="002C6B2A" w:rsidRDefault="00C05459" w:rsidP="002D7349">
      <w:pPr>
        <w:jc w:val="both"/>
      </w:pPr>
    </w:p>
    <w:p w14:paraId="327419EC" w14:textId="77777777" w:rsidR="00C05459" w:rsidRPr="002C6B2A" w:rsidRDefault="00C05459" w:rsidP="002D7349">
      <w:pPr>
        <w:jc w:val="both"/>
      </w:pPr>
      <w:r w:rsidRPr="002C6B2A">
        <w:t>Vista la comunicazione in data __/__/____ con la quale il/la sig./</w:t>
      </w:r>
      <w:proofErr w:type="spellStart"/>
      <w:r w:rsidRPr="002C6B2A">
        <w:t>ra</w:t>
      </w:r>
      <w:proofErr w:type="spellEnd"/>
      <w:r w:rsidRPr="002C6B2A">
        <w:t xml:space="preserve"> ______________________________ [dichiara di essere in assenza per malattia] [già in assenza per malattia dichiara di dover prolungare, senza interruzione, l’astensione dal lavoro];</w:t>
      </w:r>
    </w:p>
    <w:p w14:paraId="2B135365" w14:textId="77777777" w:rsidR="00C05459" w:rsidRPr="002C6B2A" w:rsidRDefault="00C05459" w:rsidP="002D7349">
      <w:pPr>
        <w:jc w:val="both"/>
      </w:pPr>
    </w:p>
    <w:p w14:paraId="1F73094F" w14:textId="77777777" w:rsidR="00C05459" w:rsidRPr="002C6B2A" w:rsidRDefault="00C05459" w:rsidP="002D7349">
      <w:pPr>
        <w:jc w:val="both"/>
      </w:pPr>
      <w:r w:rsidRPr="002C6B2A">
        <w:t xml:space="preserve">Visto il certificato medico [telematico </w:t>
      </w:r>
      <w:proofErr w:type="spellStart"/>
      <w:proofErr w:type="gramStart"/>
      <w:r w:rsidRPr="002C6B2A">
        <w:t>prot</w:t>
      </w:r>
      <w:proofErr w:type="spellEnd"/>
      <w:r w:rsidRPr="002C6B2A">
        <w:t>.</w:t>
      </w:r>
      <w:proofErr w:type="gramEnd"/>
      <w:r w:rsidRPr="002C6B2A">
        <w:t xml:space="preserve"> n. ____________] [presentato in data __/__/____]  dal quale risulta il periodo di malattia dal __/__/____ al __/__/____;</w:t>
      </w:r>
    </w:p>
    <w:p w14:paraId="1B38D758" w14:textId="77777777" w:rsidR="00C05459" w:rsidRPr="002C6B2A" w:rsidRDefault="00C05459" w:rsidP="002D7349">
      <w:pPr>
        <w:jc w:val="both"/>
      </w:pPr>
    </w:p>
    <w:p w14:paraId="6EAA14EC" w14:textId="77777777" w:rsidR="00C05459" w:rsidRPr="002C6B2A" w:rsidRDefault="00C05459" w:rsidP="002D7349">
      <w:pPr>
        <w:jc w:val="both"/>
      </w:pPr>
      <w:r w:rsidRPr="002C6B2A">
        <w:t>[Considerato che l’</w:t>
      </w:r>
      <w:proofErr w:type="spellStart"/>
      <w:r w:rsidRPr="002C6B2A">
        <w:t>interessat</w:t>
      </w:r>
      <w:proofErr w:type="spellEnd"/>
      <w:r w:rsidRPr="002C6B2A">
        <w:t>_ nell’anno scolastico corrente ha usufruito dei seguenti periodi:</w:t>
      </w:r>
    </w:p>
    <w:p w14:paraId="0DF1864B" w14:textId="77777777" w:rsidR="00C05459" w:rsidRPr="002C6B2A" w:rsidRDefault="00C05459" w:rsidP="002D7349">
      <w:pPr>
        <w:jc w:val="both"/>
      </w:pPr>
      <w:r w:rsidRPr="002C6B2A">
        <w:t>________________</w:t>
      </w:r>
      <w:r w:rsidRPr="002C6B2A">
        <w:rPr>
          <w:rStyle w:val="Rimandonotaapidipagina"/>
        </w:rPr>
        <w:footnoteReference w:id="73"/>
      </w:r>
      <w:r w:rsidRPr="002C6B2A">
        <w:t>dal __/__/____ al __/__/____ pari a mesi __ e giorni __ [retribuiti al __%]</w:t>
      </w:r>
      <w:r w:rsidRPr="002C6B2A">
        <w:rPr>
          <w:rStyle w:val="Rimandonotaapidipagina"/>
        </w:rPr>
        <w:footnoteReference w:id="74"/>
      </w:r>
    </w:p>
    <w:p w14:paraId="05B995BC" w14:textId="77777777" w:rsidR="00C05459" w:rsidRDefault="00C05459" w:rsidP="002D7349">
      <w:pPr>
        <w:jc w:val="both"/>
      </w:pPr>
      <w:r w:rsidRPr="002C6B2A">
        <w:t>...</w:t>
      </w:r>
    </w:p>
    <w:p w14:paraId="3BB20066" w14:textId="77777777" w:rsidR="00C05459" w:rsidRDefault="00C05459" w:rsidP="002D7349">
      <w:pPr>
        <w:jc w:val="both"/>
      </w:pPr>
    </w:p>
    <w:p w14:paraId="36C61E40" w14:textId="341F269E" w:rsidR="00C05459" w:rsidRDefault="00C05459" w:rsidP="002D7349">
      <w:pPr>
        <w:jc w:val="both"/>
      </w:pPr>
      <w:proofErr w:type="gramStart"/>
      <w:r w:rsidRPr="00C05459">
        <w:t>pari</w:t>
      </w:r>
      <w:proofErr w:type="gramEnd"/>
      <w:r w:rsidRPr="00C05459">
        <w:t xml:space="preserve"> a complessivi anni __ mesi __ giorni __</w:t>
      </w:r>
    </w:p>
    <w:p w14:paraId="698344E1" w14:textId="77777777" w:rsidR="00C05459" w:rsidRPr="002C6B2A" w:rsidRDefault="00C05459" w:rsidP="002D7349">
      <w:pPr>
        <w:jc w:val="both"/>
      </w:pPr>
      <w:r w:rsidRPr="002C6B2A">
        <w:t>]</w:t>
      </w:r>
    </w:p>
    <w:p w14:paraId="6BF65E73" w14:textId="77777777" w:rsidR="00C05459" w:rsidRPr="002C6B2A" w:rsidRDefault="00C05459" w:rsidP="002D7349"/>
    <w:p w14:paraId="65926580" w14:textId="77777777" w:rsidR="00C05459" w:rsidRPr="002C6B2A" w:rsidRDefault="00C05459" w:rsidP="002D7349">
      <w:pPr>
        <w:jc w:val="center"/>
      </w:pPr>
      <w:r w:rsidRPr="002C6B2A">
        <w:t>DISPONE:</w:t>
      </w:r>
    </w:p>
    <w:p w14:paraId="3C4CC5ED" w14:textId="77777777" w:rsidR="00C05459" w:rsidRPr="002C6B2A" w:rsidRDefault="00C05459" w:rsidP="002D7349"/>
    <w:p w14:paraId="6851FA8C" w14:textId="77777777" w:rsidR="00C05459" w:rsidRPr="002C6B2A" w:rsidRDefault="00C05459" w:rsidP="002D7349">
      <w:pPr>
        <w:jc w:val="both"/>
      </w:pPr>
      <w:r w:rsidRPr="002C6B2A">
        <w:t>il/la prof./</w:t>
      </w:r>
      <w:proofErr w:type="spellStart"/>
      <w:r w:rsidRPr="002C6B2A">
        <w:t>ins</w:t>
      </w:r>
      <w:proofErr w:type="spellEnd"/>
      <w:r w:rsidRPr="002C6B2A">
        <w:t>./sig./</w:t>
      </w:r>
      <w:proofErr w:type="spellStart"/>
      <w:r w:rsidRPr="002C6B2A">
        <w:t>ra</w:t>
      </w:r>
      <w:proofErr w:type="spellEnd"/>
      <w:r w:rsidRPr="002C6B2A">
        <w:t xml:space="preserve"> ___________________________________________________ (C.F. ________________) nato/a </w:t>
      </w:r>
      <w:proofErr w:type="spellStart"/>
      <w:r w:rsidRPr="002C6B2A">
        <w:t>a</w:t>
      </w:r>
      <w:proofErr w:type="spellEnd"/>
      <w:r w:rsidRPr="002C6B2A">
        <w:t xml:space="preserve"> ____________ (__) il  __/__/____ - titolare di rapporto di lavoro a tempo determinato stipulato dal dirigente scolastico (qualifica/profilo) è collocato in congedo per malattia ai sensi dell’articolo 19, commi 10 e 11, CCNL 29 novembre 2007 dal __/__/____ al __/__/____ per un periodo corrispondente a giorni __.</w:t>
      </w:r>
    </w:p>
    <w:p w14:paraId="2C05CAD1" w14:textId="77777777" w:rsidR="00C05459" w:rsidRPr="002C6B2A" w:rsidRDefault="00C05459" w:rsidP="002D7349">
      <w:pPr>
        <w:jc w:val="both"/>
        <w:rPr>
          <w:b/>
        </w:rPr>
      </w:pPr>
    </w:p>
    <w:p w14:paraId="7542745C" w14:textId="77777777" w:rsidR="00C05459" w:rsidRPr="002C6B2A" w:rsidRDefault="00C05459" w:rsidP="002D7349">
      <w:pPr>
        <w:jc w:val="both"/>
      </w:pPr>
      <w:r w:rsidRPr="002C6B2A">
        <w:t>Al/alla medesimo/a compete il trattamento retributivo determinato in applicazione dell’articolo 19, comma 10 del C.C.N.L. del 29/11/2007, e dell’articolo 71, comma 1, del D.L. 112/2008.</w:t>
      </w:r>
    </w:p>
    <w:p w14:paraId="1176F5B8" w14:textId="77777777" w:rsidR="00C05459" w:rsidRPr="002C6B2A" w:rsidRDefault="00C05459" w:rsidP="002D7349">
      <w:pPr>
        <w:jc w:val="both"/>
      </w:pPr>
    </w:p>
    <w:p w14:paraId="1BBD56E8" w14:textId="77777777" w:rsidR="00C05459" w:rsidRPr="002C6B2A" w:rsidRDefault="00C05459" w:rsidP="002D7349">
      <w:pPr>
        <w:jc w:val="both"/>
      </w:pPr>
      <w:r w:rsidRPr="002C6B2A">
        <w:t>In particolare:</w:t>
      </w:r>
    </w:p>
    <w:p w14:paraId="49BBCB90" w14:textId="77777777" w:rsidR="00C05459" w:rsidRPr="002C6B2A" w:rsidRDefault="00C05459" w:rsidP="002D7349">
      <w:pPr>
        <w:jc w:val="both"/>
      </w:pPr>
    </w:p>
    <w:p w14:paraId="447D1F84" w14:textId="77777777" w:rsidR="00C05459" w:rsidRPr="002C6B2A" w:rsidRDefault="00C05459" w:rsidP="002D7349">
      <w:pPr>
        <w:jc w:val="both"/>
      </w:pPr>
      <w:r w:rsidRPr="002C6B2A">
        <w:t>[- dal __/__/____ al __/__/____ spetta il 50% della retribuzione fissa mensile, con esclusione di ogni trattamento economico accessorio</w:t>
      </w:r>
      <w:r w:rsidRPr="002C6B2A">
        <w:rPr>
          <w:vertAlign w:val="superscript"/>
        </w:rPr>
        <w:footnoteReference w:id="75"/>
      </w:r>
      <w:r w:rsidRPr="002C6B2A">
        <w:t>.</w:t>
      </w:r>
    </w:p>
    <w:p w14:paraId="0F2EDA61" w14:textId="77777777" w:rsidR="00C05459" w:rsidRPr="002C6B2A" w:rsidRDefault="00C05459" w:rsidP="002D7349">
      <w:pPr>
        <w:jc w:val="both"/>
      </w:pPr>
    </w:p>
    <w:p w14:paraId="137C8366" w14:textId="77777777" w:rsidR="00C05459" w:rsidRPr="002C6B2A" w:rsidRDefault="00C05459" w:rsidP="002D7349">
      <w:pPr>
        <w:jc w:val="both"/>
      </w:pPr>
      <w:r w:rsidRPr="002C6B2A">
        <w:t>- dal __/__/____ al __/__/____ spetta il 50% della retribuzione fissa mensile</w:t>
      </w:r>
      <w:r w:rsidRPr="002C6B2A">
        <w:rPr>
          <w:vertAlign w:val="superscript"/>
        </w:rPr>
        <w:footnoteReference w:id="76"/>
      </w:r>
      <w:r w:rsidRPr="002C6B2A">
        <w:t>.]</w:t>
      </w:r>
      <w:r w:rsidRPr="002C6B2A">
        <w:rPr>
          <w:vertAlign w:val="superscript"/>
        </w:rPr>
        <w:footnoteReference w:id="77"/>
      </w:r>
    </w:p>
    <w:p w14:paraId="2AC99076" w14:textId="77777777" w:rsidR="00C05459" w:rsidRPr="002C6B2A" w:rsidRDefault="00C05459" w:rsidP="002D7349">
      <w:pPr>
        <w:ind w:right="-1"/>
      </w:pPr>
    </w:p>
    <w:p w14:paraId="11B7BF62" w14:textId="77777777" w:rsidR="00C05459" w:rsidRPr="002C6B2A" w:rsidRDefault="00C05459" w:rsidP="002D7349">
      <w:pPr>
        <w:jc w:val="both"/>
      </w:pPr>
      <w:r w:rsidRPr="002C6B2A">
        <w:lastRenderedPageBreak/>
        <w:t>[- dal __/__/____ al __/__/____ spetta il 50% della retribuzione fissa mensile, con esclusione di ogni trattamento economico accessorio.]</w:t>
      </w:r>
      <w:r w:rsidRPr="002C6B2A">
        <w:rPr>
          <w:vertAlign w:val="superscript"/>
        </w:rPr>
        <w:footnoteReference w:id="78"/>
      </w:r>
    </w:p>
    <w:p w14:paraId="5135D523" w14:textId="77777777" w:rsidR="00C05459" w:rsidRPr="002C6B2A" w:rsidRDefault="00C05459" w:rsidP="002D7349">
      <w:pPr>
        <w:jc w:val="both"/>
      </w:pPr>
    </w:p>
    <w:p w14:paraId="193E84F2" w14:textId="77777777" w:rsidR="00C05459" w:rsidRPr="002C6B2A" w:rsidRDefault="00C05459" w:rsidP="002D7349">
      <w:pPr>
        <w:jc w:val="both"/>
      </w:pPr>
    </w:p>
    <w:p w14:paraId="0E7EFA9B" w14:textId="77777777" w:rsidR="00C05459" w:rsidRPr="002C6B2A" w:rsidRDefault="00C05459" w:rsidP="002D7349">
      <w:pPr>
        <w:ind w:right="-1"/>
      </w:pPr>
      <w:r w:rsidRPr="002C6B2A">
        <w:t>_____, __/__/____</w:t>
      </w:r>
    </w:p>
    <w:p w14:paraId="3860B2BF" w14:textId="77777777" w:rsidR="00C05459" w:rsidRPr="002C6B2A" w:rsidRDefault="00C05459" w:rsidP="002D7349">
      <w:pPr>
        <w:ind w:right="-1"/>
      </w:pPr>
    </w:p>
    <w:p w14:paraId="70B62A31" w14:textId="77777777" w:rsidR="00C05459" w:rsidRPr="002C6B2A" w:rsidRDefault="00C05459" w:rsidP="002D7349">
      <w:pPr>
        <w:ind w:right="-1"/>
      </w:pPr>
      <w:r w:rsidRPr="002C6B2A">
        <w:tab/>
      </w:r>
      <w:r w:rsidRPr="002C6B2A">
        <w:tab/>
      </w:r>
      <w:r w:rsidRPr="002C6B2A">
        <w:tab/>
      </w:r>
      <w:r w:rsidRPr="002C6B2A">
        <w:tab/>
      </w:r>
      <w:r w:rsidRPr="002C6B2A">
        <w:tab/>
      </w:r>
      <w:r w:rsidRPr="002C6B2A">
        <w:tab/>
      </w:r>
      <w:r w:rsidRPr="002C6B2A">
        <w:tab/>
      </w:r>
      <w:proofErr w:type="gramStart"/>
      <w:r w:rsidRPr="002C6B2A">
        <w:t>il</w:t>
      </w:r>
      <w:proofErr w:type="gramEnd"/>
      <w:r w:rsidRPr="002C6B2A">
        <w:t xml:space="preserve"> dirigente scolastico</w:t>
      </w:r>
    </w:p>
    <w:p w14:paraId="177D8DB8" w14:textId="77777777" w:rsidR="00C05459" w:rsidRPr="002C6B2A" w:rsidRDefault="00C05459" w:rsidP="002D7349">
      <w:pPr>
        <w:ind w:right="-1"/>
      </w:pPr>
      <w:r w:rsidRPr="002C6B2A">
        <w:tab/>
      </w:r>
      <w:r w:rsidRPr="002C6B2A">
        <w:tab/>
      </w:r>
      <w:r w:rsidRPr="002C6B2A">
        <w:tab/>
      </w:r>
      <w:r w:rsidRPr="002C6B2A">
        <w:tab/>
      </w:r>
      <w:r w:rsidRPr="002C6B2A">
        <w:rPr>
          <w:color w:val="FF0000"/>
        </w:rPr>
        <w:tab/>
      </w:r>
      <w:r w:rsidRPr="002C6B2A">
        <w:rPr>
          <w:color w:val="FF0000"/>
        </w:rPr>
        <w:tab/>
      </w:r>
      <w:r w:rsidRPr="002C6B2A">
        <w:rPr>
          <w:color w:val="FF0000"/>
        </w:rPr>
        <w:tab/>
      </w:r>
      <w:r w:rsidRPr="002C6B2A">
        <w:t xml:space="preserve">  (nome e cognome)</w:t>
      </w:r>
    </w:p>
    <w:p w14:paraId="46B27F52" w14:textId="77777777" w:rsidR="004523A7" w:rsidRPr="003340CF" w:rsidRDefault="004523A7" w:rsidP="002D7349">
      <w:pPr>
        <w:tabs>
          <w:tab w:val="left" w:pos="567"/>
        </w:tabs>
        <w:jc w:val="both"/>
      </w:pPr>
    </w:p>
    <w:p w14:paraId="48CB3E76" w14:textId="77777777" w:rsidR="004523A7" w:rsidRDefault="004523A7" w:rsidP="002D7349"/>
    <w:p w14:paraId="38280E42" w14:textId="77777777" w:rsidR="00C05459" w:rsidRPr="002C6B2A" w:rsidRDefault="004523A7" w:rsidP="002D7349">
      <w:pPr>
        <w:tabs>
          <w:tab w:val="left" w:pos="567"/>
        </w:tabs>
        <w:jc w:val="both"/>
        <w:rPr>
          <w:b/>
          <w:bCs/>
          <w:i/>
        </w:rPr>
      </w:pPr>
      <w:r>
        <w:rPr>
          <w:b/>
          <w:bCs/>
          <w:i/>
        </w:rPr>
        <w:br w:type="page"/>
      </w:r>
    </w:p>
    <w:p w14:paraId="73B7C833" w14:textId="77777777" w:rsidR="00C05459" w:rsidRPr="00902BBB" w:rsidRDefault="00C05459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bookmarkStart w:id="24" w:name="_Toc457462304"/>
      <w:r w:rsidRPr="00902BBB">
        <w:rPr>
          <w:bCs/>
          <w:i/>
          <w:sz w:val="22"/>
        </w:rPr>
        <w:lastRenderedPageBreak/>
        <w:t>FAC-SIMILE provvedimento AN14</w:t>
      </w:r>
      <w:bookmarkEnd w:id="24"/>
    </w:p>
    <w:p w14:paraId="6C883EA4" w14:textId="77777777" w:rsidR="00C05459" w:rsidRPr="002C6B2A" w:rsidRDefault="00C05459" w:rsidP="002D7349">
      <w:pPr>
        <w:tabs>
          <w:tab w:val="left" w:pos="567"/>
        </w:tabs>
        <w:jc w:val="both"/>
        <w:rPr>
          <w:b/>
          <w:i/>
        </w:rPr>
      </w:pPr>
    </w:p>
    <w:p w14:paraId="41D80BFE" w14:textId="77777777" w:rsidR="00C05459" w:rsidRPr="002C6B2A" w:rsidRDefault="00C05459" w:rsidP="002D7349">
      <w:pPr>
        <w:ind w:right="-1"/>
        <w:jc w:val="center"/>
      </w:pPr>
      <w:r w:rsidRPr="002C6B2A">
        <w:t>Ministero dell’istruzione, dell’università e della ricerca</w:t>
      </w:r>
    </w:p>
    <w:p w14:paraId="1850F734" w14:textId="77777777" w:rsidR="00C05459" w:rsidRPr="002C6B2A" w:rsidRDefault="00C05459" w:rsidP="002D7349">
      <w:pPr>
        <w:jc w:val="center"/>
      </w:pPr>
      <w:r w:rsidRPr="002C6B2A">
        <w:t>Tipo di istituto _____________ Denominazione istituto __________________________</w:t>
      </w:r>
    </w:p>
    <w:p w14:paraId="752836E4" w14:textId="77777777" w:rsidR="00C05459" w:rsidRPr="002C6B2A" w:rsidRDefault="00C05459" w:rsidP="002D7349">
      <w:pPr>
        <w:jc w:val="center"/>
      </w:pPr>
      <w:r w:rsidRPr="002C6B2A">
        <w:t>Comune _______ CAP _____ (</w:t>
      </w:r>
      <w:proofErr w:type="spellStart"/>
      <w:r w:rsidRPr="002C6B2A">
        <w:t>prov</w:t>
      </w:r>
      <w:proofErr w:type="spellEnd"/>
      <w:r w:rsidRPr="002C6B2A">
        <w:t xml:space="preserve">._______) - indirizzo _____________- </w:t>
      </w:r>
    </w:p>
    <w:p w14:paraId="22CEC117" w14:textId="77777777" w:rsidR="00C05459" w:rsidRPr="002C6B2A" w:rsidRDefault="00C05459" w:rsidP="002D7349">
      <w:pPr>
        <w:jc w:val="center"/>
      </w:pPr>
      <w:proofErr w:type="spellStart"/>
      <w:r w:rsidRPr="002C6B2A">
        <w:t>c.f.</w:t>
      </w:r>
      <w:proofErr w:type="spellEnd"/>
      <w:r w:rsidRPr="002C6B2A">
        <w:t xml:space="preserve"> __________ - c.m. codice istituto __________</w:t>
      </w:r>
    </w:p>
    <w:p w14:paraId="70D2575C" w14:textId="77777777" w:rsidR="00C05459" w:rsidRPr="002C6B2A" w:rsidRDefault="00C05459" w:rsidP="002D7349"/>
    <w:p w14:paraId="506E539D" w14:textId="77777777" w:rsidR="00C05459" w:rsidRPr="002C6B2A" w:rsidRDefault="00C05459" w:rsidP="002D7349">
      <w:pPr>
        <w:ind w:right="-1"/>
      </w:pPr>
      <w:proofErr w:type="spellStart"/>
      <w:proofErr w:type="gramStart"/>
      <w:r w:rsidRPr="002C6B2A">
        <w:t>Prot</w:t>
      </w:r>
      <w:proofErr w:type="spellEnd"/>
      <w:r w:rsidRPr="002C6B2A">
        <w:t>.</w:t>
      </w:r>
      <w:proofErr w:type="gramEnd"/>
      <w:r w:rsidRPr="002C6B2A">
        <w:t xml:space="preserve"> n. : ____</w:t>
      </w:r>
      <w:r w:rsidRPr="002C6B2A">
        <w:tab/>
      </w:r>
      <w:r w:rsidRPr="002C6B2A">
        <w:tab/>
      </w:r>
      <w:r w:rsidRPr="002C6B2A">
        <w:tab/>
      </w:r>
      <w:r w:rsidRPr="002C6B2A">
        <w:tab/>
      </w:r>
      <w:proofErr w:type="gramStart"/>
      <w:r w:rsidRPr="002C6B2A">
        <w:t>data</w:t>
      </w:r>
      <w:proofErr w:type="gramEnd"/>
      <w:r w:rsidRPr="002C6B2A">
        <w:t>, __/__/____</w:t>
      </w:r>
    </w:p>
    <w:p w14:paraId="338A9D28" w14:textId="77777777" w:rsidR="00C05459" w:rsidRPr="002C6B2A" w:rsidRDefault="00C05459" w:rsidP="002D7349"/>
    <w:p w14:paraId="67BBC951" w14:textId="77777777" w:rsidR="00C05459" w:rsidRPr="002C6B2A" w:rsidRDefault="00C05459" w:rsidP="002D7349">
      <w:r w:rsidRPr="002C6B2A">
        <w:t>Oggetto: Assenza per malattia.</w:t>
      </w:r>
    </w:p>
    <w:p w14:paraId="2A2714B3" w14:textId="77777777" w:rsidR="00C05459" w:rsidRPr="002C6B2A" w:rsidRDefault="00C05459" w:rsidP="002D7349"/>
    <w:p w14:paraId="3851DC90" w14:textId="77777777" w:rsidR="00C05459" w:rsidRPr="002C6B2A" w:rsidRDefault="00C05459" w:rsidP="002D7349">
      <w:pPr>
        <w:jc w:val="center"/>
      </w:pPr>
      <w:r w:rsidRPr="002C6B2A">
        <w:t>Il Dirigente Scolastico</w:t>
      </w:r>
    </w:p>
    <w:p w14:paraId="3787495E" w14:textId="77777777" w:rsidR="00C05459" w:rsidRPr="002C6B2A" w:rsidRDefault="00C05459" w:rsidP="002D7349"/>
    <w:p w14:paraId="5C1678CF" w14:textId="77777777" w:rsidR="00C05459" w:rsidRPr="002C6B2A" w:rsidRDefault="00C05459" w:rsidP="002D7349">
      <w:pPr>
        <w:jc w:val="both"/>
      </w:pPr>
      <w:r w:rsidRPr="002C6B2A">
        <w:t>Visto il Decreto Legislativo 16 aprile 1994, n. 297, di approvazione del Testo Unico delle disposizioni legislative vigenti in materia di istruzione;</w:t>
      </w:r>
    </w:p>
    <w:p w14:paraId="652578FC" w14:textId="77777777" w:rsidR="00C05459" w:rsidRPr="002C6B2A" w:rsidRDefault="00C05459" w:rsidP="002D7349">
      <w:pPr>
        <w:jc w:val="both"/>
      </w:pPr>
    </w:p>
    <w:p w14:paraId="699F48F1" w14:textId="77777777" w:rsidR="00C05459" w:rsidRPr="002C6B2A" w:rsidRDefault="00C05459" w:rsidP="002D7349">
      <w:pPr>
        <w:jc w:val="both"/>
      </w:pPr>
      <w:r w:rsidRPr="002C6B2A">
        <w:t>Visto il Contratto Collettivo Nazionale di Lavoro del Comparto Scuola sottoscritto il 29 novembre 2007, con particolare riferimento all’art. 19;</w:t>
      </w:r>
    </w:p>
    <w:p w14:paraId="1EBE26E3" w14:textId="77777777" w:rsidR="00C05459" w:rsidRPr="002C6B2A" w:rsidRDefault="00C05459" w:rsidP="002D7349">
      <w:pPr>
        <w:jc w:val="both"/>
      </w:pPr>
    </w:p>
    <w:p w14:paraId="7FE68410" w14:textId="77777777" w:rsidR="00C05459" w:rsidRPr="002C6B2A" w:rsidRDefault="00C05459" w:rsidP="002D7349">
      <w:pPr>
        <w:jc w:val="both"/>
      </w:pPr>
      <w:r w:rsidRPr="002C6B2A">
        <w:t>Visto il Decreto Legge 25 giugno 2008, n. 112, convertito con Legge 6 agosto 2008, n. 133, con particolare riferimento all’art. 71, comma 1;</w:t>
      </w:r>
    </w:p>
    <w:p w14:paraId="49656375" w14:textId="77777777" w:rsidR="00C05459" w:rsidRPr="002C6B2A" w:rsidRDefault="00C05459" w:rsidP="002D7349">
      <w:pPr>
        <w:jc w:val="both"/>
      </w:pPr>
    </w:p>
    <w:p w14:paraId="51A54CE7" w14:textId="77777777" w:rsidR="00C05459" w:rsidRPr="002C6B2A" w:rsidRDefault="00C05459" w:rsidP="002D7349">
      <w:pPr>
        <w:jc w:val="both"/>
        <w:rPr>
          <w:b/>
        </w:rPr>
      </w:pPr>
      <w:r w:rsidRPr="002C6B2A">
        <w:t>Vista la comunicazione in data __/__/____ con la quale il/la sig./</w:t>
      </w:r>
      <w:proofErr w:type="spellStart"/>
      <w:r w:rsidRPr="002C6B2A">
        <w:t>ra</w:t>
      </w:r>
      <w:proofErr w:type="spellEnd"/>
      <w:r w:rsidRPr="002C6B2A">
        <w:t xml:space="preserve"> ______________________________ [dichiara di essere in assenza per malattia] [già in assenza per malattia dichiara di dover prolungare, senza interruzione, l’astensione dal lavoro];</w:t>
      </w:r>
    </w:p>
    <w:p w14:paraId="4D842C1C" w14:textId="77777777" w:rsidR="00C05459" w:rsidRPr="002C6B2A" w:rsidRDefault="00C05459" w:rsidP="002D7349">
      <w:pPr>
        <w:jc w:val="both"/>
      </w:pPr>
    </w:p>
    <w:p w14:paraId="629D011E" w14:textId="77777777" w:rsidR="00C05459" w:rsidRPr="002C6B2A" w:rsidRDefault="00C05459" w:rsidP="002D7349">
      <w:pPr>
        <w:jc w:val="both"/>
      </w:pPr>
      <w:r w:rsidRPr="002C6B2A">
        <w:t xml:space="preserve">Visto il certificato medico [telematico </w:t>
      </w:r>
      <w:proofErr w:type="spellStart"/>
      <w:proofErr w:type="gramStart"/>
      <w:r w:rsidRPr="002C6B2A">
        <w:t>prot</w:t>
      </w:r>
      <w:proofErr w:type="spellEnd"/>
      <w:r w:rsidRPr="002C6B2A">
        <w:t>.</w:t>
      </w:r>
      <w:proofErr w:type="gramEnd"/>
      <w:r w:rsidRPr="002C6B2A">
        <w:t xml:space="preserve"> n. ____________] [presentato in data __/__/____]  dal quale risulta [il periodo di malattia] [il ricovero ospedaliero] [il periodo di convalescenza post-ospedaliero] [il ricovero in </w:t>
      </w:r>
      <w:proofErr w:type="spellStart"/>
      <w:r w:rsidRPr="002C6B2A">
        <w:t>day</w:t>
      </w:r>
      <w:proofErr w:type="spellEnd"/>
      <w:r w:rsidRPr="002C6B2A">
        <w:t>-hospital] dal __/__/____ al __/__/____;</w:t>
      </w:r>
    </w:p>
    <w:p w14:paraId="3C40B8A9" w14:textId="77777777" w:rsidR="00C05459" w:rsidRPr="002C6B2A" w:rsidRDefault="00C05459" w:rsidP="002D7349">
      <w:pPr>
        <w:jc w:val="both"/>
      </w:pPr>
    </w:p>
    <w:p w14:paraId="19F9004A" w14:textId="77777777" w:rsidR="00C05459" w:rsidRPr="002C6B2A" w:rsidRDefault="00C05459" w:rsidP="002D7349">
      <w:pPr>
        <w:jc w:val="both"/>
      </w:pPr>
      <w:r w:rsidRPr="002C6B2A">
        <w:t>[Considerato che l’interessato/a nell’ultimo triennio scolastico ha usufruito dei seguenti periodi di:</w:t>
      </w:r>
    </w:p>
    <w:p w14:paraId="008CE902" w14:textId="77777777" w:rsidR="00C05459" w:rsidRPr="002C6B2A" w:rsidRDefault="00C05459" w:rsidP="002D7349">
      <w:pPr>
        <w:jc w:val="both"/>
      </w:pPr>
    </w:p>
    <w:p w14:paraId="38D3A833" w14:textId="77777777" w:rsidR="00C05459" w:rsidRPr="002C6B2A" w:rsidRDefault="00C05459" w:rsidP="002D7349">
      <w:pPr>
        <w:jc w:val="both"/>
      </w:pPr>
      <w:r w:rsidRPr="002C6B2A">
        <w:t>__________________</w:t>
      </w:r>
      <w:r w:rsidRPr="002C6B2A">
        <w:rPr>
          <w:rStyle w:val="Rimandonotaapidipagina"/>
        </w:rPr>
        <w:footnoteReference w:id="79"/>
      </w:r>
      <w:r w:rsidRPr="002C6B2A">
        <w:t>dal __/__/____ al __/__/____ pari a mesi __ e giorni __ [retribuiti al __%]</w:t>
      </w:r>
      <w:r w:rsidRPr="002C6B2A">
        <w:rPr>
          <w:rStyle w:val="Rimandonotaapidipagina"/>
        </w:rPr>
        <w:footnoteReference w:id="80"/>
      </w:r>
    </w:p>
    <w:p w14:paraId="2AE88864" w14:textId="77777777" w:rsidR="00C05459" w:rsidRDefault="00C05459" w:rsidP="002D7349">
      <w:pPr>
        <w:jc w:val="both"/>
      </w:pPr>
      <w:r w:rsidRPr="002C6B2A">
        <w:t>...</w:t>
      </w:r>
    </w:p>
    <w:p w14:paraId="35C53DCB" w14:textId="77777777" w:rsidR="00C05459" w:rsidRDefault="00C05459" w:rsidP="002D7349">
      <w:pPr>
        <w:jc w:val="both"/>
      </w:pPr>
    </w:p>
    <w:p w14:paraId="6AE069F0" w14:textId="2A195923" w:rsidR="00C05459" w:rsidRPr="00C05459" w:rsidRDefault="00C05459" w:rsidP="002D7349">
      <w:pPr>
        <w:jc w:val="both"/>
      </w:pPr>
      <w:proofErr w:type="gramStart"/>
      <w:r w:rsidRPr="00C05459">
        <w:t>pari</w:t>
      </w:r>
      <w:proofErr w:type="gramEnd"/>
      <w:r w:rsidRPr="00C05459">
        <w:t xml:space="preserve"> a complessivi anni __ mesi __ giorni __</w:t>
      </w:r>
    </w:p>
    <w:p w14:paraId="3E4D0A2F" w14:textId="77777777" w:rsidR="00C05459" w:rsidRPr="00C05459" w:rsidRDefault="00C05459" w:rsidP="002D7349">
      <w:pPr>
        <w:jc w:val="both"/>
      </w:pPr>
      <w:r w:rsidRPr="00C05459">
        <w:t>]</w:t>
      </w:r>
    </w:p>
    <w:p w14:paraId="2C8C796D" w14:textId="77777777" w:rsidR="00C05459" w:rsidRPr="00C05459" w:rsidRDefault="00C05459" w:rsidP="002D7349"/>
    <w:p w14:paraId="241B27F6" w14:textId="77777777" w:rsidR="00C05459" w:rsidRPr="002C6B2A" w:rsidRDefault="00C05459" w:rsidP="002D7349">
      <w:pPr>
        <w:jc w:val="center"/>
      </w:pPr>
      <w:r w:rsidRPr="00C05459">
        <w:t>DISPONE:</w:t>
      </w:r>
    </w:p>
    <w:p w14:paraId="40D8C848" w14:textId="77777777" w:rsidR="00C05459" w:rsidRPr="002C6B2A" w:rsidRDefault="00C05459" w:rsidP="002D7349"/>
    <w:p w14:paraId="578849AC" w14:textId="77777777" w:rsidR="00C05459" w:rsidRPr="002C6B2A" w:rsidRDefault="00C05459" w:rsidP="002D7349">
      <w:pPr>
        <w:jc w:val="both"/>
      </w:pPr>
      <w:r w:rsidRPr="002C6B2A">
        <w:t>il/la prof./</w:t>
      </w:r>
      <w:proofErr w:type="spellStart"/>
      <w:r w:rsidRPr="002C6B2A">
        <w:t>ins</w:t>
      </w:r>
      <w:proofErr w:type="spellEnd"/>
      <w:r w:rsidRPr="002C6B2A">
        <w:t>./sig./</w:t>
      </w:r>
      <w:proofErr w:type="spellStart"/>
      <w:r w:rsidRPr="002C6B2A">
        <w:t>ra</w:t>
      </w:r>
      <w:proofErr w:type="spellEnd"/>
      <w:r w:rsidRPr="002C6B2A">
        <w:t xml:space="preserve"> ______________________________________________________ (C.F. ________________) nato/a </w:t>
      </w:r>
      <w:proofErr w:type="spellStart"/>
      <w:r w:rsidRPr="002C6B2A">
        <w:t>a</w:t>
      </w:r>
      <w:proofErr w:type="spellEnd"/>
      <w:r w:rsidRPr="002C6B2A">
        <w:t xml:space="preserve"> ____________ (__) il  __/__/____ - titolare di rapporto di lavoro a tempo determinato per supplenza annuale o fino al termine delle attività (qualifica/profilo) è collocato in congedo per malattia ai sensi dell’articolo 19, commi 3, 4, 5 e 6 CCNL 29 novembre 2007 e dell’articolo 71 del D.L. 112 del 25.6.2008 dal __/__/____ al __/__/____ per un periodo corrispondente a mesi __ e giorni __.</w:t>
      </w:r>
    </w:p>
    <w:p w14:paraId="227F2B52" w14:textId="77777777" w:rsidR="00C05459" w:rsidRPr="002C6B2A" w:rsidRDefault="00C05459" w:rsidP="002D7349">
      <w:pPr>
        <w:jc w:val="both"/>
      </w:pPr>
      <w:r w:rsidRPr="002C6B2A">
        <w:t>Al/alla medesimo/a compete il trattamento retributivo determinato in applicazione dell’articolo 19, commi 3, 4, 5 e 6 del C.C.N.L. del 29/11/2007, e dell’articolo 71, comma 1, del D.L. 112/2008.</w:t>
      </w:r>
    </w:p>
    <w:p w14:paraId="03ADA87B" w14:textId="77777777" w:rsidR="00C05459" w:rsidRPr="002C6B2A" w:rsidRDefault="00C05459" w:rsidP="002D7349">
      <w:pPr>
        <w:jc w:val="both"/>
      </w:pPr>
    </w:p>
    <w:p w14:paraId="3825394C" w14:textId="77777777" w:rsidR="00C05459" w:rsidRPr="002C6B2A" w:rsidRDefault="00C05459" w:rsidP="002D7349">
      <w:pPr>
        <w:jc w:val="both"/>
      </w:pPr>
      <w:r w:rsidRPr="002C6B2A">
        <w:t>In particolare:</w:t>
      </w:r>
    </w:p>
    <w:p w14:paraId="0713DE72" w14:textId="77777777" w:rsidR="00C05459" w:rsidRPr="002C6B2A" w:rsidRDefault="00C05459" w:rsidP="002D7349">
      <w:pPr>
        <w:jc w:val="both"/>
      </w:pPr>
    </w:p>
    <w:p w14:paraId="204979FB" w14:textId="77777777" w:rsidR="00C05459" w:rsidRPr="002C6B2A" w:rsidRDefault="00C05459" w:rsidP="002D7349">
      <w:pPr>
        <w:jc w:val="both"/>
      </w:pPr>
      <w:r w:rsidRPr="002C6B2A">
        <w:t>- dal __/__/____ al __/__/____ spetta l’intera retribuzione fissa mensile, con esclusione di ogni trattamento economico accessorio</w:t>
      </w:r>
      <w:r w:rsidRPr="002C6B2A">
        <w:rPr>
          <w:vertAlign w:val="superscript"/>
        </w:rPr>
        <w:footnoteReference w:id="81"/>
      </w:r>
      <w:r w:rsidRPr="002C6B2A">
        <w:t>.</w:t>
      </w:r>
    </w:p>
    <w:p w14:paraId="3DD95F5C" w14:textId="77777777" w:rsidR="00C05459" w:rsidRPr="002C6B2A" w:rsidRDefault="00C05459" w:rsidP="002D7349">
      <w:pPr>
        <w:jc w:val="both"/>
      </w:pPr>
    </w:p>
    <w:p w14:paraId="572C29B5" w14:textId="77777777" w:rsidR="00C05459" w:rsidRPr="002C6B2A" w:rsidRDefault="00C05459" w:rsidP="002D7349">
      <w:pPr>
        <w:jc w:val="both"/>
      </w:pPr>
      <w:r w:rsidRPr="002C6B2A">
        <w:t>- dal __/__/____ al __/__/____ spetta il 50% della retribuzione fissa mensile, con esclusione di ogni trattamento economico accessorio</w:t>
      </w:r>
      <w:r w:rsidRPr="002C6B2A">
        <w:rPr>
          <w:vertAlign w:val="superscript"/>
        </w:rPr>
        <w:footnoteReference w:id="82"/>
      </w:r>
      <w:r w:rsidRPr="002C6B2A">
        <w:t>.</w:t>
      </w:r>
    </w:p>
    <w:p w14:paraId="5448E410" w14:textId="77777777" w:rsidR="00C05459" w:rsidRPr="002C6B2A" w:rsidRDefault="00C05459" w:rsidP="002D7349">
      <w:pPr>
        <w:jc w:val="both"/>
      </w:pPr>
    </w:p>
    <w:p w14:paraId="0B621574" w14:textId="77777777" w:rsidR="00C05459" w:rsidRPr="002C6B2A" w:rsidRDefault="00C05459" w:rsidP="002D7349">
      <w:pPr>
        <w:jc w:val="both"/>
      </w:pPr>
      <w:r w:rsidRPr="002C6B2A">
        <w:t>- dal __/__/____ al __/__/____ spetta l’intera retribuzione fissa mensile</w:t>
      </w:r>
      <w:r w:rsidRPr="002C6B2A">
        <w:rPr>
          <w:vertAlign w:val="superscript"/>
        </w:rPr>
        <w:footnoteReference w:id="83"/>
      </w:r>
      <w:r w:rsidRPr="002C6B2A">
        <w:t>.</w:t>
      </w:r>
    </w:p>
    <w:p w14:paraId="4CDDBC3C" w14:textId="77777777" w:rsidR="00C05459" w:rsidRPr="002C6B2A" w:rsidRDefault="00C05459" w:rsidP="002D7349">
      <w:pPr>
        <w:jc w:val="both"/>
      </w:pPr>
    </w:p>
    <w:p w14:paraId="718B335E" w14:textId="77777777" w:rsidR="00C05459" w:rsidRPr="002C6B2A" w:rsidRDefault="00C05459" w:rsidP="002D7349">
      <w:pPr>
        <w:jc w:val="both"/>
      </w:pPr>
      <w:r w:rsidRPr="002C6B2A">
        <w:t>- dal __/__/____ al __/__/____ spetta il 50% della retribuzione fissa mensile</w:t>
      </w:r>
      <w:r w:rsidRPr="002C6B2A">
        <w:rPr>
          <w:vertAlign w:val="superscript"/>
        </w:rPr>
        <w:footnoteReference w:id="84"/>
      </w:r>
      <w:r w:rsidRPr="002C6B2A">
        <w:t>.</w:t>
      </w:r>
    </w:p>
    <w:p w14:paraId="043E9ABB" w14:textId="77777777" w:rsidR="00C05459" w:rsidRPr="002C6B2A" w:rsidRDefault="00C05459" w:rsidP="002D7349">
      <w:pPr>
        <w:jc w:val="both"/>
      </w:pPr>
    </w:p>
    <w:p w14:paraId="70C2BBE4" w14:textId="77777777" w:rsidR="00C05459" w:rsidRPr="002C6B2A" w:rsidRDefault="00C05459" w:rsidP="002D7349">
      <w:pPr>
        <w:jc w:val="both"/>
      </w:pPr>
      <w:r w:rsidRPr="002C6B2A">
        <w:t>- dal __/__/____ al __/__/____ non compete alcuna retribuzione; tale periodo, inoltre, interrompe la maturazione dell’anzianità di servizio a tutti gli effetti e comporta, infine, la proporzionale riduzione delle ferie e della tredicesima mensilità.</w:t>
      </w:r>
    </w:p>
    <w:p w14:paraId="79AF105D" w14:textId="77777777" w:rsidR="00C05459" w:rsidRPr="002C6B2A" w:rsidRDefault="00C05459" w:rsidP="002D7349">
      <w:pPr>
        <w:ind w:right="-1"/>
        <w:jc w:val="both"/>
      </w:pPr>
    </w:p>
    <w:p w14:paraId="4C13A769" w14:textId="77777777" w:rsidR="00C05459" w:rsidRPr="002C6B2A" w:rsidRDefault="00C05459" w:rsidP="002D7349">
      <w:pPr>
        <w:ind w:right="-1"/>
        <w:jc w:val="both"/>
      </w:pPr>
      <w:r w:rsidRPr="002C6B2A">
        <w:t>La presente è inviata alla Ragioneria territoriale dello Stato per il prescritto riscontro nei soli casi in cui il decreto comporta variazioni al trattamento retributivo fondamentale fisso e continuativo.</w:t>
      </w:r>
    </w:p>
    <w:p w14:paraId="290A4914" w14:textId="77777777" w:rsidR="00C05459" w:rsidRPr="002C6B2A" w:rsidRDefault="00C05459" w:rsidP="002D7349">
      <w:pPr>
        <w:jc w:val="both"/>
      </w:pPr>
    </w:p>
    <w:p w14:paraId="0AA24741" w14:textId="77777777" w:rsidR="00C05459" w:rsidRPr="002C6B2A" w:rsidRDefault="00C05459" w:rsidP="002D7349">
      <w:pPr>
        <w:ind w:right="-1"/>
      </w:pPr>
      <w:r w:rsidRPr="002C6B2A">
        <w:t>_____, __/__/____</w:t>
      </w:r>
    </w:p>
    <w:p w14:paraId="0E944AEE" w14:textId="77777777" w:rsidR="00C05459" w:rsidRPr="002C6B2A" w:rsidRDefault="00C05459" w:rsidP="002D7349">
      <w:pPr>
        <w:ind w:right="-1"/>
      </w:pPr>
    </w:p>
    <w:p w14:paraId="6A0B366B" w14:textId="77777777" w:rsidR="00C05459" w:rsidRPr="002C6B2A" w:rsidRDefault="00C05459" w:rsidP="002D7349">
      <w:pPr>
        <w:ind w:right="-1"/>
      </w:pPr>
      <w:r w:rsidRPr="002C6B2A">
        <w:tab/>
      </w:r>
      <w:r w:rsidRPr="002C6B2A">
        <w:tab/>
      </w:r>
      <w:r w:rsidRPr="002C6B2A">
        <w:tab/>
      </w:r>
      <w:r w:rsidRPr="002C6B2A">
        <w:tab/>
      </w:r>
      <w:r w:rsidRPr="002C6B2A">
        <w:tab/>
      </w:r>
      <w:r w:rsidRPr="002C6B2A">
        <w:tab/>
      </w:r>
      <w:r w:rsidRPr="002C6B2A">
        <w:tab/>
      </w:r>
      <w:proofErr w:type="gramStart"/>
      <w:r w:rsidRPr="002C6B2A">
        <w:t>il</w:t>
      </w:r>
      <w:proofErr w:type="gramEnd"/>
      <w:r w:rsidRPr="002C6B2A">
        <w:t xml:space="preserve"> dirigente scolastico</w:t>
      </w:r>
    </w:p>
    <w:p w14:paraId="4B339C49" w14:textId="77777777" w:rsidR="00C05459" w:rsidRPr="002C6B2A" w:rsidRDefault="00C05459" w:rsidP="002D7349">
      <w:pPr>
        <w:ind w:right="-1"/>
      </w:pPr>
      <w:r w:rsidRPr="002C6B2A">
        <w:tab/>
      </w:r>
      <w:r w:rsidRPr="002C6B2A">
        <w:tab/>
      </w:r>
      <w:r w:rsidRPr="002C6B2A">
        <w:tab/>
      </w:r>
      <w:r w:rsidRPr="002C6B2A">
        <w:tab/>
      </w:r>
      <w:r w:rsidRPr="002C6B2A">
        <w:rPr>
          <w:color w:val="FF0000"/>
        </w:rPr>
        <w:tab/>
      </w:r>
      <w:r w:rsidRPr="002C6B2A">
        <w:rPr>
          <w:color w:val="FF0000"/>
        </w:rPr>
        <w:tab/>
      </w:r>
      <w:r w:rsidRPr="002C6B2A">
        <w:rPr>
          <w:color w:val="FF0000"/>
        </w:rPr>
        <w:tab/>
      </w:r>
      <w:r w:rsidRPr="002C6B2A">
        <w:t xml:space="preserve">  (nome e cognome)</w:t>
      </w:r>
    </w:p>
    <w:p w14:paraId="15FF6833" w14:textId="77777777" w:rsidR="004523A7" w:rsidRDefault="004523A7" w:rsidP="002D7349">
      <w:pPr>
        <w:tabs>
          <w:tab w:val="left" w:pos="567"/>
        </w:tabs>
        <w:jc w:val="both"/>
      </w:pPr>
    </w:p>
    <w:p w14:paraId="024D318A" w14:textId="77777777" w:rsidR="00C05459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 w:rsidRPr="00902BBB">
        <w:rPr>
          <w:bCs/>
          <w:i/>
          <w:sz w:val="22"/>
        </w:rPr>
        <w:br w:type="page"/>
      </w:r>
      <w:bookmarkStart w:id="25" w:name="_Toc457462305"/>
      <w:r w:rsidR="00C05459" w:rsidRPr="00902BBB">
        <w:rPr>
          <w:bCs/>
          <w:i/>
          <w:sz w:val="22"/>
        </w:rPr>
        <w:lastRenderedPageBreak/>
        <w:t>FAC-SIMILE provvedimento AN15</w:t>
      </w:r>
      <w:bookmarkEnd w:id="25"/>
    </w:p>
    <w:p w14:paraId="667239C5" w14:textId="77777777" w:rsidR="00C05459" w:rsidRPr="00F632F2" w:rsidRDefault="00C05459" w:rsidP="002D7349">
      <w:pPr>
        <w:tabs>
          <w:tab w:val="left" w:pos="567"/>
        </w:tabs>
        <w:jc w:val="both"/>
        <w:rPr>
          <w:b/>
          <w:i/>
        </w:rPr>
      </w:pPr>
    </w:p>
    <w:p w14:paraId="471F3514" w14:textId="77777777" w:rsidR="00C05459" w:rsidRPr="00F632F2" w:rsidRDefault="00C05459" w:rsidP="002D7349">
      <w:pPr>
        <w:ind w:right="-1"/>
        <w:jc w:val="center"/>
      </w:pPr>
      <w:r w:rsidRPr="00F632F2">
        <w:t>Ministero dell’istruzione, dell’università e della ricerca</w:t>
      </w:r>
    </w:p>
    <w:p w14:paraId="13440A13" w14:textId="77777777" w:rsidR="00C05459" w:rsidRPr="00F632F2" w:rsidRDefault="00C05459" w:rsidP="002D7349">
      <w:pPr>
        <w:jc w:val="center"/>
      </w:pPr>
      <w:r w:rsidRPr="00F632F2">
        <w:t>Tipo di istituto _____________ Denominazione istituto __________________________</w:t>
      </w:r>
    </w:p>
    <w:p w14:paraId="34432B28" w14:textId="77777777" w:rsidR="00C05459" w:rsidRPr="00F632F2" w:rsidRDefault="00C05459" w:rsidP="002D7349">
      <w:pPr>
        <w:jc w:val="center"/>
      </w:pPr>
      <w:r w:rsidRPr="00F632F2">
        <w:t>Comune _______ CAP _____ (</w:t>
      </w:r>
      <w:proofErr w:type="spellStart"/>
      <w:r w:rsidRPr="00F632F2">
        <w:t>prov</w:t>
      </w:r>
      <w:proofErr w:type="spellEnd"/>
      <w:r w:rsidRPr="00F632F2">
        <w:t xml:space="preserve">._______) - indirizzo _____________- </w:t>
      </w:r>
    </w:p>
    <w:p w14:paraId="0FDB7679" w14:textId="77777777" w:rsidR="00C05459" w:rsidRPr="00F632F2" w:rsidRDefault="00C05459" w:rsidP="002D7349">
      <w:pPr>
        <w:jc w:val="center"/>
      </w:pPr>
      <w:proofErr w:type="spellStart"/>
      <w:r w:rsidRPr="00F632F2">
        <w:t>c.f.</w:t>
      </w:r>
      <w:proofErr w:type="spellEnd"/>
      <w:r w:rsidRPr="00F632F2">
        <w:t xml:space="preserve"> __________ - c.m. codice istituto __________</w:t>
      </w:r>
    </w:p>
    <w:p w14:paraId="715CCABC" w14:textId="77777777" w:rsidR="00C05459" w:rsidRPr="00F632F2" w:rsidRDefault="00C05459" w:rsidP="002D7349"/>
    <w:p w14:paraId="0FDA72C7" w14:textId="77777777" w:rsidR="00C05459" w:rsidRPr="00F632F2" w:rsidRDefault="00C05459" w:rsidP="002D7349">
      <w:pPr>
        <w:ind w:right="-1"/>
      </w:pPr>
      <w:proofErr w:type="spellStart"/>
      <w:proofErr w:type="gramStart"/>
      <w:r w:rsidRPr="00F632F2">
        <w:t>Prot</w:t>
      </w:r>
      <w:proofErr w:type="spellEnd"/>
      <w:r w:rsidRPr="00F632F2">
        <w:t>.</w:t>
      </w:r>
      <w:proofErr w:type="gramEnd"/>
      <w:r w:rsidRPr="00F632F2">
        <w:t xml:space="preserve"> n. : ____</w:t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data</w:t>
      </w:r>
      <w:proofErr w:type="gramEnd"/>
      <w:r w:rsidRPr="00F632F2">
        <w:t>, __/__/____</w:t>
      </w:r>
    </w:p>
    <w:p w14:paraId="4A720619" w14:textId="77777777" w:rsidR="00C05459" w:rsidRPr="00F632F2" w:rsidRDefault="00C05459" w:rsidP="002D7349"/>
    <w:p w14:paraId="1360C3B4" w14:textId="77777777" w:rsidR="00C05459" w:rsidRPr="00F632F2" w:rsidRDefault="00C05459" w:rsidP="002D7349">
      <w:r w:rsidRPr="00F632F2">
        <w:t>Oggetto: Congedo per cure per invalidi.</w:t>
      </w:r>
    </w:p>
    <w:p w14:paraId="024082F9" w14:textId="77777777" w:rsidR="00C05459" w:rsidRPr="00F632F2" w:rsidRDefault="00C05459" w:rsidP="002D7349"/>
    <w:p w14:paraId="7FED2EDE" w14:textId="77777777" w:rsidR="00C05459" w:rsidRPr="00F632F2" w:rsidRDefault="00C05459" w:rsidP="002D7349">
      <w:pPr>
        <w:jc w:val="center"/>
      </w:pPr>
      <w:r w:rsidRPr="00F632F2">
        <w:t>Il Dirigente Scolastico</w:t>
      </w:r>
    </w:p>
    <w:p w14:paraId="492C057E" w14:textId="77777777" w:rsidR="00C05459" w:rsidRPr="00F632F2" w:rsidRDefault="00C05459" w:rsidP="002D7349"/>
    <w:p w14:paraId="38DB9382" w14:textId="77777777" w:rsidR="00C05459" w:rsidRPr="00F632F2" w:rsidRDefault="00C05459" w:rsidP="002D7349">
      <w:pPr>
        <w:jc w:val="both"/>
      </w:pPr>
      <w:r w:rsidRPr="00F632F2">
        <w:t>Visto il Decreto Legislativo 16 aprile 1994, n. 297, di approvazione del Testo Unico delle disposizioni legislative vigenti in materia di istruzione;</w:t>
      </w:r>
    </w:p>
    <w:p w14:paraId="5AB6A8CF" w14:textId="77777777" w:rsidR="00C05459" w:rsidRPr="00F632F2" w:rsidRDefault="00C05459" w:rsidP="002D7349">
      <w:pPr>
        <w:jc w:val="both"/>
      </w:pPr>
    </w:p>
    <w:p w14:paraId="2C76EB16" w14:textId="77777777" w:rsidR="00C05459" w:rsidRPr="00F632F2" w:rsidRDefault="00C05459" w:rsidP="002D7349">
      <w:pPr>
        <w:jc w:val="both"/>
      </w:pPr>
      <w:r w:rsidRPr="00F632F2">
        <w:t>Visto il Decreto Legislativo 18 luglio 2011, n. 119, recante delega al Governo per il riordino della normativa in materia di congedi, aspettative e permessi;</w:t>
      </w:r>
    </w:p>
    <w:p w14:paraId="69257552" w14:textId="77777777" w:rsidR="00C05459" w:rsidRPr="00F632F2" w:rsidRDefault="00C05459" w:rsidP="002D7349">
      <w:pPr>
        <w:jc w:val="both"/>
      </w:pPr>
    </w:p>
    <w:p w14:paraId="5D12ABD2" w14:textId="77777777" w:rsidR="00C05459" w:rsidRPr="00F632F2" w:rsidRDefault="00C05459" w:rsidP="002D7349">
      <w:pPr>
        <w:jc w:val="both"/>
      </w:pPr>
      <w:r w:rsidRPr="00F632F2">
        <w:t>Visto il Contratto Collettivo Nazionale di Lavoro del Comparto Scuola sottoscritto il 29 novembre 2007, con particolare riferimento all’art. 19;</w:t>
      </w:r>
    </w:p>
    <w:p w14:paraId="305679BF" w14:textId="77777777" w:rsidR="00C05459" w:rsidRPr="00F632F2" w:rsidRDefault="00C05459" w:rsidP="002D7349">
      <w:pPr>
        <w:jc w:val="both"/>
      </w:pPr>
    </w:p>
    <w:p w14:paraId="008961CB" w14:textId="77777777" w:rsidR="00C05459" w:rsidRPr="00F632F2" w:rsidRDefault="00C05459" w:rsidP="002D7349">
      <w:pPr>
        <w:jc w:val="both"/>
      </w:pPr>
      <w:r w:rsidRPr="00F632F2">
        <w:t>Visto il Decreto Legge 25 giugno 2008, n. 112, convertito con Legge 6 agosto 2008, n. 133, con particolare riferimento all’art. 71, comma 1;</w:t>
      </w:r>
    </w:p>
    <w:p w14:paraId="31794E36" w14:textId="77777777" w:rsidR="00C05459" w:rsidRPr="00F632F2" w:rsidRDefault="00C05459" w:rsidP="002D7349">
      <w:pPr>
        <w:jc w:val="both"/>
      </w:pPr>
    </w:p>
    <w:p w14:paraId="15BA4091" w14:textId="77777777" w:rsidR="00C05459" w:rsidRPr="00F632F2" w:rsidRDefault="00C05459" w:rsidP="002D7349">
      <w:pPr>
        <w:jc w:val="both"/>
        <w:rPr>
          <w:b/>
        </w:rPr>
      </w:pPr>
      <w:r w:rsidRPr="00F632F2">
        <w:t>Vista la comunicazione in data __/__/____ con la quale il/la sig./</w:t>
      </w:r>
      <w:proofErr w:type="spellStart"/>
      <w:r w:rsidRPr="00F632F2">
        <w:t>ra</w:t>
      </w:r>
      <w:proofErr w:type="spellEnd"/>
      <w:r w:rsidRPr="00F632F2">
        <w:t xml:space="preserve"> ______________________________ [chiede di essere </w:t>
      </w:r>
      <w:proofErr w:type="spellStart"/>
      <w:r w:rsidRPr="00F632F2">
        <w:t>collocat</w:t>
      </w:r>
      <w:proofErr w:type="spellEnd"/>
      <w:r w:rsidRPr="00F632F2">
        <w:t>_ in congedo per cure per invalidi] [già in congedo per cure per invalidi chiede di prolungare, senza interruzione, l’astensione dal lavoro];</w:t>
      </w:r>
    </w:p>
    <w:p w14:paraId="254BBC94" w14:textId="77777777" w:rsidR="00C05459" w:rsidRPr="00F632F2" w:rsidRDefault="00C05459" w:rsidP="002D7349">
      <w:pPr>
        <w:jc w:val="both"/>
      </w:pPr>
    </w:p>
    <w:p w14:paraId="658E36F1" w14:textId="77777777" w:rsidR="00C05459" w:rsidRPr="00F632F2" w:rsidRDefault="00C05459" w:rsidP="002D7349">
      <w:pPr>
        <w:jc w:val="both"/>
      </w:pPr>
      <w:r w:rsidRPr="00F632F2">
        <w:t xml:space="preserve">Visto il certificato medico [telematico </w:t>
      </w:r>
      <w:proofErr w:type="spellStart"/>
      <w:proofErr w:type="gramStart"/>
      <w:r w:rsidRPr="00F632F2">
        <w:t>prot</w:t>
      </w:r>
      <w:proofErr w:type="spellEnd"/>
      <w:r w:rsidRPr="00F632F2">
        <w:t>.</w:t>
      </w:r>
      <w:proofErr w:type="gramEnd"/>
      <w:r w:rsidRPr="00F632F2">
        <w:t xml:space="preserve"> n. ____________] [presentato in data __/__/____]  dal quale risulta la necessità della cura in relazione all'infermità invalidante riconosciuta;</w:t>
      </w:r>
    </w:p>
    <w:p w14:paraId="1BDEB473" w14:textId="77777777" w:rsidR="00C05459" w:rsidRPr="00F632F2" w:rsidRDefault="00C05459" w:rsidP="002D7349">
      <w:pPr>
        <w:jc w:val="both"/>
      </w:pPr>
    </w:p>
    <w:p w14:paraId="49BD695B" w14:textId="77777777" w:rsidR="00C05459" w:rsidRPr="00F632F2" w:rsidRDefault="00C05459" w:rsidP="002D7349">
      <w:pPr>
        <w:jc w:val="both"/>
      </w:pPr>
      <w:r w:rsidRPr="00F632F2">
        <w:t>[Considerato che l’interessato/a nel triennio scolastico precedente ha usufruito dei seguenti periodi di:</w:t>
      </w:r>
    </w:p>
    <w:p w14:paraId="027FB023" w14:textId="77777777" w:rsidR="00C05459" w:rsidRPr="00F632F2" w:rsidRDefault="00C05459" w:rsidP="002D7349">
      <w:pPr>
        <w:jc w:val="both"/>
      </w:pPr>
    </w:p>
    <w:p w14:paraId="7794EDA7" w14:textId="77777777" w:rsidR="00C05459" w:rsidRPr="00F632F2" w:rsidRDefault="00C05459" w:rsidP="002D7349">
      <w:pPr>
        <w:jc w:val="both"/>
      </w:pPr>
      <w:r w:rsidRPr="00F632F2">
        <w:t>__________________</w:t>
      </w:r>
      <w:r w:rsidRPr="00F632F2">
        <w:rPr>
          <w:rStyle w:val="Rimandonotaapidipagina"/>
        </w:rPr>
        <w:footnoteReference w:id="85"/>
      </w:r>
      <w:r w:rsidRPr="00F632F2">
        <w:t>dal __/__/____ al __/__/____ pari a mesi __ e giorni __ [retribuiti al __%]</w:t>
      </w:r>
      <w:r w:rsidRPr="00F632F2">
        <w:rPr>
          <w:rStyle w:val="Rimandonotaapidipagina"/>
        </w:rPr>
        <w:footnoteReference w:id="86"/>
      </w:r>
    </w:p>
    <w:p w14:paraId="276E0FB1" w14:textId="77777777" w:rsidR="00C05459" w:rsidRDefault="00C05459" w:rsidP="002D7349">
      <w:pPr>
        <w:jc w:val="both"/>
      </w:pPr>
      <w:r w:rsidRPr="00F632F2">
        <w:t>...</w:t>
      </w:r>
    </w:p>
    <w:p w14:paraId="445CB29F" w14:textId="77777777" w:rsidR="00C05459" w:rsidRDefault="00C05459" w:rsidP="002D7349">
      <w:pPr>
        <w:jc w:val="both"/>
      </w:pPr>
    </w:p>
    <w:p w14:paraId="333D55E1" w14:textId="297D501C" w:rsidR="00C05459" w:rsidRPr="00C05459" w:rsidRDefault="00C05459" w:rsidP="002D7349">
      <w:pPr>
        <w:jc w:val="both"/>
      </w:pPr>
      <w:proofErr w:type="gramStart"/>
      <w:r w:rsidRPr="00C05459">
        <w:t>pari</w:t>
      </w:r>
      <w:proofErr w:type="gramEnd"/>
      <w:r w:rsidRPr="00C05459">
        <w:t xml:space="preserve"> a complessivi anni __ mesi __ giorni __</w:t>
      </w:r>
    </w:p>
    <w:p w14:paraId="53146397" w14:textId="77777777" w:rsidR="00C05459" w:rsidRPr="00F632F2" w:rsidRDefault="00C05459" w:rsidP="002D7349">
      <w:pPr>
        <w:jc w:val="both"/>
      </w:pPr>
      <w:r w:rsidRPr="00C05459">
        <w:t>]</w:t>
      </w:r>
    </w:p>
    <w:p w14:paraId="503D834D" w14:textId="77777777" w:rsidR="00C05459" w:rsidRPr="00F632F2" w:rsidRDefault="00C05459" w:rsidP="002D7349"/>
    <w:p w14:paraId="62E30CF1" w14:textId="77777777" w:rsidR="00C05459" w:rsidRPr="00F632F2" w:rsidRDefault="00C05459" w:rsidP="002D7349">
      <w:pPr>
        <w:jc w:val="center"/>
      </w:pPr>
      <w:r w:rsidRPr="00F632F2">
        <w:t>DISPONE:</w:t>
      </w:r>
    </w:p>
    <w:p w14:paraId="3B746FF0" w14:textId="77777777" w:rsidR="00C05459" w:rsidRPr="00F632F2" w:rsidRDefault="00C05459" w:rsidP="002D7349"/>
    <w:p w14:paraId="7CF723B9" w14:textId="77777777" w:rsidR="00C05459" w:rsidRPr="00F632F2" w:rsidRDefault="00C05459" w:rsidP="002D7349">
      <w:pPr>
        <w:jc w:val="both"/>
      </w:pPr>
      <w:r w:rsidRPr="00F632F2">
        <w:t>il/la prof./</w:t>
      </w:r>
      <w:proofErr w:type="spellStart"/>
      <w:r w:rsidRPr="00F632F2">
        <w:t>ins</w:t>
      </w:r>
      <w:proofErr w:type="spellEnd"/>
      <w:r w:rsidRPr="00F632F2">
        <w:t>./sig./</w:t>
      </w:r>
      <w:proofErr w:type="spellStart"/>
      <w:r w:rsidRPr="00F632F2">
        <w:t>ra</w:t>
      </w:r>
      <w:proofErr w:type="spellEnd"/>
      <w:r w:rsidRPr="00F632F2">
        <w:t xml:space="preserve"> ______________________________________________________ (C.F. ________________) nato/a </w:t>
      </w:r>
      <w:proofErr w:type="spellStart"/>
      <w:r w:rsidRPr="00F632F2">
        <w:t>a</w:t>
      </w:r>
      <w:proofErr w:type="spellEnd"/>
      <w:r w:rsidRPr="00F632F2">
        <w:t xml:space="preserve"> ____________ (__) il  __/__/____ - titolare di rapporto di lavoro a tempo  determinato per supplenza annuale o fino al termine delle attività  (qualifica/profilo) è collocato in congedo per cure per invalidi ai sensi dell’articolo 7 </w:t>
      </w:r>
      <w:proofErr w:type="spellStart"/>
      <w:r w:rsidRPr="00F632F2">
        <w:t>D.Lvo</w:t>
      </w:r>
      <w:proofErr w:type="spellEnd"/>
      <w:r w:rsidRPr="00F632F2">
        <w:t xml:space="preserve"> 119/2011 dal __/__/____ al __/__/____ per un periodo corrispondente a mesi __ e giorni __.</w:t>
      </w:r>
    </w:p>
    <w:p w14:paraId="302272BC" w14:textId="77777777" w:rsidR="00C05459" w:rsidRPr="00F632F2" w:rsidRDefault="00C05459" w:rsidP="002D7349">
      <w:pPr>
        <w:jc w:val="both"/>
      </w:pPr>
      <w:r w:rsidRPr="00F632F2">
        <w:t>Al/alla medesimo/a compete il trattamento retributivo determinato in applicazione dell’articolo 19, commi 3, 4, 5 e 6 del C.C.N.L. del 29/11/2007, e dell’articolo 71, comma 1, del D.L. 112/2008.</w:t>
      </w:r>
    </w:p>
    <w:p w14:paraId="349859F5" w14:textId="77777777" w:rsidR="00C05459" w:rsidRPr="00F632F2" w:rsidRDefault="00C05459" w:rsidP="002D7349">
      <w:pPr>
        <w:jc w:val="both"/>
      </w:pPr>
    </w:p>
    <w:p w14:paraId="53BFE6AB" w14:textId="77777777" w:rsidR="00C05459" w:rsidRPr="00F632F2" w:rsidRDefault="00C05459" w:rsidP="002D7349">
      <w:pPr>
        <w:jc w:val="both"/>
      </w:pPr>
      <w:r w:rsidRPr="00F632F2">
        <w:t>In particolare:</w:t>
      </w:r>
    </w:p>
    <w:p w14:paraId="0400FFB9" w14:textId="77777777" w:rsidR="00C05459" w:rsidRPr="00F632F2" w:rsidRDefault="00C05459" w:rsidP="002D7349">
      <w:pPr>
        <w:jc w:val="both"/>
      </w:pPr>
    </w:p>
    <w:p w14:paraId="355F0844" w14:textId="77777777" w:rsidR="00C05459" w:rsidRPr="00F632F2" w:rsidRDefault="00C05459" w:rsidP="002D7349">
      <w:pPr>
        <w:jc w:val="both"/>
      </w:pPr>
      <w:r w:rsidRPr="00F632F2">
        <w:t>- dal __/__/____ al __/__/____ spetta l’intera retribuzione fissa mensile, con esclusione di ogni trattamento economico accessorio</w:t>
      </w:r>
      <w:r w:rsidRPr="00F632F2">
        <w:rPr>
          <w:vertAlign w:val="superscript"/>
        </w:rPr>
        <w:footnoteReference w:id="87"/>
      </w:r>
      <w:r w:rsidRPr="00F632F2">
        <w:t>.</w:t>
      </w:r>
    </w:p>
    <w:p w14:paraId="19CCEB0D" w14:textId="77777777" w:rsidR="00C05459" w:rsidRPr="00F632F2" w:rsidRDefault="00C05459" w:rsidP="002D7349">
      <w:pPr>
        <w:jc w:val="both"/>
      </w:pPr>
    </w:p>
    <w:p w14:paraId="65621D19" w14:textId="77777777" w:rsidR="00C05459" w:rsidRPr="00F632F2" w:rsidRDefault="00C05459" w:rsidP="002D7349">
      <w:pPr>
        <w:jc w:val="both"/>
      </w:pPr>
      <w:r w:rsidRPr="00F632F2">
        <w:t>- dal __/__/____ al __/__/____ spetta il 50% della retribuzione fissa mensile, con esclusione di ogni trattamento economico accessorio</w:t>
      </w:r>
      <w:r w:rsidRPr="00F632F2">
        <w:rPr>
          <w:vertAlign w:val="superscript"/>
        </w:rPr>
        <w:footnoteReference w:id="88"/>
      </w:r>
      <w:r w:rsidRPr="00F632F2">
        <w:t>.</w:t>
      </w:r>
    </w:p>
    <w:p w14:paraId="00033DF3" w14:textId="77777777" w:rsidR="00C05459" w:rsidRPr="00F632F2" w:rsidRDefault="00C05459" w:rsidP="002D7349">
      <w:pPr>
        <w:jc w:val="both"/>
      </w:pPr>
    </w:p>
    <w:p w14:paraId="176C3C0B" w14:textId="77777777" w:rsidR="00C05459" w:rsidRPr="00F632F2" w:rsidRDefault="00C05459" w:rsidP="002D7349">
      <w:pPr>
        <w:jc w:val="both"/>
      </w:pPr>
      <w:r w:rsidRPr="00F632F2">
        <w:t>- dal __/__/____ al __/__/____ spetta l’intera retribuzione fissa mensile</w:t>
      </w:r>
      <w:r w:rsidRPr="00F632F2">
        <w:rPr>
          <w:vertAlign w:val="superscript"/>
        </w:rPr>
        <w:footnoteReference w:id="89"/>
      </w:r>
      <w:r w:rsidRPr="00F632F2">
        <w:t>.</w:t>
      </w:r>
    </w:p>
    <w:p w14:paraId="2E481E48" w14:textId="77777777" w:rsidR="00C05459" w:rsidRPr="00F632F2" w:rsidRDefault="00C05459" w:rsidP="002D7349">
      <w:pPr>
        <w:jc w:val="both"/>
      </w:pPr>
    </w:p>
    <w:p w14:paraId="1FBE7EDF" w14:textId="77777777" w:rsidR="00C05459" w:rsidRPr="00F632F2" w:rsidRDefault="00C05459" w:rsidP="002D7349">
      <w:pPr>
        <w:jc w:val="both"/>
      </w:pPr>
      <w:r w:rsidRPr="00F632F2">
        <w:t>- dal __/__/____ al __/__/____ spetta il 50% della retribuzione fissa mensile</w:t>
      </w:r>
      <w:r w:rsidRPr="00F632F2">
        <w:rPr>
          <w:vertAlign w:val="superscript"/>
        </w:rPr>
        <w:footnoteReference w:id="90"/>
      </w:r>
      <w:r w:rsidRPr="00F632F2">
        <w:t>.</w:t>
      </w:r>
    </w:p>
    <w:p w14:paraId="6A15F083" w14:textId="77777777" w:rsidR="00C05459" w:rsidRPr="00F632F2" w:rsidRDefault="00C05459" w:rsidP="002D7349">
      <w:pPr>
        <w:jc w:val="both"/>
      </w:pPr>
    </w:p>
    <w:p w14:paraId="66B8BC53" w14:textId="77777777" w:rsidR="00C05459" w:rsidRPr="00F632F2" w:rsidRDefault="00C05459" w:rsidP="002D7349">
      <w:pPr>
        <w:jc w:val="both"/>
      </w:pPr>
      <w:r w:rsidRPr="00F632F2">
        <w:t>- dal __/__/____ al __/__/____ non compete alcuna retribuzione; tale periodo, inoltre, interrompe la maturazione dell’anzianità di servizio a tutti gli effetti e comporta, infine, la proporzionale riduzione delle ferie e della tredicesima mensilità.</w:t>
      </w:r>
    </w:p>
    <w:p w14:paraId="581D9F82" w14:textId="77777777" w:rsidR="00C05459" w:rsidRPr="00F632F2" w:rsidRDefault="00C05459" w:rsidP="002D7349">
      <w:pPr>
        <w:ind w:right="-1"/>
        <w:jc w:val="both"/>
      </w:pPr>
    </w:p>
    <w:p w14:paraId="037D1286" w14:textId="77777777" w:rsidR="00C05459" w:rsidRPr="00F632F2" w:rsidRDefault="00C05459" w:rsidP="002D7349">
      <w:pPr>
        <w:ind w:right="-1"/>
        <w:jc w:val="both"/>
      </w:pPr>
      <w:r w:rsidRPr="00F632F2">
        <w:t>La presente è inviata alla Ragioneria territoriale dello Stato per il prescritto riscontro nei soli casi in cui il decreto comporta variazioni al trattamento retributivo fondamentale fisso e continuativo.</w:t>
      </w:r>
    </w:p>
    <w:p w14:paraId="703C5F6A" w14:textId="77777777" w:rsidR="00C05459" w:rsidRPr="00F632F2" w:rsidRDefault="00C05459" w:rsidP="002D7349">
      <w:pPr>
        <w:jc w:val="both"/>
      </w:pPr>
    </w:p>
    <w:p w14:paraId="57256350" w14:textId="77777777" w:rsidR="00C05459" w:rsidRPr="00F632F2" w:rsidRDefault="00C05459" w:rsidP="002D7349">
      <w:pPr>
        <w:ind w:right="-1"/>
      </w:pPr>
      <w:r w:rsidRPr="00F632F2">
        <w:t>_____, __/__/____</w:t>
      </w:r>
    </w:p>
    <w:p w14:paraId="505FCD00" w14:textId="77777777" w:rsidR="00C05459" w:rsidRPr="00F632F2" w:rsidRDefault="00C05459" w:rsidP="002D7349">
      <w:pPr>
        <w:ind w:right="-1"/>
      </w:pPr>
    </w:p>
    <w:p w14:paraId="06486A25" w14:textId="77777777" w:rsidR="00C05459" w:rsidRPr="00F632F2" w:rsidRDefault="00C05459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il</w:t>
      </w:r>
      <w:proofErr w:type="gramEnd"/>
      <w:r w:rsidRPr="00F632F2">
        <w:t xml:space="preserve"> dirigente scolastico</w:t>
      </w:r>
    </w:p>
    <w:p w14:paraId="231CCB8F" w14:textId="77777777" w:rsidR="00C05459" w:rsidRPr="00F632F2" w:rsidRDefault="00C05459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t xml:space="preserve">  (nome e cognome)</w:t>
      </w:r>
    </w:p>
    <w:p w14:paraId="22B9F6AE" w14:textId="77777777" w:rsidR="004523A7" w:rsidRPr="003340CF" w:rsidRDefault="004523A7" w:rsidP="002D7349">
      <w:pPr>
        <w:tabs>
          <w:tab w:val="left" w:pos="567"/>
        </w:tabs>
        <w:jc w:val="both"/>
      </w:pPr>
    </w:p>
    <w:p w14:paraId="533940DC" w14:textId="77777777" w:rsidR="004523A7" w:rsidRDefault="004523A7" w:rsidP="002D7349"/>
    <w:p w14:paraId="567A14FB" w14:textId="77777777" w:rsidR="00C05459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 w:rsidRPr="00902BBB">
        <w:rPr>
          <w:bCs/>
          <w:i/>
          <w:sz w:val="22"/>
        </w:rPr>
        <w:br w:type="page"/>
      </w:r>
      <w:bookmarkStart w:id="26" w:name="_Toc457462306"/>
      <w:r w:rsidR="00C05459" w:rsidRPr="00902BBB">
        <w:rPr>
          <w:bCs/>
          <w:i/>
          <w:sz w:val="22"/>
        </w:rPr>
        <w:lastRenderedPageBreak/>
        <w:t>FAC-SIMILE provvedimento AN16</w:t>
      </w:r>
      <w:bookmarkEnd w:id="26"/>
    </w:p>
    <w:p w14:paraId="2483D1F4" w14:textId="77777777" w:rsidR="00C05459" w:rsidRPr="002C6B2A" w:rsidRDefault="00C05459" w:rsidP="002D7349">
      <w:pPr>
        <w:tabs>
          <w:tab w:val="left" w:pos="567"/>
        </w:tabs>
        <w:jc w:val="both"/>
        <w:rPr>
          <w:b/>
          <w:i/>
        </w:rPr>
      </w:pPr>
    </w:p>
    <w:p w14:paraId="701A3F46" w14:textId="77777777" w:rsidR="00C05459" w:rsidRPr="002C6B2A" w:rsidRDefault="00C05459" w:rsidP="002D7349">
      <w:pPr>
        <w:ind w:right="-1"/>
        <w:jc w:val="center"/>
      </w:pPr>
      <w:r w:rsidRPr="002C6B2A">
        <w:t>Ministero dell’istruzione, dell’università e della ricerca</w:t>
      </w:r>
    </w:p>
    <w:p w14:paraId="39FA6521" w14:textId="77777777" w:rsidR="00C05459" w:rsidRPr="002C6B2A" w:rsidRDefault="00C05459" w:rsidP="002D7349">
      <w:pPr>
        <w:jc w:val="center"/>
      </w:pPr>
      <w:r w:rsidRPr="002C6B2A">
        <w:t>Tipo di istituto _____________ Denominazione istituto __________________________</w:t>
      </w:r>
    </w:p>
    <w:p w14:paraId="560670D6" w14:textId="77777777" w:rsidR="00C05459" w:rsidRPr="002C6B2A" w:rsidRDefault="00C05459" w:rsidP="002D7349">
      <w:pPr>
        <w:jc w:val="center"/>
      </w:pPr>
      <w:r w:rsidRPr="002C6B2A">
        <w:t>Comune _______ CAP _____ (</w:t>
      </w:r>
      <w:proofErr w:type="spellStart"/>
      <w:r w:rsidRPr="002C6B2A">
        <w:t>prov</w:t>
      </w:r>
      <w:proofErr w:type="spellEnd"/>
      <w:r w:rsidRPr="002C6B2A">
        <w:t xml:space="preserve">._______) - indirizzo _____________- </w:t>
      </w:r>
    </w:p>
    <w:p w14:paraId="5023B761" w14:textId="77777777" w:rsidR="00C05459" w:rsidRPr="002C6B2A" w:rsidRDefault="00C05459" w:rsidP="002D7349">
      <w:pPr>
        <w:jc w:val="center"/>
      </w:pPr>
      <w:proofErr w:type="spellStart"/>
      <w:r w:rsidRPr="002C6B2A">
        <w:t>c.f.</w:t>
      </w:r>
      <w:proofErr w:type="spellEnd"/>
      <w:r w:rsidRPr="002C6B2A">
        <w:t xml:space="preserve"> __________ - c.m. codice istituto __________</w:t>
      </w:r>
    </w:p>
    <w:p w14:paraId="053EE4D3" w14:textId="77777777" w:rsidR="00C05459" w:rsidRPr="002C6B2A" w:rsidRDefault="00C05459" w:rsidP="002D7349"/>
    <w:p w14:paraId="58DD2B4C" w14:textId="77777777" w:rsidR="00C05459" w:rsidRPr="002C6B2A" w:rsidRDefault="00C05459" w:rsidP="002D7349">
      <w:pPr>
        <w:ind w:right="-1"/>
      </w:pPr>
      <w:proofErr w:type="spellStart"/>
      <w:proofErr w:type="gramStart"/>
      <w:r w:rsidRPr="002C6B2A">
        <w:t>Prot</w:t>
      </w:r>
      <w:proofErr w:type="spellEnd"/>
      <w:r w:rsidRPr="002C6B2A">
        <w:t>.</w:t>
      </w:r>
      <w:proofErr w:type="gramEnd"/>
      <w:r w:rsidRPr="002C6B2A">
        <w:t xml:space="preserve"> n. : ____</w:t>
      </w:r>
      <w:r w:rsidRPr="002C6B2A">
        <w:tab/>
      </w:r>
      <w:r w:rsidRPr="002C6B2A">
        <w:tab/>
      </w:r>
      <w:r w:rsidRPr="002C6B2A">
        <w:tab/>
      </w:r>
      <w:r w:rsidRPr="002C6B2A">
        <w:tab/>
      </w:r>
      <w:proofErr w:type="gramStart"/>
      <w:r w:rsidRPr="002C6B2A">
        <w:t>data</w:t>
      </w:r>
      <w:proofErr w:type="gramEnd"/>
      <w:r w:rsidRPr="002C6B2A">
        <w:t>, __/__/____</w:t>
      </w:r>
    </w:p>
    <w:p w14:paraId="37D2E8BD" w14:textId="77777777" w:rsidR="00C05459" w:rsidRPr="002C6B2A" w:rsidRDefault="00C05459" w:rsidP="002D7349"/>
    <w:p w14:paraId="3137643E" w14:textId="77777777" w:rsidR="00C05459" w:rsidRPr="002C6B2A" w:rsidRDefault="00C05459" w:rsidP="002D7349">
      <w:r w:rsidRPr="002C6B2A">
        <w:t>Oggetto: Congedo per cure per invalidi.</w:t>
      </w:r>
    </w:p>
    <w:p w14:paraId="350D603D" w14:textId="77777777" w:rsidR="00C05459" w:rsidRPr="002C6B2A" w:rsidRDefault="00C05459" w:rsidP="002D7349"/>
    <w:p w14:paraId="5D31C319" w14:textId="77777777" w:rsidR="00C05459" w:rsidRPr="002C6B2A" w:rsidRDefault="00C05459" w:rsidP="002D7349">
      <w:pPr>
        <w:jc w:val="center"/>
      </w:pPr>
      <w:r w:rsidRPr="002C6B2A">
        <w:t>Il Dirigente Scolastico</w:t>
      </w:r>
    </w:p>
    <w:p w14:paraId="59168619" w14:textId="77777777" w:rsidR="00C05459" w:rsidRPr="002C6B2A" w:rsidRDefault="00C05459" w:rsidP="002D7349"/>
    <w:p w14:paraId="50235C20" w14:textId="77777777" w:rsidR="00C05459" w:rsidRPr="002C6B2A" w:rsidRDefault="00C05459" w:rsidP="002D7349">
      <w:pPr>
        <w:jc w:val="both"/>
      </w:pPr>
      <w:r w:rsidRPr="002C6B2A">
        <w:t>Visto il Decreto Legislativo 16 aprile 1994, n. 297, di approvazione del Testo Unico delle disposizioni legislative vigenti in materia di istruzione;</w:t>
      </w:r>
    </w:p>
    <w:p w14:paraId="779218CE" w14:textId="77777777" w:rsidR="00C05459" w:rsidRPr="002C6B2A" w:rsidRDefault="00C05459" w:rsidP="002D7349">
      <w:pPr>
        <w:jc w:val="both"/>
      </w:pPr>
    </w:p>
    <w:p w14:paraId="3ACE873B" w14:textId="77777777" w:rsidR="00C05459" w:rsidRPr="002C6B2A" w:rsidRDefault="00C05459" w:rsidP="002D7349">
      <w:pPr>
        <w:jc w:val="both"/>
      </w:pPr>
      <w:r w:rsidRPr="002C6B2A">
        <w:t>Visto il Decreto Legislativo 18 luglio 2011, n. 119, recante delega al Governo per il riordino della normativa in materia di congedi, aspettative e permessi;</w:t>
      </w:r>
    </w:p>
    <w:p w14:paraId="2026A798" w14:textId="77777777" w:rsidR="00C05459" w:rsidRPr="002C6B2A" w:rsidRDefault="00C05459" w:rsidP="002D7349">
      <w:pPr>
        <w:jc w:val="both"/>
      </w:pPr>
    </w:p>
    <w:p w14:paraId="05F83ECD" w14:textId="77777777" w:rsidR="00C05459" w:rsidRPr="002C6B2A" w:rsidRDefault="00C05459" w:rsidP="002D7349">
      <w:pPr>
        <w:jc w:val="both"/>
      </w:pPr>
      <w:r w:rsidRPr="002C6B2A">
        <w:t>Visto il Contratto Collettivo Nazionale di Lavoro del Comparto Scuola sottoscritto il 29 novembre 2007, con particolare riferimento all’art. 19;</w:t>
      </w:r>
    </w:p>
    <w:p w14:paraId="1F8DE404" w14:textId="77777777" w:rsidR="00C05459" w:rsidRPr="002C6B2A" w:rsidRDefault="00C05459" w:rsidP="002D7349">
      <w:pPr>
        <w:jc w:val="both"/>
      </w:pPr>
    </w:p>
    <w:p w14:paraId="21712102" w14:textId="77777777" w:rsidR="00C05459" w:rsidRPr="002C6B2A" w:rsidRDefault="00C05459" w:rsidP="002D7349">
      <w:pPr>
        <w:jc w:val="both"/>
      </w:pPr>
      <w:r w:rsidRPr="002C6B2A">
        <w:t>Visto il Decreto Legge 25 giugno 2008, n. 112, convertito con Legge 6 agosto 2008, n. 133, con particolare riferimento all’art. 71, comma 1;</w:t>
      </w:r>
    </w:p>
    <w:p w14:paraId="0C0BFC02" w14:textId="77777777" w:rsidR="00C05459" w:rsidRPr="002C6B2A" w:rsidRDefault="00C05459" w:rsidP="002D7349">
      <w:pPr>
        <w:jc w:val="both"/>
      </w:pPr>
    </w:p>
    <w:p w14:paraId="42CF87A2" w14:textId="77777777" w:rsidR="00C05459" w:rsidRPr="002C6B2A" w:rsidRDefault="00C05459" w:rsidP="002D7349">
      <w:pPr>
        <w:jc w:val="both"/>
        <w:rPr>
          <w:b/>
        </w:rPr>
      </w:pPr>
      <w:r w:rsidRPr="002C6B2A">
        <w:t>Vista la comunicazione in data __/__/____ con la quale il/la sig./</w:t>
      </w:r>
      <w:proofErr w:type="spellStart"/>
      <w:r w:rsidRPr="002C6B2A">
        <w:t>ra</w:t>
      </w:r>
      <w:proofErr w:type="spellEnd"/>
      <w:r w:rsidRPr="002C6B2A">
        <w:t xml:space="preserve"> ______________________________ [chiede di essere </w:t>
      </w:r>
      <w:proofErr w:type="spellStart"/>
      <w:r w:rsidRPr="002C6B2A">
        <w:t>collocat</w:t>
      </w:r>
      <w:proofErr w:type="spellEnd"/>
      <w:r w:rsidRPr="002C6B2A">
        <w:t>_ in congedo per cure per invalidi] [già in congedo per cure per invalidi chiede di prolungare, senza interruzione, l’astensione dal lavoro];</w:t>
      </w:r>
    </w:p>
    <w:p w14:paraId="2E932074" w14:textId="77777777" w:rsidR="00C05459" w:rsidRPr="002C6B2A" w:rsidRDefault="00C05459" w:rsidP="002D7349">
      <w:pPr>
        <w:jc w:val="both"/>
      </w:pPr>
    </w:p>
    <w:p w14:paraId="5D50CA5F" w14:textId="77777777" w:rsidR="00C05459" w:rsidRPr="002C6B2A" w:rsidRDefault="00C05459" w:rsidP="002D7349">
      <w:pPr>
        <w:jc w:val="both"/>
      </w:pPr>
      <w:r w:rsidRPr="002C6B2A">
        <w:t xml:space="preserve">Visto il certificato medico [telematico </w:t>
      </w:r>
      <w:proofErr w:type="spellStart"/>
      <w:proofErr w:type="gramStart"/>
      <w:r w:rsidRPr="002C6B2A">
        <w:t>prot</w:t>
      </w:r>
      <w:proofErr w:type="spellEnd"/>
      <w:r w:rsidRPr="002C6B2A">
        <w:t>.</w:t>
      </w:r>
      <w:proofErr w:type="gramEnd"/>
      <w:r w:rsidRPr="002C6B2A">
        <w:t xml:space="preserve"> n. ____________] [presentato in data __/__/____]  dal quale risulta la necessità della cura in relazione all'infermità invalidante riconosciuta;</w:t>
      </w:r>
    </w:p>
    <w:p w14:paraId="7F707C3E" w14:textId="77777777" w:rsidR="00C05459" w:rsidRPr="002C6B2A" w:rsidRDefault="00C05459" w:rsidP="002D7349">
      <w:pPr>
        <w:jc w:val="both"/>
      </w:pPr>
    </w:p>
    <w:p w14:paraId="195B5FA5" w14:textId="77777777" w:rsidR="00C05459" w:rsidRPr="002C6B2A" w:rsidRDefault="00C05459" w:rsidP="002D7349">
      <w:pPr>
        <w:jc w:val="both"/>
      </w:pPr>
      <w:r w:rsidRPr="002C6B2A">
        <w:t>[Considerato che l’</w:t>
      </w:r>
      <w:proofErr w:type="spellStart"/>
      <w:r w:rsidRPr="002C6B2A">
        <w:t>interessat</w:t>
      </w:r>
      <w:proofErr w:type="spellEnd"/>
      <w:r w:rsidRPr="002C6B2A">
        <w:t>_ nell’anno scolastico corrente ha usufruito dei seguenti periodi di:</w:t>
      </w:r>
    </w:p>
    <w:p w14:paraId="61710000" w14:textId="77777777" w:rsidR="00C05459" w:rsidRPr="002C6B2A" w:rsidRDefault="00C05459" w:rsidP="002D7349">
      <w:pPr>
        <w:jc w:val="both"/>
      </w:pPr>
    </w:p>
    <w:p w14:paraId="4719EFA5" w14:textId="77777777" w:rsidR="00C05459" w:rsidRPr="002C6B2A" w:rsidRDefault="00C05459" w:rsidP="002D7349">
      <w:pPr>
        <w:jc w:val="both"/>
      </w:pPr>
      <w:r w:rsidRPr="002C6B2A">
        <w:t>__________________</w:t>
      </w:r>
      <w:r w:rsidRPr="002C6B2A">
        <w:rPr>
          <w:rStyle w:val="Rimandonotaapidipagina"/>
        </w:rPr>
        <w:footnoteReference w:id="91"/>
      </w:r>
      <w:r w:rsidRPr="002C6B2A">
        <w:t>dal __/__/____ al __/__/____ pari a mesi __ e giorni __ [retribuiti al __%]</w:t>
      </w:r>
      <w:r w:rsidRPr="002C6B2A">
        <w:rPr>
          <w:rStyle w:val="Rimandonotaapidipagina"/>
        </w:rPr>
        <w:footnoteReference w:id="92"/>
      </w:r>
    </w:p>
    <w:p w14:paraId="490B5925" w14:textId="77777777" w:rsidR="00C05459" w:rsidRPr="00C05459" w:rsidRDefault="00C05459" w:rsidP="002D7349">
      <w:pPr>
        <w:jc w:val="both"/>
      </w:pPr>
      <w:r w:rsidRPr="00C05459">
        <w:t>...</w:t>
      </w:r>
    </w:p>
    <w:p w14:paraId="5367AFDD" w14:textId="77777777" w:rsidR="00C05459" w:rsidRPr="00C05459" w:rsidRDefault="00C05459" w:rsidP="002D7349">
      <w:pPr>
        <w:jc w:val="both"/>
      </w:pPr>
    </w:p>
    <w:p w14:paraId="4BD29FCE" w14:textId="071A2FB1" w:rsidR="00C05459" w:rsidRPr="00C05459" w:rsidRDefault="00C05459" w:rsidP="002D7349">
      <w:pPr>
        <w:jc w:val="both"/>
      </w:pPr>
      <w:proofErr w:type="gramStart"/>
      <w:r w:rsidRPr="00C05459">
        <w:t>pari</w:t>
      </w:r>
      <w:proofErr w:type="gramEnd"/>
      <w:r w:rsidRPr="00C05459">
        <w:t xml:space="preserve"> a complessivi anni __ mesi __ giorni __</w:t>
      </w:r>
    </w:p>
    <w:p w14:paraId="6A49789A" w14:textId="77777777" w:rsidR="00C05459" w:rsidRPr="002C6B2A" w:rsidRDefault="00C05459" w:rsidP="002D7349">
      <w:pPr>
        <w:jc w:val="both"/>
      </w:pPr>
      <w:r w:rsidRPr="00C05459">
        <w:t>]</w:t>
      </w:r>
    </w:p>
    <w:p w14:paraId="1FA492D3" w14:textId="77777777" w:rsidR="00C05459" w:rsidRPr="002C6B2A" w:rsidRDefault="00C05459" w:rsidP="002D7349"/>
    <w:p w14:paraId="07A16B31" w14:textId="77777777" w:rsidR="00C05459" w:rsidRPr="002C6B2A" w:rsidRDefault="00C05459" w:rsidP="002D7349">
      <w:pPr>
        <w:jc w:val="center"/>
      </w:pPr>
      <w:r w:rsidRPr="002C6B2A">
        <w:t>DISPONE:</w:t>
      </w:r>
    </w:p>
    <w:p w14:paraId="5699F5AA" w14:textId="77777777" w:rsidR="00C05459" w:rsidRPr="002C6B2A" w:rsidRDefault="00C05459" w:rsidP="002D7349"/>
    <w:p w14:paraId="6B7263CE" w14:textId="77777777" w:rsidR="00C05459" w:rsidRPr="002C6B2A" w:rsidRDefault="00C05459" w:rsidP="002D7349">
      <w:pPr>
        <w:jc w:val="both"/>
      </w:pPr>
      <w:r w:rsidRPr="002C6B2A">
        <w:t>il/la prof./</w:t>
      </w:r>
      <w:proofErr w:type="spellStart"/>
      <w:r w:rsidRPr="002C6B2A">
        <w:t>ins</w:t>
      </w:r>
      <w:proofErr w:type="spellEnd"/>
      <w:r w:rsidRPr="002C6B2A">
        <w:t>./sig./</w:t>
      </w:r>
      <w:proofErr w:type="spellStart"/>
      <w:r w:rsidRPr="002C6B2A">
        <w:t>ra</w:t>
      </w:r>
      <w:proofErr w:type="spellEnd"/>
      <w:r w:rsidRPr="002C6B2A">
        <w:t xml:space="preserve"> ___________________________________________________ (C.F. ________________) nato/a </w:t>
      </w:r>
      <w:proofErr w:type="spellStart"/>
      <w:r w:rsidRPr="002C6B2A">
        <w:t>a</w:t>
      </w:r>
      <w:proofErr w:type="spellEnd"/>
      <w:r w:rsidRPr="002C6B2A">
        <w:t xml:space="preserve"> ____________ (__) il  __/__/____ - titolare di rapporto di lavoro a tempo determinato stipulato dal dirigente scolastico (qualifica/profilo) è collocato in congedo per cure per invalidi ai sensi dell’articolo 7 </w:t>
      </w:r>
      <w:proofErr w:type="spellStart"/>
      <w:r w:rsidRPr="002C6B2A">
        <w:t>D.Lvo</w:t>
      </w:r>
      <w:proofErr w:type="spellEnd"/>
      <w:r w:rsidRPr="002C6B2A">
        <w:t xml:space="preserve"> 119/2011  dal __/__/____ al __/__/____ per un periodo corrispondente a giorni __.</w:t>
      </w:r>
    </w:p>
    <w:p w14:paraId="1E6BC901" w14:textId="77777777" w:rsidR="00C05459" w:rsidRPr="002C6B2A" w:rsidRDefault="00C05459" w:rsidP="002D7349">
      <w:pPr>
        <w:jc w:val="both"/>
      </w:pPr>
    </w:p>
    <w:p w14:paraId="280AE5E2" w14:textId="77777777" w:rsidR="00C05459" w:rsidRPr="002C6B2A" w:rsidRDefault="00C05459" w:rsidP="002D7349">
      <w:pPr>
        <w:jc w:val="both"/>
      </w:pPr>
      <w:r w:rsidRPr="002C6B2A">
        <w:t>Al/alla medesimo/a compete il trattamento retributivo determinato in applicazione dell’articolo 19, comma 10 del C.C.N.L. del 29/11/2007, e dell’articolo 71, comma 1, del D.L. 112/2008.</w:t>
      </w:r>
    </w:p>
    <w:p w14:paraId="4521E39F" w14:textId="77777777" w:rsidR="00C05459" w:rsidRPr="002C6B2A" w:rsidRDefault="00C05459" w:rsidP="002D7349">
      <w:pPr>
        <w:jc w:val="both"/>
      </w:pPr>
    </w:p>
    <w:p w14:paraId="40262068" w14:textId="77777777" w:rsidR="00C05459" w:rsidRPr="002C6B2A" w:rsidRDefault="00C05459" w:rsidP="002D7349">
      <w:pPr>
        <w:jc w:val="both"/>
      </w:pPr>
      <w:r w:rsidRPr="002C6B2A">
        <w:t>In particolare:</w:t>
      </w:r>
    </w:p>
    <w:p w14:paraId="11B600DD" w14:textId="77777777" w:rsidR="00C05459" w:rsidRPr="002C6B2A" w:rsidRDefault="00C05459" w:rsidP="002D7349">
      <w:pPr>
        <w:jc w:val="both"/>
      </w:pPr>
    </w:p>
    <w:p w14:paraId="0E4BD1EA" w14:textId="77777777" w:rsidR="00C05459" w:rsidRPr="002C6B2A" w:rsidRDefault="00C05459" w:rsidP="002D7349">
      <w:pPr>
        <w:jc w:val="both"/>
      </w:pPr>
      <w:r w:rsidRPr="002C6B2A">
        <w:t>[- dal __/__/____ al __/__/____ spetta il 50% della retribuzione fissa mensile, con esclusione di ogni trattamento economico accessorio</w:t>
      </w:r>
      <w:r w:rsidRPr="002C6B2A">
        <w:rPr>
          <w:vertAlign w:val="superscript"/>
        </w:rPr>
        <w:footnoteReference w:id="93"/>
      </w:r>
      <w:r w:rsidRPr="002C6B2A">
        <w:t>.</w:t>
      </w:r>
    </w:p>
    <w:p w14:paraId="0DC0B742" w14:textId="77777777" w:rsidR="00C05459" w:rsidRPr="002C6B2A" w:rsidRDefault="00C05459" w:rsidP="002D7349">
      <w:pPr>
        <w:jc w:val="both"/>
      </w:pPr>
    </w:p>
    <w:p w14:paraId="354309C3" w14:textId="77777777" w:rsidR="00C05459" w:rsidRPr="002C6B2A" w:rsidRDefault="00C05459" w:rsidP="002D7349">
      <w:pPr>
        <w:jc w:val="both"/>
      </w:pPr>
      <w:r w:rsidRPr="002C6B2A">
        <w:t>- dal __/__/____ al __/__/____ spetta il 50% della retribuzione fissa mensile</w:t>
      </w:r>
      <w:r w:rsidRPr="002C6B2A">
        <w:rPr>
          <w:vertAlign w:val="superscript"/>
        </w:rPr>
        <w:footnoteReference w:id="94"/>
      </w:r>
      <w:r w:rsidRPr="002C6B2A">
        <w:t>.]</w:t>
      </w:r>
      <w:r w:rsidRPr="002C6B2A">
        <w:rPr>
          <w:vertAlign w:val="superscript"/>
        </w:rPr>
        <w:footnoteReference w:id="95"/>
      </w:r>
    </w:p>
    <w:p w14:paraId="67DA4CD0" w14:textId="77777777" w:rsidR="00C05459" w:rsidRPr="002C6B2A" w:rsidRDefault="00C05459" w:rsidP="002D7349">
      <w:pPr>
        <w:jc w:val="both"/>
      </w:pPr>
    </w:p>
    <w:p w14:paraId="3CC1B2A3" w14:textId="77777777" w:rsidR="00C05459" w:rsidRPr="002C6B2A" w:rsidRDefault="00C05459" w:rsidP="002D7349">
      <w:pPr>
        <w:jc w:val="both"/>
      </w:pPr>
      <w:r w:rsidRPr="002C6B2A">
        <w:t>[- dal __/__/____ al __/__/____ spetta il 50% della retribuzione fissa mensile, con esclusione di ogni trattamento economico accessorio.]</w:t>
      </w:r>
      <w:r w:rsidRPr="002C6B2A">
        <w:rPr>
          <w:vertAlign w:val="superscript"/>
        </w:rPr>
        <w:footnoteReference w:id="96"/>
      </w:r>
    </w:p>
    <w:p w14:paraId="6DEEE058" w14:textId="77777777" w:rsidR="00C05459" w:rsidRPr="002C6B2A" w:rsidRDefault="00C05459" w:rsidP="002D7349">
      <w:pPr>
        <w:jc w:val="both"/>
      </w:pPr>
    </w:p>
    <w:p w14:paraId="0021749A" w14:textId="77777777" w:rsidR="00C05459" w:rsidRPr="002C6B2A" w:rsidRDefault="00C05459" w:rsidP="002D7349">
      <w:pPr>
        <w:jc w:val="both"/>
      </w:pPr>
    </w:p>
    <w:p w14:paraId="1E82E953" w14:textId="77777777" w:rsidR="00C05459" w:rsidRPr="002C6B2A" w:rsidRDefault="00C05459" w:rsidP="002D7349">
      <w:pPr>
        <w:ind w:right="-1"/>
      </w:pPr>
      <w:r w:rsidRPr="002C6B2A">
        <w:t>_____, __/__/____</w:t>
      </w:r>
    </w:p>
    <w:p w14:paraId="1F3DE388" w14:textId="77777777" w:rsidR="00C05459" w:rsidRPr="002C6B2A" w:rsidRDefault="00C05459" w:rsidP="002D7349">
      <w:pPr>
        <w:ind w:right="-1"/>
      </w:pPr>
    </w:p>
    <w:p w14:paraId="244E9A1F" w14:textId="77777777" w:rsidR="00C05459" w:rsidRPr="002C6B2A" w:rsidRDefault="00C05459" w:rsidP="002D7349">
      <w:pPr>
        <w:ind w:right="-1"/>
      </w:pPr>
      <w:r w:rsidRPr="002C6B2A">
        <w:tab/>
      </w:r>
      <w:r w:rsidRPr="002C6B2A">
        <w:tab/>
      </w:r>
      <w:r w:rsidRPr="002C6B2A">
        <w:tab/>
      </w:r>
      <w:r w:rsidRPr="002C6B2A">
        <w:tab/>
      </w:r>
      <w:r w:rsidRPr="002C6B2A">
        <w:tab/>
      </w:r>
      <w:r w:rsidRPr="002C6B2A">
        <w:tab/>
      </w:r>
      <w:r w:rsidRPr="002C6B2A">
        <w:tab/>
      </w:r>
      <w:proofErr w:type="gramStart"/>
      <w:r w:rsidRPr="002C6B2A">
        <w:t>il</w:t>
      </w:r>
      <w:proofErr w:type="gramEnd"/>
      <w:r w:rsidRPr="002C6B2A">
        <w:t xml:space="preserve"> dirigente scolastico</w:t>
      </w:r>
    </w:p>
    <w:p w14:paraId="767B5633" w14:textId="77777777" w:rsidR="00C05459" w:rsidRPr="002C6B2A" w:rsidRDefault="00C05459" w:rsidP="002D7349">
      <w:pPr>
        <w:ind w:right="-1"/>
      </w:pPr>
      <w:r w:rsidRPr="002C6B2A">
        <w:tab/>
      </w:r>
      <w:r w:rsidRPr="002C6B2A">
        <w:tab/>
      </w:r>
      <w:r w:rsidRPr="002C6B2A">
        <w:tab/>
      </w:r>
      <w:r w:rsidRPr="002C6B2A">
        <w:tab/>
      </w:r>
      <w:r w:rsidRPr="002C6B2A">
        <w:rPr>
          <w:color w:val="FF0000"/>
        </w:rPr>
        <w:tab/>
      </w:r>
      <w:r w:rsidRPr="002C6B2A">
        <w:rPr>
          <w:color w:val="FF0000"/>
        </w:rPr>
        <w:tab/>
      </w:r>
      <w:r w:rsidRPr="002C6B2A">
        <w:rPr>
          <w:color w:val="FF0000"/>
        </w:rPr>
        <w:tab/>
      </w:r>
      <w:r w:rsidRPr="002C6B2A">
        <w:t xml:space="preserve">  (nome e cognome)</w:t>
      </w:r>
    </w:p>
    <w:p w14:paraId="74A6D28B" w14:textId="77777777" w:rsidR="004523A7" w:rsidRPr="003340CF" w:rsidRDefault="004523A7" w:rsidP="002D7349">
      <w:pPr>
        <w:tabs>
          <w:tab w:val="left" w:pos="567"/>
        </w:tabs>
        <w:jc w:val="both"/>
      </w:pPr>
    </w:p>
    <w:p w14:paraId="3EE80D9D" w14:textId="77777777" w:rsidR="004523A7" w:rsidRDefault="004523A7" w:rsidP="002D7349"/>
    <w:p w14:paraId="675F2842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 w:rsidRPr="00902BBB">
        <w:rPr>
          <w:bCs/>
          <w:i/>
          <w:sz w:val="22"/>
        </w:rPr>
        <w:br w:type="page"/>
      </w:r>
      <w:bookmarkStart w:id="27" w:name="_Toc457462307"/>
      <w:r w:rsidRPr="00902BBB">
        <w:rPr>
          <w:bCs/>
          <w:i/>
          <w:sz w:val="22"/>
        </w:rPr>
        <w:lastRenderedPageBreak/>
        <w:t>FAC-SIMILE provvedimento B009, HH11</w:t>
      </w:r>
      <w:bookmarkEnd w:id="27"/>
    </w:p>
    <w:p w14:paraId="48985F37" w14:textId="77777777" w:rsidR="004523A7" w:rsidRPr="003340CF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1889A8C2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741BE3E7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6D03156B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2A59977E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4A158CB9" w14:textId="77777777" w:rsidR="004523A7" w:rsidRPr="003340CF" w:rsidRDefault="004523A7" w:rsidP="002D7349"/>
    <w:p w14:paraId="37C467C7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04CE1D94" w14:textId="77777777" w:rsidR="004523A7" w:rsidRPr="003340CF" w:rsidRDefault="004523A7" w:rsidP="002D7349"/>
    <w:p w14:paraId="725179E6" w14:textId="77777777" w:rsidR="004523A7" w:rsidRPr="003340CF" w:rsidRDefault="004523A7" w:rsidP="002D7349">
      <w:pPr>
        <w:ind w:right="-1"/>
      </w:pPr>
      <w:r w:rsidRPr="003340CF">
        <w:t>OGGETTO: Astensione obbligatoria per gravidanza.</w:t>
      </w:r>
    </w:p>
    <w:p w14:paraId="3ABE632B" w14:textId="77777777" w:rsidR="004523A7" w:rsidRPr="003340CF" w:rsidRDefault="004523A7" w:rsidP="002D7349">
      <w:pPr>
        <w:ind w:right="-1"/>
      </w:pPr>
    </w:p>
    <w:p w14:paraId="34EF30C7" w14:textId="77777777" w:rsidR="004523A7" w:rsidRPr="003340CF" w:rsidRDefault="004523A7" w:rsidP="002D7349">
      <w:pPr>
        <w:ind w:right="-1"/>
        <w:jc w:val="center"/>
      </w:pPr>
      <w:r w:rsidRPr="003340CF">
        <w:t>Il Dirigente Scolastico</w:t>
      </w:r>
    </w:p>
    <w:p w14:paraId="572F190F" w14:textId="77777777" w:rsidR="004523A7" w:rsidRPr="003340CF" w:rsidRDefault="004523A7" w:rsidP="002D7349">
      <w:pPr>
        <w:ind w:right="-1"/>
      </w:pPr>
    </w:p>
    <w:p w14:paraId="44E13B53" w14:textId="77777777" w:rsidR="004523A7" w:rsidRPr="003340CF" w:rsidRDefault="004523A7" w:rsidP="002D7349">
      <w:pPr>
        <w:ind w:right="-1"/>
        <w:jc w:val="both"/>
      </w:pPr>
      <w:r w:rsidRPr="003340CF">
        <w:t>Visto il Decreto Legislativo 26 marzo 2001, n. 151, di approvazione del Testo Unico in materia di tutela e di sostegno della maternità e della paternità, con particolare riferimento agli articoli 16, 20 e 22;</w:t>
      </w:r>
    </w:p>
    <w:p w14:paraId="0FADC80E" w14:textId="77777777" w:rsidR="004523A7" w:rsidRPr="003340CF" w:rsidRDefault="004523A7" w:rsidP="002D7349">
      <w:pPr>
        <w:ind w:right="-1"/>
        <w:jc w:val="both"/>
      </w:pPr>
    </w:p>
    <w:p w14:paraId="18E07FF4" w14:textId="77777777" w:rsidR="004523A7" w:rsidRPr="003340CF" w:rsidRDefault="004523A7" w:rsidP="002D7349">
      <w:pPr>
        <w:ind w:right="-1"/>
        <w:jc w:val="both"/>
      </w:pPr>
      <w:r w:rsidRPr="003340CF">
        <w:t>Visto il Contratto Collettivo Nazionale di Lavoro del Comparto Scuola sottoscritto il 29 novembre 2007, con particolare riferimento [all’art. 12</w:t>
      </w:r>
      <w:proofErr w:type="gramStart"/>
      <w:r w:rsidRPr="003340CF">
        <w:t>]</w:t>
      </w:r>
      <w:proofErr w:type="gramEnd"/>
      <w:r w:rsidRPr="003340CF">
        <w:rPr>
          <w:vertAlign w:val="superscript"/>
        </w:rPr>
        <w:footnoteReference w:id="97"/>
      </w:r>
      <w:proofErr w:type="gramStart"/>
      <w:r w:rsidRPr="003340CF">
        <w:t>[agli</w:t>
      </w:r>
      <w:proofErr w:type="gramEnd"/>
      <w:r w:rsidRPr="003340CF">
        <w:t xml:space="preserve"> articoli 12 e 19]</w:t>
      </w:r>
      <w:r w:rsidRPr="003340CF">
        <w:rPr>
          <w:vertAlign w:val="superscript"/>
        </w:rPr>
        <w:footnoteReference w:id="98"/>
      </w:r>
      <w:r w:rsidRPr="003340CF">
        <w:t xml:space="preserve"> ;</w:t>
      </w:r>
    </w:p>
    <w:p w14:paraId="77997653" w14:textId="77777777" w:rsidR="004523A7" w:rsidRPr="003340CF" w:rsidRDefault="004523A7" w:rsidP="002D7349">
      <w:pPr>
        <w:ind w:right="-1"/>
        <w:jc w:val="both"/>
      </w:pPr>
    </w:p>
    <w:p w14:paraId="555D4151" w14:textId="77777777" w:rsidR="004523A7" w:rsidRPr="003340CF" w:rsidRDefault="004523A7" w:rsidP="002D7349">
      <w:pPr>
        <w:ind w:right="-1"/>
        <w:jc w:val="both"/>
      </w:pPr>
      <w:proofErr w:type="gramStart"/>
      <w:r w:rsidRPr="003340CF">
        <w:t>[Vista</w:t>
      </w:r>
      <w:proofErr w:type="gramEnd"/>
      <w:r w:rsidRPr="003340CF">
        <w:t xml:space="preserve"> la domanda presentata in data __/__/____ con la quale la sig.ra ______________________________  chiede di essere collocata in astensione obbligatoria per gravidanza dal __/__/____ al __/__/____;]</w:t>
      </w:r>
    </w:p>
    <w:p w14:paraId="759FA14E" w14:textId="77777777" w:rsidR="004523A7" w:rsidRPr="003340CF" w:rsidRDefault="004523A7" w:rsidP="002D7349">
      <w:pPr>
        <w:ind w:right="-1"/>
        <w:jc w:val="both"/>
      </w:pPr>
    </w:p>
    <w:p w14:paraId="07FC2839" w14:textId="77777777" w:rsidR="004523A7" w:rsidRPr="003340CF" w:rsidRDefault="004523A7" w:rsidP="002D7349">
      <w:pPr>
        <w:ind w:right="-1"/>
        <w:jc w:val="both"/>
      </w:pPr>
      <w:r w:rsidRPr="003340CF">
        <w:t>Esaminato il certificato medico, rilasciato il __/__/____ da __________________________________________, dal quale risulta che la data presunta del parto è il __/__/____;</w:t>
      </w:r>
    </w:p>
    <w:p w14:paraId="6F9FC1FC" w14:textId="77777777" w:rsidR="004523A7" w:rsidRPr="003340CF" w:rsidRDefault="004523A7" w:rsidP="002D7349">
      <w:pPr>
        <w:ind w:right="-1"/>
        <w:jc w:val="both"/>
      </w:pPr>
    </w:p>
    <w:p w14:paraId="5EE1D1FD" w14:textId="77777777" w:rsidR="004523A7" w:rsidRPr="003340CF" w:rsidRDefault="004523A7" w:rsidP="002D7349">
      <w:pPr>
        <w:ind w:right="-1"/>
        <w:jc w:val="center"/>
      </w:pPr>
      <w:r w:rsidRPr="003340CF">
        <w:t>DISPONE:</w:t>
      </w:r>
    </w:p>
    <w:p w14:paraId="1841B10D" w14:textId="77777777" w:rsidR="004523A7" w:rsidRPr="003340CF" w:rsidRDefault="004523A7" w:rsidP="002D7349">
      <w:pPr>
        <w:ind w:right="-1"/>
        <w:jc w:val="both"/>
      </w:pPr>
    </w:p>
    <w:p w14:paraId="2B3206E8" w14:textId="77777777" w:rsidR="004523A7" w:rsidRPr="003340CF" w:rsidRDefault="004523A7" w:rsidP="002D7349">
      <w:pPr>
        <w:jc w:val="both"/>
      </w:pPr>
      <w:r w:rsidRPr="003340CF">
        <w:t>la sig.ra ______________________________________________________ (C.F. ________________) nata a ____________ (__) il  __/__/____ - titolare di rapporto di lavoro a tempo [indeterminato]</w:t>
      </w:r>
      <w:r w:rsidRPr="003340CF">
        <w:rPr>
          <w:rStyle w:val="Rimandonotaapidipagina"/>
        </w:rPr>
        <w:footnoteReference w:id="99"/>
      </w:r>
      <w:proofErr w:type="gramStart"/>
      <w:r w:rsidRPr="003340CF">
        <w:t>[determinato</w:t>
      </w:r>
      <w:proofErr w:type="gramEnd"/>
      <w:r w:rsidRPr="003340CF">
        <w:t>]</w:t>
      </w:r>
      <w:r w:rsidRPr="003340CF">
        <w:rPr>
          <w:rStyle w:val="Rimandonotaapidipagina"/>
        </w:rPr>
        <w:footnoteReference w:id="100"/>
      </w:r>
      <w:proofErr w:type="gramStart"/>
      <w:r w:rsidRPr="003340CF">
        <w:t>(qualifica</w:t>
      </w:r>
      <w:proofErr w:type="gramEnd"/>
      <w:r w:rsidRPr="003340CF">
        <w:t>/profilo) è collocata in astensione obbligatoria per gravidanza dal __/__/____ al __/__/____ per mesi __ e giorni __.</w:t>
      </w:r>
    </w:p>
    <w:p w14:paraId="393FBB30" w14:textId="77777777" w:rsidR="004523A7" w:rsidRPr="003340CF" w:rsidRDefault="004523A7" w:rsidP="002D7349">
      <w:pPr>
        <w:ind w:right="-1"/>
        <w:jc w:val="both"/>
      </w:pPr>
    </w:p>
    <w:p w14:paraId="5CFCF029" w14:textId="77777777" w:rsidR="004523A7" w:rsidRPr="003340CF" w:rsidRDefault="004523A7" w:rsidP="002D7349">
      <w:pPr>
        <w:ind w:right="-1"/>
        <w:jc w:val="both"/>
      </w:pPr>
      <w:r w:rsidRPr="003340CF">
        <w:t>Durante l'astensione dal servizio di cui trattasi compete l’intera retribuzione fissa mensile, ivi [compresa la retribuzione professionale docenti] [compreso il compenso individuale accessorio], con esclusione di ogni altro compenso accessorio.</w:t>
      </w:r>
    </w:p>
    <w:p w14:paraId="6E9638EC" w14:textId="77777777" w:rsidR="004523A7" w:rsidRPr="003340CF" w:rsidRDefault="004523A7" w:rsidP="002D7349">
      <w:pPr>
        <w:ind w:right="-1"/>
        <w:jc w:val="both"/>
      </w:pPr>
    </w:p>
    <w:p w14:paraId="1412A262" w14:textId="77777777" w:rsidR="004523A7" w:rsidRPr="003340CF" w:rsidRDefault="004523A7" w:rsidP="002D7349">
      <w:pPr>
        <w:ind w:right="-1"/>
        <w:jc w:val="both"/>
      </w:pPr>
      <w:r w:rsidRPr="003340CF">
        <w:t>L’interessata è tenuta a presentare entro 30 giorni il certificato ovvero la relativa autocertificazione attestante la data del parto.</w:t>
      </w:r>
    </w:p>
    <w:p w14:paraId="29EC4BC4" w14:textId="77777777" w:rsidR="004523A7" w:rsidRPr="003340CF" w:rsidRDefault="004523A7" w:rsidP="002D7349">
      <w:pPr>
        <w:ind w:right="-1"/>
        <w:jc w:val="both"/>
      </w:pPr>
    </w:p>
    <w:p w14:paraId="69236096" w14:textId="77777777" w:rsidR="004523A7" w:rsidRPr="003340CF" w:rsidRDefault="004523A7" w:rsidP="002D7349">
      <w:pPr>
        <w:ind w:right="-1"/>
        <w:jc w:val="both"/>
      </w:pPr>
      <w:r w:rsidRPr="003340CF">
        <w:t>L'eventuale interruzione spontanea o terapeutica della gravidanza in corso dovrà parimenti essere documentata con certificato medico in carta semplice nel termine suddetto.</w:t>
      </w:r>
    </w:p>
    <w:p w14:paraId="0D3D5826" w14:textId="77777777" w:rsidR="004523A7" w:rsidRPr="003340CF" w:rsidRDefault="004523A7" w:rsidP="002D7349">
      <w:pPr>
        <w:ind w:right="-1"/>
        <w:jc w:val="both"/>
      </w:pPr>
    </w:p>
    <w:p w14:paraId="056B74BD" w14:textId="77777777" w:rsidR="004523A7" w:rsidRPr="003340CF" w:rsidRDefault="004523A7" w:rsidP="002D7349">
      <w:pPr>
        <w:jc w:val="both"/>
      </w:pPr>
      <w:r w:rsidRPr="003340CF">
        <w:t>[Il presente decreto non comporta variazioni al trattamento retributivo fondamentale e accessorio fisso e continuativo; pertanto non sarà inviato alla Ragioneria territoriale dello Stato.]</w:t>
      </w:r>
      <w:r w:rsidRPr="003340CF">
        <w:rPr>
          <w:rStyle w:val="Rimandonotaapidipagina"/>
        </w:rPr>
        <w:footnoteReference w:id="101"/>
      </w:r>
    </w:p>
    <w:p w14:paraId="066A1C5A" w14:textId="77777777" w:rsidR="004523A7" w:rsidRPr="003340CF" w:rsidRDefault="004523A7" w:rsidP="002D7349">
      <w:pPr>
        <w:ind w:right="-1"/>
        <w:jc w:val="both"/>
      </w:pPr>
    </w:p>
    <w:p w14:paraId="2FCE6A2F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1CCC5D7A" w14:textId="77777777" w:rsidR="004523A7" w:rsidRPr="003340CF" w:rsidRDefault="004523A7" w:rsidP="002D7349">
      <w:pPr>
        <w:ind w:right="-1"/>
      </w:pPr>
    </w:p>
    <w:p w14:paraId="672AC0F9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6E39FE60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41E0949F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 w:rsidRPr="00902BBB">
        <w:rPr>
          <w:bCs/>
          <w:i/>
          <w:sz w:val="22"/>
        </w:rPr>
        <w:br w:type="page"/>
      </w:r>
      <w:bookmarkStart w:id="28" w:name="_Toc457462308"/>
      <w:r w:rsidRPr="00902BBB">
        <w:rPr>
          <w:bCs/>
          <w:i/>
          <w:sz w:val="22"/>
        </w:rPr>
        <w:lastRenderedPageBreak/>
        <w:t>FAC-SIMILE provvedimento B010, HH12</w:t>
      </w:r>
      <w:bookmarkEnd w:id="28"/>
    </w:p>
    <w:p w14:paraId="5FB27964" w14:textId="77777777" w:rsidR="004523A7" w:rsidRPr="003340CF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5CE7E52A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474F756B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4E5858B2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2E4F81CD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3B3366D8" w14:textId="77777777" w:rsidR="004523A7" w:rsidRPr="003340CF" w:rsidRDefault="004523A7" w:rsidP="002D7349"/>
    <w:p w14:paraId="3DFD5059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3A00450B" w14:textId="77777777" w:rsidR="004523A7" w:rsidRPr="003340CF" w:rsidRDefault="004523A7" w:rsidP="002D7349"/>
    <w:p w14:paraId="37658140" w14:textId="77777777" w:rsidR="004523A7" w:rsidRPr="003340CF" w:rsidRDefault="004523A7" w:rsidP="002D7349">
      <w:pPr>
        <w:ind w:right="-1"/>
      </w:pPr>
      <w:r w:rsidRPr="003340CF">
        <w:t>OGGETTO: Astensione obbligatoria.</w:t>
      </w:r>
    </w:p>
    <w:p w14:paraId="4C1C4E50" w14:textId="77777777" w:rsidR="004523A7" w:rsidRPr="003340CF" w:rsidRDefault="004523A7" w:rsidP="002D7349">
      <w:pPr>
        <w:ind w:right="-1"/>
      </w:pPr>
    </w:p>
    <w:p w14:paraId="74F539A3" w14:textId="77777777" w:rsidR="004523A7" w:rsidRPr="003340CF" w:rsidRDefault="004523A7" w:rsidP="002D7349">
      <w:pPr>
        <w:ind w:right="-1"/>
        <w:jc w:val="center"/>
      </w:pPr>
      <w:r w:rsidRPr="003340CF">
        <w:t>Il Dirigente Scolastico</w:t>
      </w:r>
    </w:p>
    <w:p w14:paraId="7EB1159A" w14:textId="77777777" w:rsidR="004523A7" w:rsidRPr="003340CF" w:rsidRDefault="004523A7" w:rsidP="002D7349">
      <w:pPr>
        <w:ind w:right="-1"/>
      </w:pPr>
    </w:p>
    <w:p w14:paraId="6A96AAA8" w14:textId="77777777" w:rsidR="004523A7" w:rsidRPr="003340CF" w:rsidRDefault="004523A7" w:rsidP="002D7349">
      <w:pPr>
        <w:ind w:right="-1"/>
        <w:jc w:val="both"/>
      </w:pPr>
      <w:r w:rsidRPr="003340CF">
        <w:t>Visto il Decreto Legislativo 26 marzo 2001, n. 151, di approvazione del Testo Unico in materia di tutela e di sostegno della maternità e della paternità, con particolare riferimento agli articoli 16, 20 e 22;</w:t>
      </w:r>
    </w:p>
    <w:p w14:paraId="311DD6A9" w14:textId="77777777" w:rsidR="004523A7" w:rsidRPr="003340CF" w:rsidRDefault="004523A7" w:rsidP="002D7349">
      <w:pPr>
        <w:ind w:right="-1"/>
        <w:jc w:val="both"/>
      </w:pPr>
    </w:p>
    <w:p w14:paraId="60C0CCE3" w14:textId="77777777" w:rsidR="004523A7" w:rsidRPr="003340CF" w:rsidRDefault="004523A7" w:rsidP="002D7349">
      <w:pPr>
        <w:ind w:right="-1"/>
        <w:jc w:val="both"/>
      </w:pPr>
      <w:r w:rsidRPr="003340CF">
        <w:t>Visto il Contratto Collettivo Nazionale di Lavoro del Comparto Scuola sottoscritto il 29 novembre 2007, con particolare riferimento [all’art. 12</w:t>
      </w:r>
      <w:proofErr w:type="gramStart"/>
      <w:r w:rsidRPr="003340CF">
        <w:t>]</w:t>
      </w:r>
      <w:proofErr w:type="gramEnd"/>
      <w:r w:rsidRPr="003340CF">
        <w:rPr>
          <w:vertAlign w:val="superscript"/>
        </w:rPr>
        <w:footnoteReference w:id="102"/>
      </w:r>
      <w:proofErr w:type="gramStart"/>
      <w:r w:rsidRPr="003340CF">
        <w:t>[agli</w:t>
      </w:r>
      <w:proofErr w:type="gramEnd"/>
      <w:r w:rsidRPr="003340CF">
        <w:t xml:space="preserve"> articoli 12 e 19]</w:t>
      </w:r>
      <w:r w:rsidRPr="003340CF">
        <w:rPr>
          <w:vertAlign w:val="superscript"/>
        </w:rPr>
        <w:footnoteReference w:id="103"/>
      </w:r>
      <w:r w:rsidRPr="003340CF">
        <w:t xml:space="preserve"> ;</w:t>
      </w:r>
    </w:p>
    <w:p w14:paraId="5F8102D8" w14:textId="77777777" w:rsidR="004523A7" w:rsidRPr="003340CF" w:rsidRDefault="004523A7" w:rsidP="002D7349">
      <w:pPr>
        <w:ind w:right="-1"/>
        <w:jc w:val="both"/>
      </w:pPr>
    </w:p>
    <w:p w14:paraId="73570543" w14:textId="77777777" w:rsidR="004523A7" w:rsidRPr="003340CF" w:rsidRDefault="004523A7" w:rsidP="002D7349">
      <w:pPr>
        <w:ind w:right="-1"/>
        <w:jc w:val="both"/>
      </w:pPr>
      <w:r w:rsidRPr="003340CF">
        <w:t>[Considerato che dal __/__/____ al __/__/____ la prof./</w:t>
      </w:r>
      <w:proofErr w:type="spellStart"/>
      <w:r w:rsidRPr="003340CF">
        <w:t>ins</w:t>
      </w:r>
      <w:proofErr w:type="spellEnd"/>
      <w:r w:rsidRPr="003340CF">
        <w:t>./sig.ra ________________________________ è stata collocata in astensione obbligatoria dal servizio per la gravidanza;]</w:t>
      </w:r>
      <w:r w:rsidRPr="003340CF">
        <w:rPr>
          <w:rStyle w:val="Rimandonotaapidipagina"/>
        </w:rPr>
        <w:footnoteReference w:id="104"/>
      </w:r>
    </w:p>
    <w:p w14:paraId="6C71D1A6" w14:textId="77777777" w:rsidR="004523A7" w:rsidRPr="003340CF" w:rsidRDefault="004523A7" w:rsidP="002D7349">
      <w:pPr>
        <w:ind w:right="-1"/>
        <w:jc w:val="both"/>
      </w:pPr>
    </w:p>
    <w:p w14:paraId="6584C650" w14:textId="77777777" w:rsidR="004523A7" w:rsidRPr="003340CF" w:rsidRDefault="004523A7" w:rsidP="002D7349">
      <w:pPr>
        <w:ind w:right="-1"/>
        <w:jc w:val="both"/>
      </w:pPr>
      <w:r w:rsidRPr="003340CF">
        <w:t>Vista la documentazione prodotta dalla quale risulta che in data __/__/____ è [avvenuta la nascita del figlio] [avvenuto il rientro a casa del figlio];</w:t>
      </w:r>
    </w:p>
    <w:p w14:paraId="31B8D264" w14:textId="77777777" w:rsidR="004523A7" w:rsidRPr="003340CF" w:rsidRDefault="004523A7" w:rsidP="002D7349">
      <w:pPr>
        <w:ind w:right="-1"/>
        <w:jc w:val="both"/>
      </w:pPr>
    </w:p>
    <w:p w14:paraId="1A6C0C50" w14:textId="77777777" w:rsidR="004523A7" w:rsidRPr="003340CF" w:rsidRDefault="004523A7" w:rsidP="002D7349">
      <w:pPr>
        <w:ind w:right="-1"/>
        <w:jc w:val="center"/>
      </w:pPr>
      <w:r w:rsidRPr="003340CF">
        <w:t>DISPONE:</w:t>
      </w:r>
    </w:p>
    <w:p w14:paraId="3E212591" w14:textId="77777777" w:rsidR="004523A7" w:rsidRPr="003340CF" w:rsidRDefault="004523A7" w:rsidP="002D7349">
      <w:pPr>
        <w:ind w:right="-1"/>
        <w:jc w:val="both"/>
      </w:pPr>
    </w:p>
    <w:p w14:paraId="18AAF09D" w14:textId="77777777" w:rsidR="004523A7" w:rsidRPr="003340CF" w:rsidRDefault="004523A7" w:rsidP="002D7349">
      <w:pPr>
        <w:jc w:val="both"/>
      </w:pPr>
      <w:r w:rsidRPr="003340CF">
        <w:t>la sig. ______________________________________________________ (C.F. ________________) nata a ____________ (__) il  __/__/____ - titolare di rapporto di lavoro a tempo [indeterminato]</w:t>
      </w:r>
      <w:r w:rsidRPr="003340CF">
        <w:rPr>
          <w:rStyle w:val="Rimandonotaapidipagina"/>
        </w:rPr>
        <w:footnoteReference w:id="105"/>
      </w:r>
      <w:r w:rsidRPr="003340CF">
        <w:t>[determinato]</w:t>
      </w:r>
      <w:r w:rsidRPr="003340CF">
        <w:rPr>
          <w:rStyle w:val="Rimandonotaapidipagina"/>
        </w:rPr>
        <w:footnoteReference w:id="106"/>
      </w:r>
      <w:r w:rsidRPr="003340CF">
        <w:t>(qualifica/profilo) è collocata in astensione obbligatoria dal __/__/____ al __/__/____ per mesi __ e giorni __.</w:t>
      </w:r>
    </w:p>
    <w:p w14:paraId="70DD6EB4" w14:textId="77777777" w:rsidR="004523A7" w:rsidRPr="003340CF" w:rsidRDefault="004523A7" w:rsidP="002D7349">
      <w:pPr>
        <w:ind w:right="-1"/>
        <w:jc w:val="both"/>
      </w:pPr>
    </w:p>
    <w:p w14:paraId="79ECEE04" w14:textId="77777777" w:rsidR="004523A7" w:rsidRPr="003340CF" w:rsidRDefault="004523A7" w:rsidP="002D7349">
      <w:pPr>
        <w:ind w:right="-1"/>
        <w:jc w:val="both"/>
      </w:pPr>
      <w:r w:rsidRPr="003340CF">
        <w:t>Durante l'astensione dal servizio di cui trattasi compete l’intera retribuzione fissa mensile, ivi [compresa la retribuzione professionale docenti] [compreso il compenso individuale accessorio], con esclusione di ogni altro compenso accessorio.</w:t>
      </w:r>
    </w:p>
    <w:p w14:paraId="11740EC2" w14:textId="77777777" w:rsidR="004523A7" w:rsidRPr="003340CF" w:rsidRDefault="004523A7" w:rsidP="002D7349">
      <w:pPr>
        <w:ind w:right="-1"/>
        <w:jc w:val="both"/>
      </w:pPr>
    </w:p>
    <w:p w14:paraId="2C66F355" w14:textId="77777777" w:rsidR="004523A7" w:rsidRPr="003340CF" w:rsidRDefault="004523A7" w:rsidP="002D7349">
      <w:pPr>
        <w:ind w:right="-1"/>
        <w:jc w:val="both"/>
      </w:pPr>
      <w:r w:rsidRPr="003340CF">
        <w:t xml:space="preserve">Le modalità di fruizione del presente congedo sono disciplinate dal </w:t>
      </w:r>
      <w:proofErr w:type="spellStart"/>
      <w:r w:rsidRPr="003340CF">
        <w:t>D.Lgs.</w:t>
      </w:r>
      <w:proofErr w:type="spellEnd"/>
      <w:r w:rsidRPr="003340CF">
        <w:t xml:space="preserve"> 151/2001.</w:t>
      </w:r>
    </w:p>
    <w:p w14:paraId="0491C8F7" w14:textId="77777777" w:rsidR="004523A7" w:rsidRPr="003340CF" w:rsidRDefault="004523A7" w:rsidP="002D7349">
      <w:pPr>
        <w:ind w:right="-1"/>
        <w:jc w:val="both"/>
      </w:pPr>
    </w:p>
    <w:p w14:paraId="67D77156" w14:textId="77777777" w:rsidR="004523A7" w:rsidRPr="003340CF" w:rsidRDefault="004523A7" w:rsidP="002D7349">
      <w:pPr>
        <w:jc w:val="both"/>
      </w:pPr>
      <w:r w:rsidRPr="003340CF">
        <w:t>Il presente decreto non comporta variazioni al trattamento retributivo fondamentale e accessorio fisso e continuativo; pertanto non sarà inviato alla Ragioneria territoriale dello Stato</w:t>
      </w:r>
      <w:r w:rsidRPr="003340CF">
        <w:rPr>
          <w:rStyle w:val="Rimandonotaapidipagina"/>
        </w:rPr>
        <w:footnoteReference w:id="107"/>
      </w:r>
    </w:p>
    <w:p w14:paraId="4F23E6A1" w14:textId="77777777" w:rsidR="004523A7" w:rsidRPr="003340CF" w:rsidRDefault="004523A7" w:rsidP="002D7349">
      <w:pPr>
        <w:ind w:right="-1"/>
        <w:jc w:val="both"/>
      </w:pPr>
    </w:p>
    <w:p w14:paraId="2F538807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329650B5" w14:textId="77777777" w:rsidR="004523A7" w:rsidRPr="003340CF" w:rsidRDefault="004523A7" w:rsidP="002D7349">
      <w:pPr>
        <w:ind w:right="-1"/>
      </w:pPr>
    </w:p>
    <w:p w14:paraId="4BA2F344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455B446E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595D09CC" w14:textId="77777777" w:rsidR="004523A7" w:rsidRDefault="004523A7" w:rsidP="002D7349"/>
    <w:p w14:paraId="614DCF25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 w:rsidRPr="00902BBB">
        <w:rPr>
          <w:bCs/>
          <w:i/>
          <w:sz w:val="22"/>
        </w:rPr>
        <w:br w:type="page"/>
      </w:r>
      <w:bookmarkStart w:id="29" w:name="_Toc457462309"/>
      <w:r w:rsidRPr="00902BBB">
        <w:rPr>
          <w:bCs/>
          <w:i/>
          <w:sz w:val="22"/>
        </w:rPr>
        <w:lastRenderedPageBreak/>
        <w:t>FAC-SIMILE provvedimento B012, HH09</w:t>
      </w:r>
      <w:bookmarkEnd w:id="29"/>
    </w:p>
    <w:p w14:paraId="011097D6" w14:textId="77777777" w:rsidR="004523A7" w:rsidRPr="003340CF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749D949A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5C5ACA10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22069F68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731E1937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64BA5B46" w14:textId="77777777" w:rsidR="004523A7" w:rsidRPr="003340CF" w:rsidRDefault="004523A7" w:rsidP="002D7349"/>
    <w:p w14:paraId="5C4C75DA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7C521BD6" w14:textId="77777777" w:rsidR="004523A7" w:rsidRPr="003340CF" w:rsidRDefault="004523A7" w:rsidP="002D7349"/>
    <w:p w14:paraId="7502D34E" w14:textId="77777777" w:rsidR="004523A7" w:rsidRPr="003340CF" w:rsidRDefault="004523A7" w:rsidP="002D7349">
      <w:pPr>
        <w:ind w:right="-1"/>
      </w:pPr>
      <w:r w:rsidRPr="003340CF">
        <w:t>OGGETTO: interdizione dal lavoro per tutela della salute della lavoratrice.</w:t>
      </w:r>
    </w:p>
    <w:p w14:paraId="08714D34" w14:textId="77777777" w:rsidR="004523A7" w:rsidRPr="003340CF" w:rsidRDefault="004523A7" w:rsidP="002D7349">
      <w:pPr>
        <w:ind w:right="-1"/>
      </w:pPr>
    </w:p>
    <w:p w14:paraId="7DAB6CB9" w14:textId="77777777" w:rsidR="004523A7" w:rsidRPr="003340CF" w:rsidRDefault="004523A7" w:rsidP="002D7349">
      <w:pPr>
        <w:ind w:right="-1"/>
        <w:jc w:val="center"/>
      </w:pPr>
      <w:r w:rsidRPr="003340CF">
        <w:t>Il Dirigente Scolastico</w:t>
      </w:r>
    </w:p>
    <w:p w14:paraId="3476F530" w14:textId="77777777" w:rsidR="004523A7" w:rsidRPr="003340CF" w:rsidRDefault="004523A7" w:rsidP="002D7349">
      <w:pPr>
        <w:ind w:right="-1"/>
      </w:pPr>
    </w:p>
    <w:p w14:paraId="52A8EF34" w14:textId="77777777" w:rsidR="004523A7" w:rsidRPr="003340CF" w:rsidRDefault="004523A7" w:rsidP="002D7349">
      <w:pPr>
        <w:ind w:right="-1"/>
        <w:jc w:val="both"/>
      </w:pPr>
      <w:r w:rsidRPr="003340CF">
        <w:t>Visto il Decreto Legislativo 26 marzo 2001, n. 151, di approvazione del Testo Unico in materia di tutela e di sostegno della maternità e della paternità, con particolare riferimento agli articoli 6, 7 e 17;</w:t>
      </w:r>
    </w:p>
    <w:p w14:paraId="35ED83A5" w14:textId="77777777" w:rsidR="004523A7" w:rsidRPr="003340CF" w:rsidRDefault="004523A7" w:rsidP="002D7349">
      <w:pPr>
        <w:ind w:right="-1"/>
        <w:jc w:val="both"/>
      </w:pPr>
    </w:p>
    <w:p w14:paraId="73E01E0A" w14:textId="77777777" w:rsidR="004523A7" w:rsidRPr="003340CF" w:rsidRDefault="004523A7" w:rsidP="002D7349">
      <w:pPr>
        <w:ind w:right="-1"/>
        <w:jc w:val="both"/>
      </w:pPr>
      <w:r w:rsidRPr="003340CF">
        <w:t>Visto il Contratto Collettivo Nazionale di Lavoro del Comparto Scuola sottoscritto il 29 novembre 2007, con particolare riferimento [all’art. 12</w:t>
      </w:r>
      <w:proofErr w:type="gramStart"/>
      <w:r w:rsidRPr="003340CF">
        <w:t>]</w:t>
      </w:r>
      <w:proofErr w:type="gramEnd"/>
      <w:r w:rsidRPr="003340CF">
        <w:rPr>
          <w:vertAlign w:val="superscript"/>
        </w:rPr>
        <w:footnoteReference w:id="108"/>
      </w:r>
      <w:proofErr w:type="gramStart"/>
      <w:r w:rsidRPr="003340CF">
        <w:t>[agli</w:t>
      </w:r>
      <w:proofErr w:type="gramEnd"/>
      <w:r w:rsidRPr="003340CF">
        <w:t xml:space="preserve"> articoli 12 e 19]</w:t>
      </w:r>
      <w:r w:rsidRPr="003340CF">
        <w:rPr>
          <w:vertAlign w:val="superscript"/>
        </w:rPr>
        <w:footnoteReference w:id="109"/>
      </w:r>
      <w:r w:rsidRPr="003340CF">
        <w:t xml:space="preserve"> ;</w:t>
      </w:r>
    </w:p>
    <w:p w14:paraId="77ED624F" w14:textId="77777777" w:rsidR="004523A7" w:rsidRPr="003340CF" w:rsidRDefault="004523A7" w:rsidP="002D7349">
      <w:pPr>
        <w:ind w:right="-1"/>
        <w:jc w:val="both"/>
      </w:pPr>
    </w:p>
    <w:p w14:paraId="68E17A7D" w14:textId="77777777" w:rsidR="004523A7" w:rsidRPr="003340CF" w:rsidRDefault="004523A7" w:rsidP="002D7349">
      <w:pPr>
        <w:ind w:right="-1"/>
        <w:jc w:val="both"/>
      </w:pPr>
      <w:r w:rsidRPr="003340CF">
        <w:t>[Vista la domanda presentata in data __/__/__ dalla prof./</w:t>
      </w:r>
      <w:proofErr w:type="spellStart"/>
      <w:r w:rsidRPr="003340CF">
        <w:t>ins</w:t>
      </w:r>
      <w:proofErr w:type="spellEnd"/>
      <w:r w:rsidRPr="003340CF">
        <w:t>./sig.ra _______________________________ al fine di ottenere l’astensione dal servizio dal __/__/____ al __/__/____, per _________________________ _______________________________________________________________________;]</w:t>
      </w:r>
    </w:p>
    <w:p w14:paraId="2D250F1D" w14:textId="77777777" w:rsidR="004523A7" w:rsidRPr="003340CF" w:rsidRDefault="004523A7" w:rsidP="002D7349">
      <w:pPr>
        <w:ind w:right="-1"/>
        <w:jc w:val="both"/>
      </w:pPr>
    </w:p>
    <w:p w14:paraId="01C18F20" w14:textId="77777777" w:rsidR="004523A7" w:rsidRPr="003340CF" w:rsidRDefault="004523A7" w:rsidP="002D7349">
      <w:pPr>
        <w:ind w:right="-1"/>
        <w:jc w:val="both"/>
      </w:pPr>
      <w:r w:rsidRPr="003340CF">
        <w:t>[Esaminato il provvedimento [del Servizio Ispettivo del Ministero del lavoro] [della ASL _______] dal quale risulta che è stata disposta in data __/__/____ l’interdizione dal lavoro della  prof./</w:t>
      </w:r>
      <w:proofErr w:type="spellStart"/>
      <w:r w:rsidRPr="003340CF">
        <w:t>ins</w:t>
      </w:r>
      <w:proofErr w:type="spellEnd"/>
      <w:r w:rsidRPr="003340CF">
        <w:t>./sig.ra ______________________________, dal __/__/____ al __/__/____, per ________________________________________________________;]</w:t>
      </w:r>
    </w:p>
    <w:p w14:paraId="799C6BF4" w14:textId="77777777" w:rsidR="004523A7" w:rsidRPr="003340CF" w:rsidRDefault="004523A7" w:rsidP="002D7349">
      <w:pPr>
        <w:jc w:val="both"/>
      </w:pPr>
    </w:p>
    <w:p w14:paraId="00E66BBA" w14:textId="77777777" w:rsidR="004523A7" w:rsidRPr="003340CF" w:rsidRDefault="004523A7" w:rsidP="002D7349">
      <w:pPr>
        <w:jc w:val="both"/>
      </w:pPr>
      <w:r w:rsidRPr="003340CF">
        <w:t>[Considerato che l’interessata ha usufruito dei seguenti periodi di astensione</w:t>
      </w:r>
      <w:r w:rsidRPr="003340CF">
        <w:rPr>
          <w:rStyle w:val="Rimandonotaapidipagina"/>
        </w:rPr>
        <w:footnoteReference w:id="110"/>
      </w:r>
      <w:r w:rsidRPr="003340CF">
        <w:t>:</w:t>
      </w:r>
    </w:p>
    <w:p w14:paraId="22BF8155" w14:textId="77777777" w:rsidR="004523A7" w:rsidRPr="003340CF" w:rsidRDefault="004523A7" w:rsidP="002D7349">
      <w:pPr>
        <w:jc w:val="both"/>
      </w:pPr>
    </w:p>
    <w:p w14:paraId="27D16DA7" w14:textId="77777777" w:rsidR="004523A7" w:rsidRPr="003340CF" w:rsidRDefault="004523A7" w:rsidP="002D7349">
      <w:pPr>
        <w:jc w:val="both"/>
      </w:pPr>
      <w:proofErr w:type="gramStart"/>
      <w:r w:rsidRPr="003340CF">
        <w:t>dal</w:t>
      </w:r>
      <w:proofErr w:type="gramEnd"/>
      <w:r w:rsidRPr="003340CF">
        <w:t xml:space="preserve"> __/__/____ al __/__/____ pari a mesi __ e giorni __</w:t>
      </w:r>
    </w:p>
    <w:p w14:paraId="2868617F" w14:textId="77777777" w:rsidR="004523A7" w:rsidRPr="003340CF" w:rsidRDefault="004523A7" w:rsidP="002D7349">
      <w:pPr>
        <w:jc w:val="both"/>
      </w:pPr>
      <w:r w:rsidRPr="003340CF">
        <w:t>...]</w:t>
      </w:r>
    </w:p>
    <w:p w14:paraId="4770FB59" w14:textId="77777777" w:rsidR="004523A7" w:rsidRPr="003340CF" w:rsidRDefault="004523A7" w:rsidP="002D7349">
      <w:pPr>
        <w:ind w:right="-1"/>
        <w:jc w:val="both"/>
      </w:pPr>
    </w:p>
    <w:p w14:paraId="54675BFC" w14:textId="77777777" w:rsidR="004523A7" w:rsidRPr="003340CF" w:rsidRDefault="004523A7" w:rsidP="002D7349">
      <w:pPr>
        <w:ind w:right="-1"/>
        <w:jc w:val="center"/>
      </w:pPr>
      <w:r w:rsidRPr="003340CF">
        <w:t>DISPONE:</w:t>
      </w:r>
    </w:p>
    <w:p w14:paraId="1C40C231" w14:textId="77777777" w:rsidR="004523A7" w:rsidRPr="003340CF" w:rsidRDefault="004523A7" w:rsidP="002D7349">
      <w:pPr>
        <w:ind w:right="-1"/>
        <w:jc w:val="both"/>
      </w:pPr>
    </w:p>
    <w:p w14:paraId="7B669E00" w14:textId="77777777" w:rsidR="004523A7" w:rsidRPr="003340CF" w:rsidRDefault="004523A7" w:rsidP="002D7349">
      <w:pPr>
        <w:jc w:val="both"/>
      </w:pPr>
      <w:r w:rsidRPr="003340CF">
        <w:t>la sig.ra ______________________________________________________ (C.F. ________________) nata a ____________ (__) il  __/__/____ - titolare di rapporto di lavoro a tempo [indeterminato]</w:t>
      </w:r>
      <w:r w:rsidRPr="003340CF">
        <w:rPr>
          <w:rStyle w:val="Rimandonotaapidipagina"/>
        </w:rPr>
        <w:footnoteReference w:id="111"/>
      </w:r>
      <w:proofErr w:type="gramStart"/>
      <w:r w:rsidRPr="003340CF">
        <w:t>[determinato</w:t>
      </w:r>
      <w:proofErr w:type="gramEnd"/>
      <w:r w:rsidRPr="003340CF">
        <w:t>]</w:t>
      </w:r>
      <w:r w:rsidRPr="003340CF">
        <w:rPr>
          <w:rStyle w:val="Rimandonotaapidipagina"/>
        </w:rPr>
        <w:footnoteReference w:id="112"/>
      </w:r>
      <w:proofErr w:type="gramStart"/>
      <w:r w:rsidRPr="003340CF">
        <w:t>(qualifica</w:t>
      </w:r>
      <w:proofErr w:type="gramEnd"/>
      <w:r w:rsidRPr="003340CF">
        <w:t>/profilo) è collocata in astensione obbligatoria dal servizio dal __/__/____ al __/__/____ per mesi __ e giorni __.</w:t>
      </w:r>
    </w:p>
    <w:p w14:paraId="2AC85BCA" w14:textId="77777777" w:rsidR="004523A7" w:rsidRPr="003340CF" w:rsidRDefault="004523A7" w:rsidP="002D7349">
      <w:pPr>
        <w:ind w:right="-1"/>
        <w:jc w:val="both"/>
      </w:pPr>
    </w:p>
    <w:p w14:paraId="63761C89" w14:textId="77777777" w:rsidR="004523A7" w:rsidRPr="003340CF" w:rsidRDefault="004523A7" w:rsidP="002D7349">
      <w:pPr>
        <w:ind w:right="-1"/>
        <w:jc w:val="both"/>
      </w:pPr>
      <w:r w:rsidRPr="003340CF">
        <w:t>Durante l'astensione dal servizio di cui trattasi compete l’intera retribuzione fissa mensile, ivi [compresa la retribuzione professionale docenti] [compreso il compenso individuale accessorio], con esclusione di ogni altro compenso accessorio.</w:t>
      </w:r>
    </w:p>
    <w:p w14:paraId="4531B0E6" w14:textId="77777777" w:rsidR="004523A7" w:rsidRPr="003340CF" w:rsidRDefault="004523A7" w:rsidP="002D7349">
      <w:pPr>
        <w:ind w:right="-1"/>
        <w:jc w:val="both"/>
      </w:pPr>
      <w:r w:rsidRPr="003340CF">
        <w:t xml:space="preserve">Le modalità di fruizione del presente congedo sono disciplinate dal </w:t>
      </w:r>
      <w:proofErr w:type="spellStart"/>
      <w:r w:rsidRPr="003340CF">
        <w:t>D.Lgs.</w:t>
      </w:r>
      <w:proofErr w:type="spellEnd"/>
      <w:r w:rsidRPr="003340CF">
        <w:t xml:space="preserve"> 151/2001.</w:t>
      </w:r>
    </w:p>
    <w:p w14:paraId="1E5C4E6F" w14:textId="77777777" w:rsidR="004523A7" w:rsidRPr="003340CF" w:rsidRDefault="004523A7" w:rsidP="002D7349">
      <w:pPr>
        <w:ind w:right="-1"/>
        <w:jc w:val="both"/>
      </w:pPr>
    </w:p>
    <w:p w14:paraId="5639BADC" w14:textId="77777777" w:rsidR="004523A7" w:rsidRPr="003340CF" w:rsidRDefault="004523A7" w:rsidP="002D7349">
      <w:pPr>
        <w:jc w:val="both"/>
      </w:pPr>
      <w:r w:rsidRPr="003340CF">
        <w:t>[Il presente decreto non comporta variazioni al trattamento retributivo fondamentale e accessorio fisso e continuativo; pertanto non sarà inviato alla Ragioneria territoriale dello Stato]</w:t>
      </w:r>
      <w:r w:rsidRPr="003340CF">
        <w:rPr>
          <w:rStyle w:val="Rimandonotaapidipagina"/>
        </w:rPr>
        <w:footnoteReference w:id="113"/>
      </w:r>
    </w:p>
    <w:p w14:paraId="7FC26F25" w14:textId="77777777" w:rsidR="004523A7" w:rsidRPr="003340CF" w:rsidRDefault="004523A7" w:rsidP="002D7349">
      <w:pPr>
        <w:ind w:right="-1"/>
        <w:jc w:val="both"/>
      </w:pPr>
    </w:p>
    <w:p w14:paraId="612EEDDA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6067B782" w14:textId="77777777" w:rsidR="004523A7" w:rsidRPr="003340CF" w:rsidRDefault="004523A7" w:rsidP="002D7349">
      <w:pPr>
        <w:ind w:right="-1"/>
      </w:pPr>
    </w:p>
    <w:p w14:paraId="05F7E4F9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1217E9C5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3A6FDEB8" w14:textId="77777777" w:rsidR="004523A7" w:rsidRDefault="004523A7" w:rsidP="002D7349"/>
    <w:p w14:paraId="70BFFC80" w14:textId="77777777" w:rsidR="004523A7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 w:rsidRPr="00902BBB">
        <w:rPr>
          <w:bCs/>
          <w:i/>
          <w:sz w:val="22"/>
        </w:rPr>
        <w:br w:type="page"/>
      </w:r>
      <w:bookmarkStart w:id="30" w:name="_Toc457462310"/>
      <w:r w:rsidRPr="00902BBB">
        <w:rPr>
          <w:bCs/>
          <w:i/>
          <w:sz w:val="22"/>
        </w:rPr>
        <w:lastRenderedPageBreak/>
        <w:t>FAC-SIMILE provvedimento B013, HH17</w:t>
      </w:r>
      <w:bookmarkEnd w:id="30"/>
    </w:p>
    <w:p w14:paraId="1046BB88" w14:textId="77777777" w:rsidR="002D7349" w:rsidRPr="002D7349" w:rsidRDefault="002D7349" w:rsidP="002D7349"/>
    <w:p w14:paraId="0494FBCB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628C54BD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3C9BC721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3F33091E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23F18C5B" w14:textId="77777777" w:rsidR="004523A7" w:rsidRPr="003340CF" w:rsidRDefault="004523A7" w:rsidP="002D7349"/>
    <w:p w14:paraId="04A24B57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6130F8A2" w14:textId="77777777" w:rsidR="004523A7" w:rsidRPr="003340CF" w:rsidRDefault="004523A7" w:rsidP="002D7349"/>
    <w:p w14:paraId="2EBF4940" w14:textId="77777777" w:rsidR="004523A7" w:rsidRPr="003340CF" w:rsidRDefault="004523A7" w:rsidP="002D7349">
      <w:pPr>
        <w:ind w:right="-1"/>
      </w:pPr>
      <w:r w:rsidRPr="003340CF">
        <w:t>OGGETTO: Astensione per adozione.</w:t>
      </w:r>
    </w:p>
    <w:p w14:paraId="7B69F363" w14:textId="77777777" w:rsidR="004523A7" w:rsidRPr="003340CF" w:rsidRDefault="004523A7" w:rsidP="002D7349">
      <w:pPr>
        <w:ind w:right="-1"/>
      </w:pPr>
    </w:p>
    <w:p w14:paraId="2AAB26AF" w14:textId="77777777" w:rsidR="004523A7" w:rsidRPr="003340CF" w:rsidRDefault="004523A7" w:rsidP="002D7349">
      <w:pPr>
        <w:ind w:right="-1"/>
        <w:jc w:val="center"/>
      </w:pPr>
      <w:r w:rsidRPr="003340CF">
        <w:t>Il Dirigente Scolastico</w:t>
      </w:r>
    </w:p>
    <w:p w14:paraId="02F7DC06" w14:textId="77777777" w:rsidR="004523A7" w:rsidRPr="003340CF" w:rsidRDefault="004523A7" w:rsidP="002D7349">
      <w:pPr>
        <w:ind w:right="-1"/>
      </w:pPr>
    </w:p>
    <w:p w14:paraId="79C07A7D" w14:textId="77777777" w:rsidR="004523A7" w:rsidRPr="003340CF" w:rsidRDefault="004523A7" w:rsidP="002D7349">
      <w:pPr>
        <w:ind w:right="-1"/>
        <w:jc w:val="both"/>
      </w:pPr>
      <w:r w:rsidRPr="003340CF">
        <w:t>Visto il Decreto Legislativo 26 marzo 2001, n. 151, di approvazione del Testo Unico in materia di tutela e di sostegno della maternità e della paternità, con particolare riferimento agli articoli 16, 26 e 31;</w:t>
      </w:r>
    </w:p>
    <w:p w14:paraId="682802F9" w14:textId="77777777" w:rsidR="004523A7" w:rsidRPr="003340CF" w:rsidRDefault="004523A7" w:rsidP="002D7349">
      <w:pPr>
        <w:ind w:right="-1"/>
        <w:jc w:val="both"/>
      </w:pPr>
    </w:p>
    <w:p w14:paraId="6206FB13" w14:textId="77777777" w:rsidR="004523A7" w:rsidRPr="003340CF" w:rsidRDefault="004523A7" w:rsidP="002D7349">
      <w:pPr>
        <w:ind w:right="-1"/>
        <w:jc w:val="both"/>
      </w:pPr>
      <w:r w:rsidRPr="003340CF">
        <w:t>Visto il Contratto Collettivo Nazionale di Lavoro del Comparto Scuola sottoscritto il 29 novembre 2007, con particolare riferimento [all’art. 12</w:t>
      </w:r>
      <w:proofErr w:type="gramStart"/>
      <w:r w:rsidRPr="003340CF">
        <w:t>]</w:t>
      </w:r>
      <w:proofErr w:type="gramEnd"/>
      <w:r w:rsidRPr="003340CF">
        <w:rPr>
          <w:vertAlign w:val="superscript"/>
        </w:rPr>
        <w:footnoteReference w:id="114"/>
      </w:r>
      <w:proofErr w:type="gramStart"/>
      <w:r w:rsidRPr="003340CF">
        <w:t>[agli</w:t>
      </w:r>
      <w:proofErr w:type="gramEnd"/>
      <w:r w:rsidRPr="003340CF">
        <w:t xml:space="preserve"> articoli 12 e 19]</w:t>
      </w:r>
      <w:r w:rsidRPr="003340CF">
        <w:rPr>
          <w:vertAlign w:val="superscript"/>
        </w:rPr>
        <w:footnoteReference w:id="115"/>
      </w:r>
      <w:r w:rsidRPr="003340CF">
        <w:t xml:space="preserve"> ;</w:t>
      </w:r>
    </w:p>
    <w:p w14:paraId="40DAE1F7" w14:textId="77777777" w:rsidR="004523A7" w:rsidRPr="003340CF" w:rsidRDefault="004523A7" w:rsidP="002D7349">
      <w:pPr>
        <w:ind w:right="-1"/>
        <w:jc w:val="both"/>
      </w:pPr>
    </w:p>
    <w:p w14:paraId="281BA74F" w14:textId="77777777" w:rsidR="004523A7" w:rsidRPr="003340CF" w:rsidRDefault="004523A7" w:rsidP="002D7349">
      <w:pPr>
        <w:ind w:right="-1"/>
        <w:jc w:val="both"/>
      </w:pPr>
      <w:proofErr w:type="gramStart"/>
      <w:r w:rsidRPr="003340CF">
        <w:t>[Vista</w:t>
      </w:r>
      <w:proofErr w:type="gramEnd"/>
      <w:r w:rsidRPr="003340CF">
        <w:t xml:space="preserve"> la domanda presentata in data __/__/____ con la quale il/la sig./</w:t>
      </w:r>
      <w:proofErr w:type="spellStart"/>
      <w:r w:rsidRPr="003340CF">
        <w:t>ra</w:t>
      </w:r>
      <w:proofErr w:type="spellEnd"/>
      <w:r w:rsidRPr="003340CF">
        <w:t xml:space="preserve"> ______________________________  chiede di essere collocato/a in astensione dal servizio dal __/__/____ al __/__/____;]</w:t>
      </w:r>
    </w:p>
    <w:p w14:paraId="47EE4EBA" w14:textId="77777777" w:rsidR="004523A7" w:rsidRPr="003340CF" w:rsidRDefault="004523A7" w:rsidP="002D7349">
      <w:pPr>
        <w:ind w:right="-1"/>
        <w:jc w:val="both"/>
      </w:pPr>
    </w:p>
    <w:p w14:paraId="1C4F04EC" w14:textId="77777777" w:rsidR="004523A7" w:rsidRPr="003340CF" w:rsidRDefault="004523A7" w:rsidP="002D7349">
      <w:pPr>
        <w:ind w:right="-1"/>
        <w:jc w:val="both"/>
      </w:pPr>
      <w:r w:rsidRPr="003340CF">
        <w:t>Esaminata la documentazione, presentata dal/</w:t>
      </w:r>
      <w:proofErr w:type="spellStart"/>
      <w:r w:rsidRPr="003340CF">
        <w:t>lasig</w:t>
      </w:r>
      <w:proofErr w:type="spellEnd"/>
      <w:r w:rsidRPr="003340CF">
        <w:t>./</w:t>
      </w:r>
      <w:proofErr w:type="spellStart"/>
      <w:r w:rsidRPr="003340CF">
        <w:t>ra</w:t>
      </w:r>
      <w:proofErr w:type="spellEnd"/>
      <w:r w:rsidRPr="003340CF">
        <w:t xml:space="preserve"> ______________________________</w:t>
      </w:r>
      <w:proofErr w:type="gramStart"/>
      <w:r w:rsidRPr="003340CF">
        <w:t xml:space="preserve"> ,</w:t>
      </w:r>
      <w:proofErr w:type="gramEnd"/>
      <w:r w:rsidRPr="003340CF">
        <w:t xml:space="preserve"> dalla quale risulta che in data  __/__/____ è avvenuto l’ingresso del minore [in famiglia] [in Italia];</w:t>
      </w:r>
    </w:p>
    <w:p w14:paraId="1E7C92ED" w14:textId="77777777" w:rsidR="004523A7" w:rsidRPr="003340CF" w:rsidRDefault="004523A7" w:rsidP="002D7349">
      <w:pPr>
        <w:ind w:right="-1"/>
        <w:jc w:val="both"/>
      </w:pPr>
    </w:p>
    <w:p w14:paraId="2C1D42A0" w14:textId="77777777" w:rsidR="004523A7" w:rsidRPr="003340CF" w:rsidRDefault="004523A7" w:rsidP="002D7349">
      <w:pPr>
        <w:ind w:right="-1"/>
        <w:jc w:val="center"/>
      </w:pPr>
      <w:r w:rsidRPr="003340CF">
        <w:t>DISPONE:</w:t>
      </w:r>
    </w:p>
    <w:p w14:paraId="7991B443" w14:textId="77777777" w:rsidR="004523A7" w:rsidRPr="003340CF" w:rsidRDefault="004523A7" w:rsidP="002D7349">
      <w:pPr>
        <w:ind w:right="-1"/>
        <w:jc w:val="both"/>
      </w:pPr>
    </w:p>
    <w:p w14:paraId="65BD5AC2" w14:textId="77777777" w:rsidR="004523A7" w:rsidRPr="003340CF" w:rsidRDefault="004523A7" w:rsidP="002D7349">
      <w:pPr>
        <w:jc w:val="both"/>
      </w:pPr>
      <w:r w:rsidRPr="003340CF">
        <w:t>il/la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______________________________________________________ (C.F. ________________)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[indeterminato]</w:t>
      </w:r>
      <w:r w:rsidRPr="003340CF">
        <w:rPr>
          <w:rStyle w:val="Rimandonotaapidipagina"/>
        </w:rPr>
        <w:footnoteReference w:id="116"/>
      </w:r>
      <w:r w:rsidRPr="003340CF">
        <w:t>[determinato]</w:t>
      </w:r>
      <w:r w:rsidRPr="003340CF">
        <w:rPr>
          <w:rStyle w:val="Rimandonotaapidipagina"/>
        </w:rPr>
        <w:footnoteReference w:id="117"/>
      </w:r>
      <w:r w:rsidRPr="003340CF">
        <w:t>(qualifica/profilo) è collocato/a in astensione per adozione dal __/__/____ al __/__/____ per mesi __ e giorni __.</w:t>
      </w:r>
    </w:p>
    <w:p w14:paraId="2C4FBE63" w14:textId="77777777" w:rsidR="004523A7" w:rsidRPr="003340CF" w:rsidRDefault="004523A7" w:rsidP="002D7349">
      <w:pPr>
        <w:ind w:right="-1"/>
        <w:jc w:val="both"/>
      </w:pPr>
    </w:p>
    <w:p w14:paraId="0A47A3C0" w14:textId="77777777" w:rsidR="004523A7" w:rsidRPr="003340CF" w:rsidRDefault="004523A7" w:rsidP="002D7349">
      <w:pPr>
        <w:ind w:right="-1"/>
        <w:jc w:val="both"/>
      </w:pPr>
      <w:r w:rsidRPr="003340CF">
        <w:t>Durante l'astensione dal servizio di cui trattasi compete l’intera retribuzione fissa mensile, ivi [compresa la retribuzione professionale docenti] [compreso il compenso individuale accessorio], con esclusione di ogni altro compenso accessorio.</w:t>
      </w:r>
    </w:p>
    <w:p w14:paraId="7961B0AC" w14:textId="77777777" w:rsidR="004523A7" w:rsidRPr="003340CF" w:rsidRDefault="004523A7" w:rsidP="002D7349">
      <w:pPr>
        <w:ind w:right="-1"/>
        <w:jc w:val="both"/>
      </w:pPr>
    </w:p>
    <w:p w14:paraId="33C3B1F8" w14:textId="77777777" w:rsidR="004523A7" w:rsidRPr="003340CF" w:rsidRDefault="004523A7" w:rsidP="002D7349">
      <w:pPr>
        <w:jc w:val="both"/>
      </w:pPr>
      <w:r w:rsidRPr="003340CF">
        <w:t>[Il presente decreto non comporta variazioni al trattamento retributivo fondamentale e accessorio fisso e continuativo; pertanto non sarà inviato alla Ragioneria territoriale dello Stato]</w:t>
      </w:r>
      <w:r w:rsidRPr="003340CF">
        <w:rPr>
          <w:rStyle w:val="Rimandonotaapidipagina"/>
        </w:rPr>
        <w:footnoteReference w:id="118"/>
      </w:r>
    </w:p>
    <w:p w14:paraId="758F37C1" w14:textId="77777777" w:rsidR="004523A7" w:rsidRPr="003340CF" w:rsidRDefault="004523A7" w:rsidP="002D7349">
      <w:pPr>
        <w:ind w:right="-1"/>
        <w:jc w:val="both"/>
      </w:pPr>
    </w:p>
    <w:p w14:paraId="125ADDF4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4301906A" w14:textId="77777777" w:rsidR="004523A7" w:rsidRPr="003340CF" w:rsidRDefault="004523A7" w:rsidP="002D7349">
      <w:pPr>
        <w:ind w:right="-1"/>
      </w:pPr>
    </w:p>
    <w:p w14:paraId="2E0E03E2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6AB7B29E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244C361C" w14:textId="77777777" w:rsidR="004523A7" w:rsidRDefault="004523A7" w:rsidP="002D7349"/>
    <w:p w14:paraId="1AC49A6E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 w:rsidRPr="00902BBB">
        <w:rPr>
          <w:bCs/>
          <w:i/>
          <w:sz w:val="22"/>
        </w:rPr>
        <w:br w:type="page"/>
      </w:r>
      <w:bookmarkStart w:id="31" w:name="_Toc457462311"/>
      <w:r w:rsidRPr="00902BBB">
        <w:rPr>
          <w:bCs/>
          <w:i/>
          <w:sz w:val="22"/>
        </w:rPr>
        <w:lastRenderedPageBreak/>
        <w:t>FAC-SIMILE provvedimento B021, HH18</w:t>
      </w:r>
      <w:bookmarkEnd w:id="31"/>
    </w:p>
    <w:p w14:paraId="036521AA" w14:textId="77777777" w:rsidR="004523A7" w:rsidRPr="003340CF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59C936F8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174EBB7C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427B5365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103B313F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49DCF269" w14:textId="77777777" w:rsidR="004523A7" w:rsidRPr="003340CF" w:rsidRDefault="004523A7" w:rsidP="002D7349"/>
    <w:p w14:paraId="3C4C8CA6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5FBC825C" w14:textId="77777777" w:rsidR="004523A7" w:rsidRPr="003340CF" w:rsidRDefault="004523A7" w:rsidP="002D7349"/>
    <w:p w14:paraId="5DE1FD41" w14:textId="77777777" w:rsidR="004523A7" w:rsidRPr="003340CF" w:rsidRDefault="004523A7" w:rsidP="002D7349">
      <w:pPr>
        <w:ind w:right="-1"/>
      </w:pPr>
      <w:r w:rsidRPr="003340CF">
        <w:t>OGGETTO: Congedo non retribuito per adozione e affidamento preadottivo internazionale.</w:t>
      </w:r>
    </w:p>
    <w:p w14:paraId="41BD8DCA" w14:textId="77777777" w:rsidR="004523A7" w:rsidRPr="003340CF" w:rsidRDefault="004523A7" w:rsidP="002D7349">
      <w:pPr>
        <w:ind w:right="-1"/>
      </w:pPr>
    </w:p>
    <w:p w14:paraId="1FF55CCB" w14:textId="77777777" w:rsidR="004523A7" w:rsidRPr="003340CF" w:rsidRDefault="004523A7" w:rsidP="002D7349">
      <w:pPr>
        <w:ind w:right="-1"/>
        <w:jc w:val="center"/>
      </w:pPr>
      <w:r w:rsidRPr="003340CF">
        <w:t>Il Dirigente Scolastico</w:t>
      </w:r>
    </w:p>
    <w:p w14:paraId="22F5AC7E" w14:textId="77777777" w:rsidR="004523A7" w:rsidRPr="003340CF" w:rsidRDefault="004523A7" w:rsidP="002D7349">
      <w:pPr>
        <w:ind w:right="-1"/>
      </w:pPr>
    </w:p>
    <w:p w14:paraId="45E721F5" w14:textId="77777777" w:rsidR="004523A7" w:rsidRPr="003340CF" w:rsidRDefault="004523A7" w:rsidP="002D7349">
      <w:pPr>
        <w:ind w:right="-1"/>
        <w:jc w:val="both"/>
      </w:pPr>
      <w:r w:rsidRPr="003340CF">
        <w:t>Visto il Decreto Legislativo 26 marzo 2001, n. 151, di approvazione del Testo Unico in materia di tutela e di sostegno della maternità e della paternità, con particolare riferimento agli articoli 26 e 31;</w:t>
      </w:r>
    </w:p>
    <w:p w14:paraId="4F0E9915" w14:textId="77777777" w:rsidR="004523A7" w:rsidRPr="003340CF" w:rsidRDefault="004523A7" w:rsidP="002D7349">
      <w:pPr>
        <w:ind w:right="-1"/>
        <w:jc w:val="both"/>
      </w:pPr>
    </w:p>
    <w:p w14:paraId="7E1395BD" w14:textId="77777777" w:rsidR="004523A7" w:rsidRPr="003340CF" w:rsidRDefault="004523A7" w:rsidP="002D7349">
      <w:pPr>
        <w:ind w:right="-1"/>
        <w:jc w:val="both"/>
      </w:pPr>
      <w:r w:rsidRPr="003340CF">
        <w:t>Visto il Contratto Collettivo Nazionale di Lavoro del Comparto Scuola sottoscritto il 29 novembre 2007, con particolare riferimento [all’art. 12</w:t>
      </w:r>
      <w:proofErr w:type="gramStart"/>
      <w:r w:rsidRPr="003340CF">
        <w:t>]</w:t>
      </w:r>
      <w:proofErr w:type="gramEnd"/>
      <w:r w:rsidRPr="003340CF">
        <w:rPr>
          <w:vertAlign w:val="superscript"/>
        </w:rPr>
        <w:footnoteReference w:id="119"/>
      </w:r>
      <w:proofErr w:type="gramStart"/>
      <w:r w:rsidRPr="003340CF">
        <w:t>[agli</w:t>
      </w:r>
      <w:proofErr w:type="gramEnd"/>
      <w:r w:rsidRPr="003340CF">
        <w:t xml:space="preserve"> articoli 12 e 19]</w:t>
      </w:r>
      <w:r w:rsidRPr="003340CF">
        <w:rPr>
          <w:vertAlign w:val="superscript"/>
        </w:rPr>
        <w:footnoteReference w:id="120"/>
      </w:r>
      <w:r w:rsidRPr="003340CF">
        <w:t xml:space="preserve"> ;</w:t>
      </w:r>
    </w:p>
    <w:p w14:paraId="50646F11" w14:textId="77777777" w:rsidR="004523A7" w:rsidRPr="003340CF" w:rsidRDefault="004523A7" w:rsidP="002D7349">
      <w:pPr>
        <w:ind w:right="-1"/>
        <w:jc w:val="both"/>
      </w:pPr>
    </w:p>
    <w:p w14:paraId="3805BF4F" w14:textId="77777777" w:rsidR="004523A7" w:rsidRPr="003340CF" w:rsidRDefault="004523A7" w:rsidP="002D7349">
      <w:pPr>
        <w:ind w:right="-1"/>
        <w:jc w:val="both"/>
      </w:pPr>
      <w:r w:rsidRPr="003340CF">
        <w:t>Vista la domanda presentata in data __/__/____ con la quale il/la sig./</w:t>
      </w:r>
      <w:proofErr w:type="spellStart"/>
      <w:r w:rsidRPr="003340CF">
        <w:t>ra</w:t>
      </w:r>
      <w:proofErr w:type="spellEnd"/>
      <w:r w:rsidRPr="003340CF">
        <w:t xml:space="preserve"> ______________________________chiede di essere collocato/a in congedo per la durata corrispondente al periodo di permanenza nello Stato straniero richiesto per l’adozione o l’affidamento;</w:t>
      </w:r>
    </w:p>
    <w:p w14:paraId="4F891543" w14:textId="77777777" w:rsidR="004523A7" w:rsidRPr="003340CF" w:rsidRDefault="004523A7" w:rsidP="002D7349">
      <w:pPr>
        <w:ind w:right="-1"/>
        <w:jc w:val="both"/>
      </w:pPr>
    </w:p>
    <w:p w14:paraId="590183D4" w14:textId="77777777" w:rsidR="004523A7" w:rsidRPr="003340CF" w:rsidRDefault="004523A7" w:rsidP="002D7349">
      <w:pPr>
        <w:ind w:right="-1"/>
        <w:jc w:val="both"/>
      </w:pPr>
      <w:r w:rsidRPr="003340CF">
        <w:t>Esaminata la documentazione prodotta;</w:t>
      </w:r>
    </w:p>
    <w:p w14:paraId="2A2B49B6" w14:textId="77777777" w:rsidR="004523A7" w:rsidRPr="003340CF" w:rsidRDefault="004523A7" w:rsidP="002D7349">
      <w:pPr>
        <w:ind w:right="-1"/>
        <w:jc w:val="both"/>
      </w:pPr>
    </w:p>
    <w:p w14:paraId="59B7A1F5" w14:textId="77777777" w:rsidR="004523A7" w:rsidRPr="003340CF" w:rsidRDefault="004523A7" w:rsidP="002D7349">
      <w:pPr>
        <w:ind w:right="-1"/>
        <w:jc w:val="center"/>
      </w:pPr>
      <w:r w:rsidRPr="003340CF">
        <w:t>DISPONE:</w:t>
      </w:r>
    </w:p>
    <w:p w14:paraId="74CD21D9" w14:textId="77777777" w:rsidR="004523A7" w:rsidRPr="003340CF" w:rsidRDefault="004523A7" w:rsidP="002D7349">
      <w:pPr>
        <w:ind w:right="-1"/>
        <w:jc w:val="both"/>
      </w:pPr>
    </w:p>
    <w:p w14:paraId="7C98669B" w14:textId="77777777" w:rsidR="004523A7" w:rsidRPr="003340CF" w:rsidRDefault="004523A7" w:rsidP="002D7349">
      <w:pPr>
        <w:jc w:val="both"/>
      </w:pPr>
      <w:r w:rsidRPr="003340CF">
        <w:t>il/la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______________________________________________________ (C.F. ________________)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[indeterminato]</w:t>
      </w:r>
      <w:r w:rsidRPr="003340CF">
        <w:rPr>
          <w:rStyle w:val="Rimandonotaapidipagina"/>
        </w:rPr>
        <w:footnoteReference w:id="121"/>
      </w:r>
      <w:r w:rsidRPr="003340CF">
        <w:t>[determinato]</w:t>
      </w:r>
      <w:r w:rsidRPr="003340CF">
        <w:rPr>
          <w:rStyle w:val="Rimandonotaapidipagina"/>
        </w:rPr>
        <w:footnoteReference w:id="122"/>
      </w:r>
      <w:r w:rsidRPr="003340CF">
        <w:t>(qualifica/profilo) è collocata in congedo per adozione e affidamento preadottivo internazionale dal __/__/____ al __/__/____ per mesi __ e giorni __.</w:t>
      </w:r>
    </w:p>
    <w:p w14:paraId="7DA55459" w14:textId="77777777" w:rsidR="004523A7" w:rsidRPr="003340CF" w:rsidRDefault="004523A7" w:rsidP="002D7349">
      <w:pPr>
        <w:jc w:val="both"/>
      </w:pPr>
      <w:r w:rsidRPr="003340CF">
        <w:t>Durante l'astensione dal servizio di cui trattasi non compete alcuna retribuzione.</w:t>
      </w:r>
    </w:p>
    <w:p w14:paraId="4AA1C6E7" w14:textId="77777777" w:rsidR="004523A7" w:rsidRPr="003340CF" w:rsidRDefault="004523A7" w:rsidP="002D7349">
      <w:pPr>
        <w:ind w:right="-1"/>
        <w:jc w:val="both"/>
      </w:pPr>
    </w:p>
    <w:p w14:paraId="3B586D66" w14:textId="77777777" w:rsidR="004523A7" w:rsidRPr="003340CF" w:rsidRDefault="004523A7" w:rsidP="002D7349">
      <w:pPr>
        <w:ind w:right="-1"/>
        <w:jc w:val="both"/>
      </w:pPr>
      <w:r w:rsidRPr="003340CF">
        <w:t>[La presente è inviata alla Ragioneria territoriale dello Stato per il prescritto riscontro.]</w:t>
      </w:r>
      <w:r w:rsidRPr="003340CF">
        <w:rPr>
          <w:rStyle w:val="Rimandonotaapidipagina"/>
        </w:rPr>
        <w:footnoteReference w:id="123"/>
      </w:r>
    </w:p>
    <w:p w14:paraId="4A69C7F5" w14:textId="77777777" w:rsidR="004523A7" w:rsidRPr="003340CF" w:rsidRDefault="004523A7" w:rsidP="002D7349">
      <w:pPr>
        <w:ind w:right="-1"/>
        <w:jc w:val="both"/>
      </w:pPr>
    </w:p>
    <w:p w14:paraId="5728DD0A" w14:textId="77777777" w:rsidR="004523A7" w:rsidRPr="003340CF" w:rsidRDefault="004523A7" w:rsidP="002D7349">
      <w:pPr>
        <w:ind w:right="-1"/>
        <w:jc w:val="both"/>
      </w:pPr>
    </w:p>
    <w:p w14:paraId="55B4BD12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11C63FB9" w14:textId="77777777" w:rsidR="004523A7" w:rsidRPr="003340CF" w:rsidRDefault="004523A7" w:rsidP="002D7349">
      <w:pPr>
        <w:ind w:right="-1"/>
      </w:pPr>
    </w:p>
    <w:p w14:paraId="7D874A0F" w14:textId="77777777" w:rsidR="004523A7" w:rsidRPr="003340CF" w:rsidRDefault="004523A7" w:rsidP="002D7349">
      <w:pPr>
        <w:ind w:right="-1"/>
      </w:pPr>
    </w:p>
    <w:p w14:paraId="4A3127F2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5AD64A8D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69F6E2AE" w14:textId="77777777" w:rsidR="004523A7" w:rsidRDefault="004523A7" w:rsidP="002D7349"/>
    <w:p w14:paraId="3F6316C9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 w:rsidRPr="00902BBB">
        <w:rPr>
          <w:bCs/>
          <w:i/>
          <w:sz w:val="22"/>
        </w:rPr>
        <w:br w:type="page"/>
      </w:r>
      <w:bookmarkStart w:id="32" w:name="_Toc457462312"/>
      <w:r w:rsidRPr="00902BBB">
        <w:rPr>
          <w:bCs/>
          <w:i/>
          <w:sz w:val="22"/>
        </w:rPr>
        <w:lastRenderedPageBreak/>
        <w:t>FAC-SIMILE provvedimento B023, HH23</w:t>
      </w:r>
      <w:bookmarkEnd w:id="32"/>
    </w:p>
    <w:p w14:paraId="576DF43C" w14:textId="77777777" w:rsidR="004523A7" w:rsidRPr="003340CF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303F8C1F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10EF5170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4813F6CD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40EFEA65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4EFFE8F3" w14:textId="77777777" w:rsidR="004523A7" w:rsidRPr="003340CF" w:rsidRDefault="004523A7" w:rsidP="002D7349"/>
    <w:p w14:paraId="4A989E53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5BFEAD25" w14:textId="77777777" w:rsidR="004523A7" w:rsidRPr="003340CF" w:rsidRDefault="004523A7" w:rsidP="002D7349"/>
    <w:p w14:paraId="544539DC" w14:textId="77777777" w:rsidR="004523A7" w:rsidRPr="003340CF" w:rsidRDefault="004523A7" w:rsidP="002D7349">
      <w:pPr>
        <w:ind w:right="-1"/>
      </w:pPr>
      <w:r w:rsidRPr="003340CF">
        <w:t>OGGETTO: Astensione per affidamento.</w:t>
      </w:r>
    </w:p>
    <w:p w14:paraId="7EC98974" w14:textId="77777777" w:rsidR="004523A7" w:rsidRPr="003340CF" w:rsidRDefault="004523A7" w:rsidP="002D7349">
      <w:pPr>
        <w:ind w:right="-1"/>
      </w:pPr>
    </w:p>
    <w:p w14:paraId="14AB33DC" w14:textId="77777777" w:rsidR="004523A7" w:rsidRPr="003340CF" w:rsidRDefault="004523A7" w:rsidP="002D7349">
      <w:pPr>
        <w:ind w:right="-1"/>
        <w:jc w:val="center"/>
      </w:pPr>
      <w:r w:rsidRPr="003340CF">
        <w:t>Il Dirigente Scolastico</w:t>
      </w:r>
    </w:p>
    <w:p w14:paraId="06F13732" w14:textId="77777777" w:rsidR="004523A7" w:rsidRPr="003340CF" w:rsidRDefault="004523A7" w:rsidP="002D7349">
      <w:pPr>
        <w:ind w:right="-1"/>
      </w:pPr>
    </w:p>
    <w:p w14:paraId="6EDF3C72" w14:textId="77777777" w:rsidR="004523A7" w:rsidRPr="003340CF" w:rsidRDefault="004523A7" w:rsidP="002D7349">
      <w:pPr>
        <w:ind w:right="-1"/>
        <w:jc w:val="both"/>
      </w:pPr>
      <w:r w:rsidRPr="003340CF">
        <w:t>Visto il Decreto Legislativo 26 marzo 2001, n. 151, di approvazione del Testo Unico in materia di tutela e di sostegno della maternità e della paternità, con particolare riferimento agli articoli 16, 26 e 31;</w:t>
      </w:r>
    </w:p>
    <w:p w14:paraId="051EE5F7" w14:textId="77777777" w:rsidR="004523A7" w:rsidRPr="003340CF" w:rsidRDefault="004523A7" w:rsidP="002D7349">
      <w:pPr>
        <w:ind w:right="-1"/>
        <w:jc w:val="both"/>
      </w:pPr>
    </w:p>
    <w:p w14:paraId="0D68F4A6" w14:textId="77777777" w:rsidR="004523A7" w:rsidRPr="003340CF" w:rsidRDefault="004523A7" w:rsidP="002D7349">
      <w:pPr>
        <w:ind w:right="-1"/>
        <w:jc w:val="both"/>
      </w:pPr>
      <w:r w:rsidRPr="003340CF">
        <w:t>Visto il Contratto Collettivo Nazionale di Lavoro del Comparto Scuola sottoscritto il 29 novembre 2007, con particolare riferimento [all’art. 12</w:t>
      </w:r>
      <w:proofErr w:type="gramStart"/>
      <w:r w:rsidRPr="003340CF">
        <w:t>]</w:t>
      </w:r>
      <w:proofErr w:type="gramEnd"/>
      <w:r w:rsidRPr="003340CF">
        <w:rPr>
          <w:vertAlign w:val="superscript"/>
        </w:rPr>
        <w:footnoteReference w:id="124"/>
      </w:r>
      <w:proofErr w:type="gramStart"/>
      <w:r w:rsidRPr="003340CF">
        <w:t>[agli</w:t>
      </w:r>
      <w:proofErr w:type="gramEnd"/>
      <w:r w:rsidRPr="003340CF">
        <w:t xml:space="preserve"> articoli 12 e 19]</w:t>
      </w:r>
      <w:r w:rsidRPr="003340CF">
        <w:rPr>
          <w:vertAlign w:val="superscript"/>
        </w:rPr>
        <w:footnoteReference w:id="125"/>
      </w:r>
      <w:r w:rsidRPr="003340CF">
        <w:t xml:space="preserve"> ;</w:t>
      </w:r>
    </w:p>
    <w:p w14:paraId="0E7E3576" w14:textId="77777777" w:rsidR="004523A7" w:rsidRPr="003340CF" w:rsidRDefault="004523A7" w:rsidP="002D7349">
      <w:pPr>
        <w:ind w:right="-1"/>
        <w:jc w:val="both"/>
      </w:pPr>
    </w:p>
    <w:p w14:paraId="1AD5A957" w14:textId="77777777" w:rsidR="004523A7" w:rsidRPr="003340CF" w:rsidRDefault="004523A7" w:rsidP="002D7349">
      <w:pPr>
        <w:ind w:right="-1"/>
        <w:jc w:val="both"/>
      </w:pPr>
      <w:proofErr w:type="gramStart"/>
      <w:r w:rsidRPr="003340CF">
        <w:t>[Vista</w:t>
      </w:r>
      <w:proofErr w:type="gramEnd"/>
      <w:r w:rsidRPr="003340CF">
        <w:t xml:space="preserve"> la domanda presentata in data __/__/____ con la quale il/la sig./</w:t>
      </w:r>
      <w:proofErr w:type="spellStart"/>
      <w:r w:rsidRPr="003340CF">
        <w:t>ra</w:t>
      </w:r>
      <w:proofErr w:type="spellEnd"/>
      <w:r w:rsidRPr="003340CF">
        <w:t xml:space="preserve"> ______________________________  chiede di essere collocato/a in astensione dal servizio dal __/__/____ al __/__/____;]</w:t>
      </w:r>
    </w:p>
    <w:p w14:paraId="11CE2E4C" w14:textId="77777777" w:rsidR="004523A7" w:rsidRPr="003340CF" w:rsidRDefault="004523A7" w:rsidP="002D7349">
      <w:pPr>
        <w:ind w:right="-1"/>
        <w:jc w:val="both"/>
      </w:pPr>
    </w:p>
    <w:p w14:paraId="2DD2DC39" w14:textId="77777777" w:rsidR="004523A7" w:rsidRPr="003340CF" w:rsidRDefault="004523A7" w:rsidP="002D7349">
      <w:pPr>
        <w:ind w:right="-1"/>
        <w:jc w:val="both"/>
      </w:pPr>
      <w:r w:rsidRPr="003340CF">
        <w:t>Esaminata la documentazione, presentata dal/</w:t>
      </w:r>
      <w:proofErr w:type="spellStart"/>
      <w:r w:rsidRPr="003340CF">
        <w:t>lasig</w:t>
      </w:r>
      <w:proofErr w:type="spellEnd"/>
      <w:r w:rsidRPr="003340CF">
        <w:t>./</w:t>
      </w:r>
      <w:proofErr w:type="spellStart"/>
      <w:r w:rsidRPr="003340CF">
        <w:t>ra</w:t>
      </w:r>
      <w:proofErr w:type="spellEnd"/>
      <w:r w:rsidRPr="003340CF">
        <w:t xml:space="preserve"> ______________________________</w:t>
      </w:r>
      <w:proofErr w:type="gramStart"/>
      <w:r w:rsidRPr="003340CF">
        <w:t xml:space="preserve"> ,</w:t>
      </w:r>
      <w:proofErr w:type="gramEnd"/>
      <w:r w:rsidRPr="003340CF">
        <w:t xml:space="preserve"> dalla quale risulta che in data  __/__/____ è avvenuto l’affidamento del minore;</w:t>
      </w:r>
    </w:p>
    <w:p w14:paraId="0D573C8B" w14:textId="77777777" w:rsidR="004523A7" w:rsidRPr="003340CF" w:rsidRDefault="004523A7" w:rsidP="002D7349">
      <w:pPr>
        <w:ind w:right="-1"/>
        <w:jc w:val="both"/>
      </w:pPr>
    </w:p>
    <w:p w14:paraId="66BA5F0F" w14:textId="77777777" w:rsidR="004523A7" w:rsidRPr="003340CF" w:rsidRDefault="004523A7" w:rsidP="002D7349">
      <w:pPr>
        <w:ind w:right="-1"/>
        <w:jc w:val="center"/>
      </w:pPr>
      <w:r w:rsidRPr="003340CF">
        <w:t>DISPONE:</w:t>
      </w:r>
    </w:p>
    <w:p w14:paraId="16DDB5FE" w14:textId="77777777" w:rsidR="004523A7" w:rsidRPr="003340CF" w:rsidRDefault="004523A7" w:rsidP="002D7349">
      <w:pPr>
        <w:ind w:right="-1"/>
        <w:jc w:val="both"/>
      </w:pPr>
    </w:p>
    <w:p w14:paraId="529B8832" w14:textId="77777777" w:rsidR="004523A7" w:rsidRPr="003340CF" w:rsidRDefault="004523A7" w:rsidP="002D7349">
      <w:pPr>
        <w:jc w:val="both"/>
      </w:pPr>
      <w:r w:rsidRPr="003340CF">
        <w:t>il/la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______________________________________________________ (C.F. ________________) 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[indeterminato]</w:t>
      </w:r>
      <w:r w:rsidRPr="003340CF">
        <w:rPr>
          <w:rStyle w:val="Rimandonotaapidipagina"/>
        </w:rPr>
        <w:footnoteReference w:id="126"/>
      </w:r>
      <w:r w:rsidRPr="003340CF">
        <w:t>[determinato]</w:t>
      </w:r>
      <w:r w:rsidRPr="003340CF">
        <w:rPr>
          <w:rStyle w:val="Rimandonotaapidipagina"/>
        </w:rPr>
        <w:footnoteReference w:id="127"/>
      </w:r>
      <w:r w:rsidRPr="003340CF">
        <w:t>(qualifica/profilo) è collocato/a in astensione per affidamento dal __/__/____ al __/__/____ per mesi __ e giorni __.</w:t>
      </w:r>
    </w:p>
    <w:p w14:paraId="33C4C579" w14:textId="77777777" w:rsidR="004523A7" w:rsidRPr="003340CF" w:rsidRDefault="004523A7" w:rsidP="002D7349">
      <w:pPr>
        <w:ind w:right="-1"/>
        <w:jc w:val="both"/>
      </w:pPr>
    </w:p>
    <w:p w14:paraId="1ED88E99" w14:textId="77777777" w:rsidR="004523A7" w:rsidRPr="003340CF" w:rsidRDefault="004523A7" w:rsidP="002D7349">
      <w:pPr>
        <w:ind w:right="-1"/>
        <w:jc w:val="both"/>
      </w:pPr>
      <w:r w:rsidRPr="003340CF">
        <w:t>Durante l'astensione dal servizio di cui trattasi compete l’intera retribuzione fissa mensile, ivi [compresa la retribuzione professionale docenti] [compreso il compenso individuale accessorio], con esclusione di ogni altro compenso accessorio.</w:t>
      </w:r>
    </w:p>
    <w:p w14:paraId="74E33CAD" w14:textId="77777777" w:rsidR="004523A7" w:rsidRPr="003340CF" w:rsidRDefault="004523A7" w:rsidP="002D7349">
      <w:pPr>
        <w:ind w:right="-1"/>
        <w:jc w:val="both"/>
      </w:pPr>
    </w:p>
    <w:p w14:paraId="4C9BA26C" w14:textId="77777777" w:rsidR="004523A7" w:rsidRPr="003340CF" w:rsidRDefault="004523A7" w:rsidP="002D7349">
      <w:pPr>
        <w:jc w:val="both"/>
      </w:pPr>
      <w:r w:rsidRPr="003340CF">
        <w:t>[Il presente decreto non comporta variazioni al trattamento retributivo fondamentale e accessorio fisso e continuativo; pertanto non sarà inviato alla Ragioneria territoriale dello Stato]</w:t>
      </w:r>
      <w:r w:rsidRPr="003340CF">
        <w:rPr>
          <w:rStyle w:val="Rimandonotaapidipagina"/>
        </w:rPr>
        <w:footnoteReference w:id="128"/>
      </w:r>
    </w:p>
    <w:p w14:paraId="09B2E088" w14:textId="77777777" w:rsidR="004523A7" w:rsidRPr="003340CF" w:rsidRDefault="004523A7" w:rsidP="002D7349">
      <w:pPr>
        <w:ind w:right="-1"/>
        <w:jc w:val="both"/>
      </w:pPr>
    </w:p>
    <w:p w14:paraId="2E5C65F9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29C0CD83" w14:textId="77777777" w:rsidR="004523A7" w:rsidRPr="003340CF" w:rsidRDefault="004523A7" w:rsidP="002D7349">
      <w:pPr>
        <w:ind w:right="-1"/>
      </w:pPr>
    </w:p>
    <w:p w14:paraId="6498DC13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573FBBAA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430F3EC7" w14:textId="77777777" w:rsidR="004523A7" w:rsidRDefault="004523A7" w:rsidP="002D7349"/>
    <w:p w14:paraId="3AE81FDA" w14:textId="77777777" w:rsidR="00C05459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 w:rsidRPr="00902BBB">
        <w:rPr>
          <w:bCs/>
          <w:i/>
          <w:sz w:val="22"/>
        </w:rPr>
        <w:br w:type="page"/>
      </w:r>
      <w:bookmarkStart w:id="33" w:name="_Toc457462313"/>
      <w:r w:rsidR="00C05459" w:rsidRPr="00902BBB">
        <w:rPr>
          <w:bCs/>
          <w:i/>
          <w:sz w:val="22"/>
        </w:rPr>
        <w:lastRenderedPageBreak/>
        <w:t>FAC-SIMILE provvedimento B016, HH19</w:t>
      </w:r>
      <w:bookmarkEnd w:id="33"/>
    </w:p>
    <w:p w14:paraId="761AB393" w14:textId="77777777" w:rsidR="00C05459" w:rsidRPr="00F632F2" w:rsidRDefault="00C05459" w:rsidP="002D7349">
      <w:pPr>
        <w:tabs>
          <w:tab w:val="left" w:pos="567"/>
        </w:tabs>
        <w:jc w:val="both"/>
        <w:rPr>
          <w:b/>
          <w:i/>
        </w:rPr>
      </w:pPr>
    </w:p>
    <w:p w14:paraId="7968163F" w14:textId="77777777" w:rsidR="00C05459" w:rsidRPr="00F632F2" w:rsidRDefault="00C05459" w:rsidP="002D7349">
      <w:pPr>
        <w:ind w:right="-1"/>
        <w:jc w:val="center"/>
      </w:pPr>
      <w:r w:rsidRPr="00F632F2">
        <w:t>Ministero dell’istruzione, dell’università e della ricerca</w:t>
      </w:r>
    </w:p>
    <w:p w14:paraId="292A54DE" w14:textId="77777777" w:rsidR="00C05459" w:rsidRPr="00F632F2" w:rsidRDefault="00C05459" w:rsidP="002D7349">
      <w:pPr>
        <w:jc w:val="center"/>
      </w:pPr>
      <w:r w:rsidRPr="00F632F2">
        <w:t>Tipo di istituto _____________ Denominazione istituto __________________________</w:t>
      </w:r>
    </w:p>
    <w:p w14:paraId="5806845D" w14:textId="77777777" w:rsidR="00C05459" w:rsidRPr="00F632F2" w:rsidRDefault="00C05459" w:rsidP="002D7349">
      <w:pPr>
        <w:jc w:val="center"/>
      </w:pPr>
      <w:r w:rsidRPr="00F632F2">
        <w:t>Comune _______ CAP _____ (</w:t>
      </w:r>
      <w:proofErr w:type="spellStart"/>
      <w:r w:rsidRPr="00F632F2">
        <w:t>prov</w:t>
      </w:r>
      <w:proofErr w:type="spellEnd"/>
      <w:r w:rsidRPr="00F632F2">
        <w:t xml:space="preserve">._______) - indirizzo _____________- </w:t>
      </w:r>
    </w:p>
    <w:p w14:paraId="0D10DB13" w14:textId="77777777" w:rsidR="00C05459" w:rsidRPr="00F632F2" w:rsidRDefault="00C05459" w:rsidP="002D7349">
      <w:pPr>
        <w:jc w:val="center"/>
      </w:pPr>
      <w:proofErr w:type="spellStart"/>
      <w:r w:rsidRPr="00F632F2">
        <w:t>c.f.</w:t>
      </w:r>
      <w:proofErr w:type="spellEnd"/>
      <w:r w:rsidRPr="00F632F2">
        <w:t xml:space="preserve"> __________ - c.m. codice istituto __________</w:t>
      </w:r>
    </w:p>
    <w:p w14:paraId="5AB121F8" w14:textId="77777777" w:rsidR="00C05459" w:rsidRPr="00F632F2" w:rsidRDefault="00C05459" w:rsidP="002D7349"/>
    <w:p w14:paraId="58711E87" w14:textId="77777777" w:rsidR="00C05459" w:rsidRPr="00F632F2" w:rsidRDefault="00C05459" w:rsidP="002D7349">
      <w:pPr>
        <w:ind w:right="-1"/>
      </w:pPr>
      <w:proofErr w:type="spellStart"/>
      <w:proofErr w:type="gramStart"/>
      <w:r w:rsidRPr="00F632F2">
        <w:t>Prot</w:t>
      </w:r>
      <w:proofErr w:type="spellEnd"/>
      <w:r w:rsidRPr="00F632F2">
        <w:t>.</w:t>
      </w:r>
      <w:proofErr w:type="gramEnd"/>
      <w:r w:rsidRPr="00F632F2">
        <w:t xml:space="preserve"> n. : ____</w:t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data</w:t>
      </w:r>
      <w:proofErr w:type="gramEnd"/>
      <w:r w:rsidRPr="00F632F2">
        <w:t>, __/__/____</w:t>
      </w:r>
    </w:p>
    <w:p w14:paraId="06AD0F6B" w14:textId="77777777" w:rsidR="00C05459" w:rsidRPr="00F632F2" w:rsidRDefault="00C05459" w:rsidP="002D7349"/>
    <w:p w14:paraId="38351E57" w14:textId="77777777" w:rsidR="00C05459" w:rsidRPr="00F632F2" w:rsidRDefault="00C05459" w:rsidP="002D7349">
      <w:r w:rsidRPr="00F632F2">
        <w:t>OGGETTO: Prolungamento del congedo per minore con handicap in situazione di gravità.</w:t>
      </w:r>
    </w:p>
    <w:p w14:paraId="68D9B85C" w14:textId="77777777" w:rsidR="00C05459" w:rsidRPr="00F632F2" w:rsidRDefault="00C05459" w:rsidP="002D7349"/>
    <w:p w14:paraId="03828994" w14:textId="77777777" w:rsidR="00C05459" w:rsidRPr="00F632F2" w:rsidRDefault="00C05459" w:rsidP="002D7349">
      <w:pPr>
        <w:jc w:val="center"/>
      </w:pPr>
      <w:r w:rsidRPr="00F632F2">
        <w:t>Il Dirigente Scolastico</w:t>
      </w:r>
    </w:p>
    <w:p w14:paraId="41E49250" w14:textId="77777777" w:rsidR="00C05459" w:rsidRPr="00F632F2" w:rsidRDefault="00C05459" w:rsidP="002D7349"/>
    <w:p w14:paraId="78CDCC98" w14:textId="77777777" w:rsidR="00C05459" w:rsidRPr="00F632F2" w:rsidRDefault="00C05459" w:rsidP="002D7349">
      <w:pPr>
        <w:jc w:val="both"/>
      </w:pPr>
      <w:r w:rsidRPr="00F632F2">
        <w:t>Visto il Decreto Legislativo 26 marzo 2001, n. 151, di approvazione del Testo Unico in materia di tutela e di sostegno della maternità e della paternità, con particolare riferimento all’articolo 33;</w:t>
      </w:r>
    </w:p>
    <w:p w14:paraId="0A2ED2A4" w14:textId="77777777" w:rsidR="00C05459" w:rsidRPr="00F632F2" w:rsidRDefault="00C05459" w:rsidP="002D7349">
      <w:pPr>
        <w:jc w:val="both"/>
      </w:pPr>
    </w:p>
    <w:p w14:paraId="415394F3" w14:textId="77777777" w:rsidR="00C05459" w:rsidRPr="00F632F2" w:rsidRDefault="00C05459" w:rsidP="002D7349">
      <w:pPr>
        <w:ind w:right="-1"/>
        <w:jc w:val="both"/>
      </w:pPr>
      <w:r w:rsidRPr="00F632F2">
        <w:t>Visto il Contratto Collettivo Nazionale di Lavoro del Comparto Scuola sottoscritto il 29 novembre 2007, con particolare riferimento [all’art. 12</w:t>
      </w:r>
      <w:proofErr w:type="gramStart"/>
      <w:r w:rsidRPr="00F632F2">
        <w:t>]</w:t>
      </w:r>
      <w:proofErr w:type="gramEnd"/>
      <w:r w:rsidRPr="00F632F2">
        <w:rPr>
          <w:vertAlign w:val="superscript"/>
        </w:rPr>
        <w:footnoteReference w:id="129"/>
      </w:r>
      <w:proofErr w:type="gramStart"/>
      <w:r w:rsidRPr="00F632F2">
        <w:t>[agli</w:t>
      </w:r>
      <w:proofErr w:type="gramEnd"/>
      <w:r w:rsidRPr="00F632F2">
        <w:t xml:space="preserve"> articoli 12 e 19]</w:t>
      </w:r>
      <w:r w:rsidRPr="00F632F2">
        <w:rPr>
          <w:vertAlign w:val="superscript"/>
        </w:rPr>
        <w:footnoteReference w:id="130"/>
      </w:r>
      <w:r w:rsidRPr="00F632F2">
        <w:t xml:space="preserve"> ;</w:t>
      </w:r>
    </w:p>
    <w:p w14:paraId="3E861109" w14:textId="77777777" w:rsidR="00C05459" w:rsidRPr="00F632F2" w:rsidRDefault="00C05459" w:rsidP="002D7349">
      <w:pPr>
        <w:jc w:val="both"/>
      </w:pPr>
    </w:p>
    <w:p w14:paraId="3848492E" w14:textId="77777777" w:rsidR="00C05459" w:rsidRPr="00F632F2" w:rsidRDefault="00C05459" w:rsidP="002D7349">
      <w:pPr>
        <w:jc w:val="both"/>
      </w:pPr>
      <w:r w:rsidRPr="00F632F2">
        <w:t>Vista la domanda presentata in data __/__/____ dal/la prof./</w:t>
      </w:r>
      <w:proofErr w:type="spellStart"/>
      <w:proofErr w:type="gramStart"/>
      <w:r w:rsidRPr="00F632F2">
        <w:t>ins</w:t>
      </w:r>
      <w:proofErr w:type="spellEnd"/>
      <w:r w:rsidRPr="00F632F2">
        <w:t>.</w:t>
      </w:r>
      <w:proofErr w:type="gramEnd"/>
      <w:r w:rsidRPr="00F632F2">
        <w:t>/sig./</w:t>
      </w:r>
      <w:proofErr w:type="spellStart"/>
      <w:r w:rsidRPr="00F632F2">
        <w:t>ra</w:t>
      </w:r>
      <w:proofErr w:type="spellEnd"/>
      <w:r w:rsidRPr="00F632F2">
        <w:t xml:space="preserve"> _______________________ al fine di ottenere il congedo in oggetto;</w:t>
      </w:r>
    </w:p>
    <w:p w14:paraId="482C4B6B" w14:textId="77777777" w:rsidR="00C05459" w:rsidRDefault="00C05459" w:rsidP="002D7349">
      <w:pPr>
        <w:jc w:val="both"/>
      </w:pPr>
    </w:p>
    <w:p w14:paraId="66561C50" w14:textId="77777777" w:rsidR="00C05459" w:rsidRPr="00F632F2" w:rsidRDefault="00C05459" w:rsidP="002D7349">
      <w:pPr>
        <w:jc w:val="both"/>
      </w:pPr>
      <w:r w:rsidRPr="00F632F2">
        <w:t>[Considerato che l’interessato/a ha usufruito dei seguenti periodi di congedo parentale:</w:t>
      </w:r>
      <w:r w:rsidRPr="00F632F2">
        <w:rPr>
          <w:rStyle w:val="Rimandonotaapidipagina"/>
        </w:rPr>
        <w:footnoteReference w:id="131"/>
      </w:r>
    </w:p>
    <w:p w14:paraId="10891E1B" w14:textId="77777777" w:rsidR="00C05459" w:rsidRPr="00F632F2" w:rsidRDefault="00C05459" w:rsidP="002D7349">
      <w:pPr>
        <w:jc w:val="both"/>
      </w:pPr>
    </w:p>
    <w:p w14:paraId="77549AA4" w14:textId="77777777" w:rsidR="00C05459" w:rsidRPr="00F632F2" w:rsidRDefault="00C05459" w:rsidP="002D7349">
      <w:pPr>
        <w:jc w:val="both"/>
      </w:pPr>
      <w:proofErr w:type="gramStart"/>
      <w:r w:rsidRPr="00F632F2">
        <w:t>dal</w:t>
      </w:r>
      <w:proofErr w:type="gramEnd"/>
      <w:r w:rsidRPr="00F632F2">
        <w:t xml:space="preserve"> __/__/____ al __/__/____ pari a mesi __ e giorni __;</w:t>
      </w:r>
    </w:p>
    <w:p w14:paraId="03BD858F" w14:textId="77777777" w:rsidR="00C05459" w:rsidRDefault="00C05459" w:rsidP="002D7349">
      <w:pPr>
        <w:jc w:val="both"/>
      </w:pPr>
      <w:r w:rsidRPr="00F632F2">
        <w:t>...</w:t>
      </w:r>
    </w:p>
    <w:p w14:paraId="18B97BB8" w14:textId="77777777" w:rsidR="00C05459" w:rsidRDefault="00C05459" w:rsidP="002D7349">
      <w:pPr>
        <w:jc w:val="both"/>
      </w:pPr>
    </w:p>
    <w:p w14:paraId="1ECC013C" w14:textId="12A4419E" w:rsidR="00C05459" w:rsidRPr="00C05459" w:rsidRDefault="00C05459" w:rsidP="002D7349">
      <w:pPr>
        <w:jc w:val="both"/>
      </w:pPr>
      <w:proofErr w:type="gramStart"/>
      <w:r w:rsidRPr="00C05459">
        <w:t>pari</w:t>
      </w:r>
      <w:proofErr w:type="gramEnd"/>
      <w:r w:rsidRPr="00C05459">
        <w:t xml:space="preserve"> a complessivi anni __ mesi __ giorni __</w:t>
      </w:r>
    </w:p>
    <w:p w14:paraId="135827E7" w14:textId="77777777" w:rsidR="00C05459" w:rsidRPr="00F632F2" w:rsidRDefault="00C05459" w:rsidP="002D7349">
      <w:pPr>
        <w:jc w:val="both"/>
      </w:pPr>
      <w:r w:rsidRPr="00C05459">
        <w:t>]</w:t>
      </w:r>
    </w:p>
    <w:p w14:paraId="37FF78DF" w14:textId="77777777" w:rsidR="00C05459" w:rsidRPr="00F632F2" w:rsidRDefault="00C05459" w:rsidP="002D7349">
      <w:pPr>
        <w:jc w:val="both"/>
      </w:pPr>
    </w:p>
    <w:p w14:paraId="5ECCE671" w14:textId="77777777" w:rsidR="00C05459" w:rsidRPr="00F632F2" w:rsidRDefault="00C05459" w:rsidP="002D7349">
      <w:pPr>
        <w:jc w:val="both"/>
      </w:pPr>
      <w:r w:rsidRPr="00F632F2">
        <w:t>[Considerato che il coniuge ha usufruito o intende usufruire del medesimo congedo parentale per mesi __ e giorni __;]</w:t>
      </w:r>
    </w:p>
    <w:p w14:paraId="75B1584F" w14:textId="77777777" w:rsidR="00C05459" w:rsidRPr="00F632F2" w:rsidRDefault="00C05459" w:rsidP="002D7349">
      <w:pPr>
        <w:jc w:val="both"/>
      </w:pPr>
    </w:p>
    <w:p w14:paraId="2F95D80B" w14:textId="77777777" w:rsidR="00C05459" w:rsidRPr="00F632F2" w:rsidRDefault="00C05459" w:rsidP="002D7349">
      <w:pPr>
        <w:jc w:val="center"/>
      </w:pPr>
      <w:r w:rsidRPr="00F632F2">
        <w:t>DISPONE:</w:t>
      </w:r>
    </w:p>
    <w:p w14:paraId="228DF5E4" w14:textId="77777777" w:rsidR="00C05459" w:rsidRPr="00F632F2" w:rsidRDefault="00C05459" w:rsidP="002D7349">
      <w:pPr>
        <w:jc w:val="both"/>
      </w:pPr>
    </w:p>
    <w:p w14:paraId="3B1EE1C7" w14:textId="77777777" w:rsidR="00C05459" w:rsidRPr="00F632F2" w:rsidRDefault="00C05459" w:rsidP="002D7349">
      <w:pPr>
        <w:jc w:val="both"/>
      </w:pPr>
      <w:r w:rsidRPr="00F632F2">
        <w:t>il/la prof./</w:t>
      </w:r>
      <w:proofErr w:type="spellStart"/>
      <w:r w:rsidRPr="00F632F2">
        <w:t>ins</w:t>
      </w:r>
      <w:proofErr w:type="spellEnd"/>
      <w:r w:rsidRPr="00F632F2">
        <w:t>./sig./</w:t>
      </w:r>
      <w:proofErr w:type="spellStart"/>
      <w:r w:rsidRPr="00F632F2">
        <w:t>ra</w:t>
      </w:r>
      <w:proofErr w:type="spellEnd"/>
      <w:r w:rsidRPr="00F632F2">
        <w:t xml:space="preserve"> ______________________________________________________ (C.F. ________________) nato/a </w:t>
      </w:r>
      <w:proofErr w:type="spellStart"/>
      <w:r w:rsidRPr="00F632F2">
        <w:t>a</w:t>
      </w:r>
      <w:proofErr w:type="spellEnd"/>
      <w:r w:rsidRPr="00F632F2">
        <w:t xml:space="preserve"> ____________ (__) il  __/__/____ - titolare di rapporto di lavoro a tempo [indeterminato]</w:t>
      </w:r>
      <w:r w:rsidRPr="00F632F2">
        <w:rPr>
          <w:rStyle w:val="Rimandonotaapidipagina"/>
        </w:rPr>
        <w:footnoteReference w:id="132"/>
      </w:r>
      <w:r w:rsidRPr="00F632F2">
        <w:t>[determinato]</w:t>
      </w:r>
      <w:r w:rsidRPr="00F632F2">
        <w:rPr>
          <w:rStyle w:val="Rimandonotaapidipagina"/>
        </w:rPr>
        <w:footnoteReference w:id="133"/>
      </w:r>
      <w:r w:rsidRPr="00F632F2">
        <w:t>(qualifica/profilo) è collocato/a in congedo straordinario previsto nei primi tre anni di vita del figlio con handicap in situazione di gravità dal __/__/____ al __/__/____ per mesi __ e giorni __.</w:t>
      </w:r>
    </w:p>
    <w:p w14:paraId="2AC860BE" w14:textId="77777777" w:rsidR="00C05459" w:rsidRPr="00F632F2" w:rsidRDefault="00C05459" w:rsidP="002D7349">
      <w:pPr>
        <w:jc w:val="both"/>
      </w:pPr>
      <w:r w:rsidRPr="00F632F2">
        <w:t xml:space="preserve">Durante il congedo di cui trattasi compete un’indennità pari al 30% della retribuzione. </w:t>
      </w:r>
    </w:p>
    <w:p w14:paraId="64341D82" w14:textId="77777777" w:rsidR="00C05459" w:rsidRDefault="00C05459" w:rsidP="002D7349">
      <w:pPr>
        <w:jc w:val="both"/>
      </w:pPr>
    </w:p>
    <w:p w14:paraId="3E5CDED1" w14:textId="77777777" w:rsidR="00C05459" w:rsidRPr="00C05459" w:rsidRDefault="00C05459" w:rsidP="002D7349">
      <w:pPr>
        <w:jc w:val="both"/>
      </w:pPr>
      <w:r w:rsidRPr="00C05459">
        <w:t>I periodi di congedo parentale sono computati nell’anzianità di servizio. Le ferie e la tredicesima mensilità sono ridotte in misura proporzionale.</w:t>
      </w:r>
    </w:p>
    <w:p w14:paraId="0BDCC28F" w14:textId="77777777" w:rsidR="00C05459" w:rsidRPr="00F632F2" w:rsidRDefault="00C05459" w:rsidP="002D7349">
      <w:pPr>
        <w:jc w:val="both"/>
      </w:pPr>
    </w:p>
    <w:p w14:paraId="2F209821" w14:textId="77777777" w:rsidR="00C05459" w:rsidRPr="00F632F2" w:rsidRDefault="00C05459" w:rsidP="002D7349">
      <w:pPr>
        <w:ind w:right="-1"/>
        <w:jc w:val="both"/>
      </w:pPr>
      <w:r w:rsidRPr="00F632F2">
        <w:t>[La presente è inviata alla Ragioneria territoriale dello Stato per il prescritto riscontro.]</w:t>
      </w:r>
      <w:r w:rsidRPr="00F632F2">
        <w:rPr>
          <w:rStyle w:val="Rimandonotaapidipagina"/>
        </w:rPr>
        <w:footnoteReference w:id="134"/>
      </w:r>
    </w:p>
    <w:p w14:paraId="1078FBF7" w14:textId="77777777" w:rsidR="00C05459" w:rsidRPr="00F632F2" w:rsidRDefault="00C05459" w:rsidP="002D7349">
      <w:pPr>
        <w:jc w:val="both"/>
      </w:pPr>
    </w:p>
    <w:p w14:paraId="0C66DB45" w14:textId="77777777" w:rsidR="00C05459" w:rsidRPr="00F632F2" w:rsidRDefault="00C05459" w:rsidP="002D7349">
      <w:pPr>
        <w:jc w:val="both"/>
      </w:pPr>
    </w:p>
    <w:p w14:paraId="60F6A3CE" w14:textId="77777777" w:rsidR="00C05459" w:rsidRPr="00F632F2" w:rsidRDefault="00C05459" w:rsidP="002D7349">
      <w:pPr>
        <w:ind w:right="-1"/>
      </w:pPr>
      <w:r w:rsidRPr="00F632F2">
        <w:t>_____, __/__/____</w:t>
      </w:r>
    </w:p>
    <w:p w14:paraId="70F70973" w14:textId="77777777" w:rsidR="00C05459" w:rsidRPr="00F632F2" w:rsidRDefault="00C05459" w:rsidP="002D7349">
      <w:pPr>
        <w:jc w:val="both"/>
      </w:pPr>
    </w:p>
    <w:p w14:paraId="50326508" w14:textId="77777777" w:rsidR="002D7349" w:rsidRDefault="00C05459" w:rsidP="002D7349">
      <w:pPr>
        <w:ind w:right="-1"/>
        <w:rPr>
          <w:bCs/>
          <w:i/>
          <w:sz w:val="22"/>
        </w:rPr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  <w:t xml:space="preserve">  il dirigente scolastico</w:t>
      </w:r>
      <w:r w:rsidR="00902BBB" w:rsidRPr="00902BBB">
        <w:rPr>
          <w:bCs/>
          <w:i/>
          <w:sz w:val="22"/>
        </w:rPr>
        <w:tab/>
      </w:r>
    </w:p>
    <w:p w14:paraId="385ABF3F" w14:textId="77777777" w:rsidR="00902BBB" w:rsidRDefault="002D7349" w:rsidP="002D7349">
      <w:pPr>
        <w:ind w:right="-1"/>
      </w:pPr>
      <w:r>
        <w:rPr>
          <w:bCs/>
          <w:i/>
          <w:sz w:val="22"/>
        </w:rPr>
        <w:tab/>
      </w:r>
      <w:r>
        <w:rPr>
          <w:bCs/>
          <w:i/>
          <w:sz w:val="22"/>
        </w:rPr>
        <w:tab/>
      </w:r>
      <w:r>
        <w:rPr>
          <w:bCs/>
          <w:i/>
          <w:sz w:val="22"/>
        </w:rPr>
        <w:tab/>
      </w:r>
      <w:r>
        <w:rPr>
          <w:bCs/>
          <w:i/>
          <w:sz w:val="22"/>
        </w:rPr>
        <w:tab/>
      </w:r>
      <w:r>
        <w:rPr>
          <w:bCs/>
          <w:i/>
          <w:sz w:val="22"/>
        </w:rPr>
        <w:tab/>
        <w:t xml:space="preserve">    </w:t>
      </w:r>
      <w:r w:rsidR="00902BBB" w:rsidRPr="00902BBB">
        <w:rPr>
          <w:bCs/>
          <w:i/>
          <w:sz w:val="22"/>
        </w:rPr>
        <w:tab/>
      </w:r>
      <w:r w:rsidR="00902BBB" w:rsidRPr="00902BBB">
        <w:rPr>
          <w:bCs/>
          <w:i/>
          <w:sz w:val="22"/>
        </w:rPr>
        <w:tab/>
      </w:r>
      <w:r>
        <w:rPr>
          <w:bCs/>
          <w:i/>
          <w:sz w:val="22"/>
        </w:rPr>
        <w:t xml:space="preserve">   </w:t>
      </w:r>
      <w:r w:rsidR="00C05459" w:rsidRPr="00902BBB">
        <w:t>(nome e cognome)</w:t>
      </w:r>
    </w:p>
    <w:p w14:paraId="0C67977A" w14:textId="77777777" w:rsidR="00902BBB" w:rsidRDefault="00902BBB" w:rsidP="002D7349">
      <w:pPr>
        <w:ind w:right="-1"/>
      </w:pPr>
    </w:p>
    <w:p w14:paraId="4275F33C" w14:textId="77777777" w:rsidR="006B2AFA" w:rsidRDefault="006B2AFA" w:rsidP="002D7349">
      <w:pPr>
        <w:ind w:right="-1"/>
        <w:rPr>
          <w:bCs/>
          <w:i/>
          <w:sz w:val="22"/>
        </w:rPr>
      </w:pPr>
    </w:p>
    <w:p w14:paraId="42011E69" w14:textId="77777777" w:rsidR="006B2AFA" w:rsidRDefault="006B2AFA" w:rsidP="002D7349">
      <w:pPr>
        <w:ind w:right="-1"/>
        <w:rPr>
          <w:bCs/>
          <w:i/>
          <w:sz w:val="22"/>
        </w:rPr>
      </w:pPr>
    </w:p>
    <w:p w14:paraId="7D2AD0A6" w14:textId="77777777" w:rsidR="00C05459" w:rsidRPr="006B2AFA" w:rsidRDefault="00C05459" w:rsidP="006B2AFA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bookmarkStart w:id="34" w:name="_Toc457462314"/>
      <w:r w:rsidRPr="00902BBB">
        <w:rPr>
          <w:bCs/>
          <w:i/>
          <w:sz w:val="22"/>
        </w:rPr>
        <w:lastRenderedPageBreak/>
        <w:t>FAC-SIMILE provvedimento B018, HH13</w:t>
      </w:r>
      <w:bookmarkEnd w:id="34"/>
    </w:p>
    <w:p w14:paraId="6E936C62" w14:textId="77777777" w:rsidR="00C05459" w:rsidRPr="004C4904" w:rsidRDefault="00C05459" w:rsidP="002D7349">
      <w:pPr>
        <w:tabs>
          <w:tab w:val="left" w:pos="567"/>
        </w:tabs>
        <w:jc w:val="both"/>
        <w:rPr>
          <w:b/>
          <w:i/>
        </w:rPr>
      </w:pPr>
    </w:p>
    <w:p w14:paraId="28B1E403" w14:textId="77777777" w:rsidR="00C05459" w:rsidRPr="004C4904" w:rsidRDefault="00C05459" w:rsidP="002D7349">
      <w:pPr>
        <w:ind w:right="-1"/>
        <w:jc w:val="center"/>
      </w:pPr>
      <w:r w:rsidRPr="004C4904">
        <w:t>Ministero dell’istruzione, dell’università e della ricerca</w:t>
      </w:r>
    </w:p>
    <w:p w14:paraId="4B851D08" w14:textId="77777777" w:rsidR="00C05459" w:rsidRPr="004C4904" w:rsidRDefault="00C05459" w:rsidP="002D7349">
      <w:pPr>
        <w:jc w:val="center"/>
      </w:pPr>
      <w:r w:rsidRPr="004C4904">
        <w:t>Tipo di istituto _____________ Denominazione istituto __________________________</w:t>
      </w:r>
    </w:p>
    <w:p w14:paraId="4CB7A2DB" w14:textId="77777777" w:rsidR="00C05459" w:rsidRPr="004C4904" w:rsidRDefault="00C05459" w:rsidP="002D7349">
      <w:pPr>
        <w:jc w:val="center"/>
      </w:pPr>
      <w:r w:rsidRPr="004C4904">
        <w:t>Comune _______ CAP _____ (</w:t>
      </w:r>
      <w:proofErr w:type="spellStart"/>
      <w:r w:rsidRPr="004C4904">
        <w:t>prov</w:t>
      </w:r>
      <w:proofErr w:type="spellEnd"/>
      <w:r w:rsidRPr="004C4904">
        <w:t xml:space="preserve">._______) - indirizzo _____________- </w:t>
      </w:r>
    </w:p>
    <w:p w14:paraId="3BEF9B6D" w14:textId="77777777" w:rsidR="00C05459" w:rsidRPr="004C4904" w:rsidRDefault="00C05459" w:rsidP="002D7349">
      <w:pPr>
        <w:jc w:val="center"/>
      </w:pPr>
      <w:proofErr w:type="spellStart"/>
      <w:r w:rsidRPr="004C4904">
        <w:t>c.f.</w:t>
      </w:r>
      <w:proofErr w:type="spellEnd"/>
      <w:r w:rsidRPr="004C4904">
        <w:t xml:space="preserve"> __________ - c.m. codice istituto __________</w:t>
      </w:r>
    </w:p>
    <w:p w14:paraId="722A85B4" w14:textId="77777777" w:rsidR="00C05459" w:rsidRPr="004C4904" w:rsidRDefault="00C05459" w:rsidP="002D7349"/>
    <w:p w14:paraId="645833D0" w14:textId="77777777" w:rsidR="00C05459" w:rsidRPr="004C4904" w:rsidRDefault="00C05459" w:rsidP="002D7349">
      <w:pPr>
        <w:ind w:right="-1"/>
      </w:pPr>
      <w:proofErr w:type="spellStart"/>
      <w:proofErr w:type="gramStart"/>
      <w:r w:rsidRPr="004C4904">
        <w:t>Prot</w:t>
      </w:r>
      <w:proofErr w:type="spellEnd"/>
      <w:r w:rsidRPr="004C4904">
        <w:t>.</w:t>
      </w:r>
      <w:proofErr w:type="gramEnd"/>
      <w:r w:rsidRPr="004C4904">
        <w:t xml:space="preserve"> n. : ____</w:t>
      </w:r>
      <w:r w:rsidRPr="004C4904">
        <w:tab/>
      </w:r>
      <w:r w:rsidRPr="004C4904">
        <w:tab/>
      </w:r>
      <w:r w:rsidRPr="004C4904">
        <w:tab/>
      </w:r>
      <w:r w:rsidRPr="004C4904">
        <w:tab/>
      </w:r>
      <w:proofErr w:type="gramStart"/>
      <w:r w:rsidRPr="004C4904">
        <w:t>data</w:t>
      </w:r>
      <w:proofErr w:type="gramEnd"/>
      <w:r w:rsidRPr="004C4904">
        <w:t>, __/__/____</w:t>
      </w:r>
    </w:p>
    <w:p w14:paraId="26C8A248" w14:textId="77777777" w:rsidR="00C05459" w:rsidRPr="004C4904" w:rsidRDefault="00C05459" w:rsidP="002D7349"/>
    <w:p w14:paraId="7A067753" w14:textId="77777777" w:rsidR="00C05459" w:rsidRPr="004C4904" w:rsidRDefault="00C05459" w:rsidP="002D7349">
      <w:r w:rsidRPr="004C4904">
        <w:t>OGGETTO: Congedo parentale.</w:t>
      </w:r>
    </w:p>
    <w:p w14:paraId="651C9CD1" w14:textId="77777777" w:rsidR="00C05459" w:rsidRPr="004C4904" w:rsidRDefault="00C05459" w:rsidP="002D7349"/>
    <w:p w14:paraId="15B8ECE6" w14:textId="77777777" w:rsidR="00C05459" w:rsidRPr="004C4904" w:rsidRDefault="00C05459" w:rsidP="002D7349">
      <w:pPr>
        <w:jc w:val="center"/>
      </w:pPr>
      <w:r w:rsidRPr="004C4904">
        <w:t>Il Dirigente Scolastico</w:t>
      </w:r>
    </w:p>
    <w:p w14:paraId="7264E767" w14:textId="77777777" w:rsidR="00C05459" w:rsidRPr="004C4904" w:rsidRDefault="00C05459" w:rsidP="002D7349"/>
    <w:p w14:paraId="240E4EEF" w14:textId="77777777" w:rsidR="00C05459" w:rsidRPr="004C4904" w:rsidRDefault="00C05459" w:rsidP="002D7349">
      <w:pPr>
        <w:jc w:val="both"/>
      </w:pPr>
      <w:r w:rsidRPr="004C4904">
        <w:t>Visto il Decreto Legislativo 26 marzo 2001, n. 151, di approvazione del Testo Unico in materia di tutela e di sostegno della maternità e della paternità, con particolare riferimento agli articoli 32, 34, 35 e 36;</w:t>
      </w:r>
    </w:p>
    <w:p w14:paraId="53F6EBAF" w14:textId="77777777" w:rsidR="00C05459" w:rsidRPr="004C4904" w:rsidRDefault="00C05459" w:rsidP="002D7349">
      <w:pPr>
        <w:jc w:val="both"/>
      </w:pPr>
    </w:p>
    <w:p w14:paraId="42BC6FA4" w14:textId="77777777" w:rsidR="00C05459" w:rsidRPr="004C4904" w:rsidRDefault="00C05459" w:rsidP="002D7349">
      <w:pPr>
        <w:ind w:right="-1"/>
        <w:jc w:val="both"/>
      </w:pPr>
      <w:r w:rsidRPr="004C4904">
        <w:t>Visto il Contratto Collettivo Nazionale di Lavoro del Comparto Scuola sottoscritto il 29 novembre 2007, con particolare riferimento [all’art. 12</w:t>
      </w:r>
      <w:proofErr w:type="gramStart"/>
      <w:r w:rsidRPr="004C4904">
        <w:t>]</w:t>
      </w:r>
      <w:proofErr w:type="gramEnd"/>
      <w:r w:rsidRPr="004C4904">
        <w:rPr>
          <w:vertAlign w:val="superscript"/>
        </w:rPr>
        <w:footnoteReference w:id="135"/>
      </w:r>
      <w:proofErr w:type="gramStart"/>
      <w:r w:rsidRPr="004C4904">
        <w:t>[agli</w:t>
      </w:r>
      <w:proofErr w:type="gramEnd"/>
      <w:r w:rsidRPr="004C4904">
        <w:t xml:space="preserve"> articoli 12 e 19]</w:t>
      </w:r>
      <w:r w:rsidRPr="004C4904">
        <w:rPr>
          <w:vertAlign w:val="superscript"/>
        </w:rPr>
        <w:footnoteReference w:id="136"/>
      </w:r>
      <w:r w:rsidRPr="004C4904">
        <w:t xml:space="preserve"> ;</w:t>
      </w:r>
    </w:p>
    <w:p w14:paraId="5213C2F7" w14:textId="77777777" w:rsidR="00C05459" w:rsidRPr="004C4904" w:rsidRDefault="00C05459" w:rsidP="002D7349">
      <w:pPr>
        <w:jc w:val="both"/>
      </w:pPr>
    </w:p>
    <w:p w14:paraId="5B2B5625" w14:textId="77777777" w:rsidR="00C05459" w:rsidRPr="004C4904" w:rsidRDefault="00C05459" w:rsidP="002D7349">
      <w:pPr>
        <w:jc w:val="both"/>
      </w:pPr>
      <w:r w:rsidRPr="004C4904">
        <w:t>Vista la domanda presentata in data __/__/____ dal/la prof./</w:t>
      </w:r>
      <w:proofErr w:type="spellStart"/>
      <w:proofErr w:type="gramStart"/>
      <w:r w:rsidRPr="004C4904">
        <w:t>ins</w:t>
      </w:r>
      <w:proofErr w:type="spellEnd"/>
      <w:r w:rsidRPr="004C4904">
        <w:t>.</w:t>
      </w:r>
      <w:proofErr w:type="gramEnd"/>
      <w:r w:rsidRPr="004C4904">
        <w:t>/sig. _______________________ al fine di ottenere il congedo in oggetto;</w:t>
      </w:r>
    </w:p>
    <w:p w14:paraId="2894B02B" w14:textId="77777777" w:rsidR="00C05459" w:rsidRPr="004C4904" w:rsidRDefault="00C05459" w:rsidP="002D7349">
      <w:pPr>
        <w:jc w:val="both"/>
      </w:pPr>
    </w:p>
    <w:p w14:paraId="6B373C95" w14:textId="77777777" w:rsidR="00C05459" w:rsidRPr="004C4904" w:rsidRDefault="00C05459" w:rsidP="002D7349">
      <w:pPr>
        <w:jc w:val="both"/>
      </w:pPr>
      <w:r w:rsidRPr="004C4904">
        <w:t>Accertato che il periodo richiesto di congedo rientra [nel limite dell’8° anno di vita del bambino] [nel limite di tre anni dall’ingresso del minore nel nucleo familiare];</w:t>
      </w:r>
    </w:p>
    <w:p w14:paraId="411C0D99" w14:textId="77777777" w:rsidR="00C05459" w:rsidRPr="004C4904" w:rsidRDefault="00C05459" w:rsidP="002D7349">
      <w:pPr>
        <w:jc w:val="both"/>
      </w:pPr>
    </w:p>
    <w:p w14:paraId="6C428EF4" w14:textId="77777777" w:rsidR="00C05459" w:rsidRPr="004C4904" w:rsidRDefault="00C05459" w:rsidP="002D7349">
      <w:pPr>
        <w:jc w:val="both"/>
      </w:pPr>
      <w:r w:rsidRPr="004C4904">
        <w:t>[Considerato che l’interessato/a ha usufruito dei seguenti periodi del medesimo congedo</w:t>
      </w:r>
      <w:r w:rsidRPr="004C4904">
        <w:rPr>
          <w:rStyle w:val="Rimandonotaapidipagina"/>
        </w:rPr>
        <w:footnoteReference w:id="137"/>
      </w:r>
      <w:r w:rsidRPr="004C4904">
        <w:t>:</w:t>
      </w:r>
    </w:p>
    <w:p w14:paraId="507327D1" w14:textId="77777777" w:rsidR="00C05459" w:rsidRPr="004C4904" w:rsidRDefault="00C05459" w:rsidP="002D7349">
      <w:pPr>
        <w:jc w:val="both"/>
      </w:pPr>
    </w:p>
    <w:p w14:paraId="6CCB5C75" w14:textId="77777777" w:rsidR="00C05459" w:rsidRPr="004C4904" w:rsidRDefault="00C05459" w:rsidP="002D7349">
      <w:pPr>
        <w:jc w:val="both"/>
      </w:pPr>
      <w:proofErr w:type="gramStart"/>
      <w:r w:rsidRPr="004C4904">
        <w:t>dal</w:t>
      </w:r>
      <w:proofErr w:type="gramEnd"/>
      <w:r w:rsidRPr="004C4904">
        <w:t xml:space="preserve"> __/__/____ al __/__/____ pari a mesi __ e giorni __;</w:t>
      </w:r>
    </w:p>
    <w:p w14:paraId="50A6E50C" w14:textId="77777777" w:rsidR="00C05459" w:rsidRDefault="00C05459" w:rsidP="002D7349">
      <w:pPr>
        <w:jc w:val="both"/>
      </w:pPr>
      <w:r w:rsidRPr="004C4904">
        <w:t>...</w:t>
      </w:r>
    </w:p>
    <w:p w14:paraId="2DADD09B" w14:textId="77777777" w:rsidR="00C05459" w:rsidRDefault="00C05459" w:rsidP="002D7349">
      <w:pPr>
        <w:jc w:val="both"/>
      </w:pPr>
    </w:p>
    <w:p w14:paraId="00289C96" w14:textId="5A963C2D" w:rsidR="00C05459" w:rsidRDefault="00C05459" w:rsidP="002D7349">
      <w:pPr>
        <w:jc w:val="both"/>
      </w:pPr>
      <w:proofErr w:type="gramStart"/>
      <w:r w:rsidRPr="00C05459">
        <w:t>pari</w:t>
      </w:r>
      <w:proofErr w:type="gramEnd"/>
      <w:r w:rsidRPr="00C05459">
        <w:t xml:space="preserve"> a complessivi anni __ mesi __ giorni __</w:t>
      </w:r>
    </w:p>
    <w:p w14:paraId="310BC48A" w14:textId="77777777" w:rsidR="00C05459" w:rsidRPr="004C4904" w:rsidRDefault="00C05459" w:rsidP="002D7349">
      <w:pPr>
        <w:jc w:val="both"/>
      </w:pPr>
      <w:r w:rsidRPr="004C4904">
        <w:t>]</w:t>
      </w:r>
    </w:p>
    <w:p w14:paraId="2B7FB5C1" w14:textId="77777777" w:rsidR="00C05459" w:rsidRPr="004C4904" w:rsidRDefault="00C05459" w:rsidP="002D7349">
      <w:pPr>
        <w:jc w:val="both"/>
      </w:pPr>
    </w:p>
    <w:p w14:paraId="5D6C8A3F" w14:textId="77777777" w:rsidR="00C05459" w:rsidRPr="004C4904" w:rsidRDefault="00C05459" w:rsidP="002D7349">
      <w:pPr>
        <w:jc w:val="both"/>
      </w:pPr>
      <w:r w:rsidRPr="004C4904">
        <w:t>[Considerato che il coniuge ha usufruito o intende usufruire del medesimo congedo parentale per mesi __ e giorni __;]</w:t>
      </w:r>
    </w:p>
    <w:p w14:paraId="28008AA0" w14:textId="77777777" w:rsidR="00C05459" w:rsidRPr="004C4904" w:rsidRDefault="00C05459" w:rsidP="002D7349">
      <w:pPr>
        <w:jc w:val="both"/>
      </w:pPr>
    </w:p>
    <w:p w14:paraId="37D2D9A4" w14:textId="77777777" w:rsidR="00C05459" w:rsidRPr="004C4904" w:rsidRDefault="00C05459" w:rsidP="002D7349">
      <w:pPr>
        <w:jc w:val="center"/>
      </w:pPr>
      <w:r w:rsidRPr="004C4904">
        <w:t>DISPONE:</w:t>
      </w:r>
    </w:p>
    <w:p w14:paraId="2EF4474A" w14:textId="77777777" w:rsidR="00C05459" w:rsidRPr="004C4904" w:rsidRDefault="00C05459" w:rsidP="002D7349">
      <w:pPr>
        <w:jc w:val="both"/>
      </w:pPr>
    </w:p>
    <w:p w14:paraId="6C5FAC22" w14:textId="77777777" w:rsidR="00C05459" w:rsidRPr="004C4904" w:rsidRDefault="00C05459" w:rsidP="002D7349">
      <w:pPr>
        <w:jc w:val="both"/>
      </w:pPr>
      <w:r w:rsidRPr="004C4904">
        <w:t>il/la prof./</w:t>
      </w:r>
      <w:proofErr w:type="spellStart"/>
      <w:r w:rsidRPr="004C4904">
        <w:t>ins</w:t>
      </w:r>
      <w:proofErr w:type="spellEnd"/>
      <w:r w:rsidRPr="004C4904">
        <w:t>./sig./</w:t>
      </w:r>
      <w:proofErr w:type="spellStart"/>
      <w:r w:rsidRPr="004C4904">
        <w:t>ra</w:t>
      </w:r>
      <w:proofErr w:type="spellEnd"/>
      <w:r w:rsidRPr="004C4904">
        <w:t xml:space="preserve"> ______________________________________________________ (C.F. ________________) nato/a </w:t>
      </w:r>
      <w:proofErr w:type="spellStart"/>
      <w:r w:rsidRPr="004C4904">
        <w:t>a</w:t>
      </w:r>
      <w:proofErr w:type="spellEnd"/>
      <w:r w:rsidRPr="004C4904">
        <w:t xml:space="preserve"> ____________ (__) il  __/__/____ - titolare di rapporto di lavoro a tempo [indeterminato]</w:t>
      </w:r>
      <w:r w:rsidRPr="004C4904">
        <w:rPr>
          <w:rStyle w:val="Rimandonotaapidipagina"/>
        </w:rPr>
        <w:footnoteReference w:id="138"/>
      </w:r>
      <w:r w:rsidRPr="004C4904">
        <w:t>[determinato]</w:t>
      </w:r>
      <w:r w:rsidRPr="004C4904">
        <w:rPr>
          <w:rStyle w:val="Rimandonotaapidipagina"/>
        </w:rPr>
        <w:footnoteReference w:id="139"/>
      </w:r>
      <w:r w:rsidRPr="004C4904">
        <w:t xml:space="preserve">(qualifica/profilo) è collocato/a in congedo parentale dal __/__/____ al __/__/____ per mesi __ e giorni __. </w:t>
      </w:r>
    </w:p>
    <w:p w14:paraId="2D5B94C8" w14:textId="77777777" w:rsidR="00C05459" w:rsidRPr="004C4904" w:rsidRDefault="00C05459" w:rsidP="002D7349">
      <w:pPr>
        <w:jc w:val="both"/>
      </w:pPr>
    </w:p>
    <w:p w14:paraId="2D677D05" w14:textId="77777777" w:rsidR="00C05459" w:rsidRPr="004C4904" w:rsidRDefault="00C05459" w:rsidP="002D7349">
      <w:pPr>
        <w:jc w:val="both"/>
      </w:pPr>
      <w:r w:rsidRPr="004C4904">
        <w:t>Al/alla medesimo/a compete il trattamento retributivo determinato in applicazione dell’articolo 34 del Decreto Legislativo n. 151/2001.</w:t>
      </w:r>
    </w:p>
    <w:p w14:paraId="763403C7" w14:textId="77777777" w:rsidR="00C05459" w:rsidRPr="004C4904" w:rsidRDefault="00C05459" w:rsidP="002D7349">
      <w:pPr>
        <w:jc w:val="both"/>
      </w:pPr>
    </w:p>
    <w:p w14:paraId="4481D6C3" w14:textId="77777777" w:rsidR="00C05459" w:rsidRPr="004C4904" w:rsidRDefault="00C05459" w:rsidP="002D7349">
      <w:pPr>
        <w:jc w:val="both"/>
      </w:pPr>
      <w:r w:rsidRPr="004C4904">
        <w:t>In particolare:</w:t>
      </w:r>
    </w:p>
    <w:p w14:paraId="4418DF37" w14:textId="77777777" w:rsidR="00C05459" w:rsidRPr="004C4904" w:rsidRDefault="00C05459" w:rsidP="002D7349">
      <w:pPr>
        <w:jc w:val="both"/>
      </w:pPr>
    </w:p>
    <w:p w14:paraId="09381BCC" w14:textId="77777777" w:rsidR="00C05459" w:rsidRPr="004C4904" w:rsidRDefault="00C05459" w:rsidP="002D7349">
      <w:pPr>
        <w:jc w:val="both"/>
      </w:pPr>
      <w:r w:rsidRPr="004C4904">
        <w:t>[- dal __/__/____ al __/__/____ compete un’indennità pari al 30% della retribuzione.]</w:t>
      </w:r>
    </w:p>
    <w:p w14:paraId="488F1A48" w14:textId="77777777" w:rsidR="00C05459" w:rsidRPr="004C4904" w:rsidRDefault="00C05459" w:rsidP="002D7349">
      <w:pPr>
        <w:jc w:val="both"/>
      </w:pPr>
      <w:r w:rsidRPr="004C4904">
        <w:t>[- dal __/__/____ al __/__/____ non compete alcuna retribuzione. ]</w:t>
      </w:r>
    </w:p>
    <w:p w14:paraId="34F00656" w14:textId="77777777" w:rsidR="00C05459" w:rsidRPr="004C4904" w:rsidRDefault="00C05459" w:rsidP="002D7349">
      <w:pPr>
        <w:jc w:val="both"/>
      </w:pPr>
    </w:p>
    <w:p w14:paraId="772FE456" w14:textId="77777777" w:rsidR="00C05459" w:rsidRPr="004C4904" w:rsidRDefault="00C05459" w:rsidP="002D7349">
      <w:pPr>
        <w:jc w:val="both"/>
      </w:pPr>
      <w:r w:rsidRPr="004C4904">
        <w:t xml:space="preserve">I periodi di congedo parentale sono computati nell'anzianità di servizio. Le ferie e la tredicesima mensilità sono </w:t>
      </w:r>
      <w:r>
        <w:t>ridotte in misura proporzionale.</w:t>
      </w:r>
    </w:p>
    <w:p w14:paraId="0357A1F2" w14:textId="77777777" w:rsidR="00C05459" w:rsidRPr="004C4904" w:rsidRDefault="00C05459" w:rsidP="002D7349">
      <w:pPr>
        <w:ind w:right="-1"/>
        <w:jc w:val="both"/>
      </w:pPr>
    </w:p>
    <w:p w14:paraId="53EC6734" w14:textId="77777777" w:rsidR="00C05459" w:rsidRPr="004C4904" w:rsidRDefault="00C05459" w:rsidP="002D7349">
      <w:pPr>
        <w:ind w:right="-1"/>
        <w:jc w:val="both"/>
      </w:pPr>
      <w:r w:rsidRPr="004C4904">
        <w:t>[La presente è inviata alla Ragioneria territoriale dello Stato per il prescritto riscontro.]</w:t>
      </w:r>
      <w:r w:rsidRPr="004C4904">
        <w:rPr>
          <w:rStyle w:val="Rimandonotaapidipagina"/>
        </w:rPr>
        <w:footnoteReference w:id="140"/>
      </w:r>
    </w:p>
    <w:p w14:paraId="2F4008C3" w14:textId="77777777" w:rsidR="00C05459" w:rsidRPr="004C4904" w:rsidRDefault="00C05459" w:rsidP="002D7349">
      <w:pPr>
        <w:ind w:right="-1"/>
        <w:jc w:val="both"/>
      </w:pPr>
    </w:p>
    <w:p w14:paraId="469CF6A2" w14:textId="77777777" w:rsidR="00C05459" w:rsidRPr="004C4904" w:rsidRDefault="00C05459" w:rsidP="002D7349">
      <w:pPr>
        <w:ind w:right="-1"/>
        <w:jc w:val="both"/>
      </w:pPr>
    </w:p>
    <w:p w14:paraId="0EAE7DDF" w14:textId="77777777" w:rsidR="00C05459" w:rsidRPr="004C4904" w:rsidRDefault="00C05459" w:rsidP="002D7349">
      <w:pPr>
        <w:ind w:right="-1"/>
      </w:pPr>
      <w:r w:rsidRPr="004C4904">
        <w:t>_____, __/__/____</w:t>
      </w:r>
    </w:p>
    <w:p w14:paraId="571F7F65" w14:textId="77777777" w:rsidR="00C05459" w:rsidRPr="004C4904" w:rsidRDefault="00C05459" w:rsidP="002D7349">
      <w:pPr>
        <w:ind w:right="-1"/>
      </w:pPr>
    </w:p>
    <w:p w14:paraId="6E67260C" w14:textId="77777777" w:rsidR="00C05459" w:rsidRPr="004C4904" w:rsidRDefault="00C05459" w:rsidP="002D7349">
      <w:pPr>
        <w:ind w:right="-1"/>
      </w:pPr>
    </w:p>
    <w:p w14:paraId="062B8AD5" w14:textId="77777777" w:rsidR="00C05459" w:rsidRPr="004C4904" w:rsidRDefault="00C05459" w:rsidP="002D7349">
      <w:pPr>
        <w:ind w:right="-1"/>
      </w:pPr>
      <w:r w:rsidRPr="004C4904">
        <w:tab/>
      </w:r>
      <w:r w:rsidRPr="004C4904">
        <w:tab/>
      </w:r>
      <w:r w:rsidRPr="004C4904">
        <w:tab/>
      </w:r>
      <w:r w:rsidRPr="004C4904">
        <w:tab/>
      </w:r>
      <w:r w:rsidRPr="004C4904">
        <w:tab/>
      </w:r>
      <w:r w:rsidRPr="004C4904">
        <w:tab/>
      </w:r>
      <w:r w:rsidRPr="004C4904">
        <w:tab/>
      </w:r>
      <w:proofErr w:type="gramStart"/>
      <w:r w:rsidRPr="004C4904">
        <w:t>il</w:t>
      </w:r>
      <w:proofErr w:type="gramEnd"/>
      <w:r w:rsidRPr="004C4904">
        <w:t xml:space="preserve"> dirigente scolastico</w:t>
      </w:r>
    </w:p>
    <w:p w14:paraId="4F79B338" w14:textId="77777777" w:rsidR="00C05459" w:rsidRPr="004C4904" w:rsidRDefault="00C05459" w:rsidP="002D7349">
      <w:pPr>
        <w:ind w:right="-1"/>
      </w:pPr>
      <w:r w:rsidRPr="004C4904">
        <w:tab/>
      </w:r>
      <w:r w:rsidRPr="004C4904">
        <w:tab/>
      </w:r>
      <w:r w:rsidRPr="004C4904">
        <w:tab/>
      </w:r>
      <w:r w:rsidRPr="004C4904">
        <w:tab/>
      </w:r>
      <w:r w:rsidRPr="004C4904">
        <w:rPr>
          <w:color w:val="FF0000"/>
        </w:rPr>
        <w:tab/>
      </w:r>
      <w:r w:rsidRPr="004C4904">
        <w:rPr>
          <w:color w:val="FF0000"/>
        </w:rPr>
        <w:tab/>
      </w:r>
      <w:r w:rsidRPr="004C4904">
        <w:rPr>
          <w:color w:val="FF0000"/>
        </w:rPr>
        <w:tab/>
      </w:r>
      <w:r w:rsidRPr="004C4904">
        <w:t xml:space="preserve">  (nome e cognome)</w:t>
      </w:r>
    </w:p>
    <w:p w14:paraId="0ADD3AC5" w14:textId="77777777" w:rsidR="004523A7" w:rsidRDefault="004523A7" w:rsidP="002D7349">
      <w:pPr>
        <w:tabs>
          <w:tab w:val="left" w:pos="567"/>
        </w:tabs>
        <w:jc w:val="both"/>
      </w:pPr>
    </w:p>
    <w:p w14:paraId="64245FB8" w14:textId="77777777" w:rsidR="00C05459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 w:rsidRPr="00902BBB">
        <w:rPr>
          <w:bCs/>
          <w:i/>
          <w:sz w:val="22"/>
        </w:rPr>
        <w:br w:type="page"/>
      </w:r>
      <w:bookmarkStart w:id="35" w:name="_Toc457462315"/>
      <w:r w:rsidR="00C05459" w:rsidRPr="00902BBB">
        <w:rPr>
          <w:bCs/>
          <w:i/>
          <w:sz w:val="22"/>
        </w:rPr>
        <w:lastRenderedPageBreak/>
        <w:t>FAC-SIMILE provvedimento PE08, PN09</w:t>
      </w:r>
      <w:bookmarkEnd w:id="35"/>
    </w:p>
    <w:p w14:paraId="627912F9" w14:textId="77777777" w:rsidR="00C05459" w:rsidRPr="00F632F2" w:rsidRDefault="00C05459" w:rsidP="002D7349">
      <w:pPr>
        <w:tabs>
          <w:tab w:val="left" w:pos="567"/>
        </w:tabs>
        <w:jc w:val="both"/>
        <w:rPr>
          <w:b/>
          <w:i/>
        </w:rPr>
      </w:pPr>
    </w:p>
    <w:p w14:paraId="59D9C155" w14:textId="77777777" w:rsidR="00C05459" w:rsidRPr="00F632F2" w:rsidRDefault="00C05459" w:rsidP="002D7349">
      <w:pPr>
        <w:ind w:right="-1"/>
        <w:jc w:val="center"/>
      </w:pPr>
      <w:r w:rsidRPr="00F632F2">
        <w:t>Ministero dell’istruzione, dell’università e della ricerca</w:t>
      </w:r>
    </w:p>
    <w:p w14:paraId="11DAC2C8" w14:textId="77777777" w:rsidR="00C05459" w:rsidRPr="00F632F2" w:rsidRDefault="00C05459" w:rsidP="002D7349">
      <w:pPr>
        <w:jc w:val="center"/>
      </w:pPr>
      <w:r w:rsidRPr="00F632F2">
        <w:t>Tipo di istituto _____________ Denominazione istituto __________________________</w:t>
      </w:r>
    </w:p>
    <w:p w14:paraId="106F3186" w14:textId="77777777" w:rsidR="00C05459" w:rsidRPr="00F632F2" w:rsidRDefault="00C05459" w:rsidP="002D7349">
      <w:pPr>
        <w:jc w:val="center"/>
      </w:pPr>
      <w:r w:rsidRPr="00F632F2">
        <w:t>Comune _______ CAP _____ (</w:t>
      </w:r>
      <w:proofErr w:type="spellStart"/>
      <w:r w:rsidRPr="00F632F2">
        <w:t>prov</w:t>
      </w:r>
      <w:proofErr w:type="spellEnd"/>
      <w:r w:rsidRPr="00F632F2">
        <w:t xml:space="preserve">._______) - indirizzo _____________- </w:t>
      </w:r>
    </w:p>
    <w:p w14:paraId="14CBA45E" w14:textId="77777777" w:rsidR="00C05459" w:rsidRPr="00F632F2" w:rsidRDefault="00C05459" w:rsidP="002D7349">
      <w:pPr>
        <w:jc w:val="center"/>
      </w:pPr>
      <w:proofErr w:type="spellStart"/>
      <w:r w:rsidRPr="00F632F2">
        <w:t>c.f.</w:t>
      </w:r>
      <w:proofErr w:type="spellEnd"/>
      <w:r w:rsidRPr="00F632F2">
        <w:t xml:space="preserve"> __________ - c.m. codice istituto __________</w:t>
      </w:r>
    </w:p>
    <w:p w14:paraId="636D76F3" w14:textId="77777777" w:rsidR="00C05459" w:rsidRPr="00F632F2" w:rsidRDefault="00C05459" w:rsidP="002D7349"/>
    <w:p w14:paraId="79792915" w14:textId="77777777" w:rsidR="00C05459" w:rsidRPr="00F632F2" w:rsidRDefault="00C05459" w:rsidP="002D7349">
      <w:pPr>
        <w:ind w:right="-1"/>
      </w:pPr>
      <w:proofErr w:type="spellStart"/>
      <w:proofErr w:type="gramStart"/>
      <w:r w:rsidRPr="00F632F2">
        <w:t>Prot</w:t>
      </w:r>
      <w:proofErr w:type="spellEnd"/>
      <w:r w:rsidRPr="00F632F2">
        <w:t>.</w:t>
      </w:r>
      <w:proofErr w:type="gramEnd"/>
      <w:r w:rsidRPr="00F632F2">
        <w:t xml:space="preserve"> n. : ____</w:t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data</w:t>
      </w:r>
      <w:proofErr w:type="gramEnd"/>
      <w:r w:rsidRPr="00F632F2">
        <w:t>, __/__/____</w:t>
      </w:r>
    </w:p>
    <w:p w14:paraId="3829FE8B" w14:textId="77777777" w:rsidR="00C05459" w:rsidRPr="00F632F2" w:rsidRDefault="00C05459" w:rsidP="002D7349"/>
    <w:p w14:paraId="3E16F456" w14:textId="1856A5AE" w:rsidR="00C05459" w:rsidRPr="00F632F2" w:rsidRDefault="00C05459" w:rsidP="002D7349">
      <w:r w:rsidRPr="00F632F2">
        <w:t>Oggetto:</w:t>
      </w:r>
      <w:r w:rsidR="00ED1762">
        <w:t xml:space="preserve"> </w:t>
      </w:r>
      <w:r w:rsidRPr="00F632F2">
        <w:t>Congedo parentale interamente retribuito.</w:t>
      </w:r>
    </w:p>
    <w:p w14:paraId="11A858EB" w14:textId="77777777" w:rsidR="00C05459" w:rsidRPr="00F632F2" w:rsidRDefault="00C05459" w:rsidP="002D7349"/>
    <w:p w14:paraId="0267E267" w14:textId="77777777" w:rsidR="00C05459" w:rsidRPr="00F632F2" w:rsidRDefault="00C05459" w:rsidP="002D7349">
      <w:pPr>
        <w:jc w:val="center"/>
      </w:pPr>
      <w:r w:rsidRPr="00F632F2">
        <w:t>Il Dirigente Scolastico</w:t>
      </w:r>
    </w:p>
    <w:p w14:paraId="66653147" w14:textId="77777777" w:rsidR="00C05459" w:rsidRPr="00F632F2" w:rsidRDefault="00C05459" w:rsidP="002D7349"/>
    <w:p w14:paraId="532062E9" w14:textId="77777777" w:rsidR="00C05459" w:rsidRPr="00F632F2" w:rsidRDefault="00C05459" w:rsidP="002D7349">
      <w:pPr>
        <w:jc w:val="both"/>
      </w:pPr>
      <w:r w:rsidRPr="00F632F2">
        <w:t>Visto il Decreto Legislativo n. 151 del 26 marzo 2001, con particolare riferimento agli articoli 32 e 36;</w:t>
      </w:r>
    </w:p>
    <w:p w14:paraId="1C7F67A1" w14:textId="77777777" w:rsidR="00C05459" w:rsidRPr="00F632F2" w:rsidRDefault="00C05459" w:rsidP="002D7349">
      <w:pPr>
        <w:jc w:val="both"/>
      </w:pPr>
    </w:p>
    <w:p w14:paraId="5EB73CF0" w14:textId="77777777" w:rsidR="00C05459" w:rsidRPr="00F632F2" w:rsidRDefault="00C05459" w:rsidP="002D7349">
      <w:pPr>
        <w:ind w:right="-1"/>
        <w:jc w:val="both"/>
      </w:pPr>
      <w:r w:rsidRPr="00F632F2">
        <w:t>Visto il Contratto Collettivo Nazionale di Lavoro del Comparto Scuola sottoscritto il 29 novembre 2007, con particolare riferimento [all’art. 12</w:t>
      </w:r>
      <w:proofErr w:type="gramStart"/>
      <w:r w:rsidRPr="00F632F2">
        <w:t>]</w:t>
      </w:r>
      <w:proofErr w:type="gramEnd"/>
      <w:r w:rsidRPr="00F632F2">
        <w:rPr>
          <w:vertAlign w:val="superscript"/>
        </w:rPr>
        <w:footnoteReference w:id="141"/>
      </w:r>
      <w:proofErr w:type="gramStart"/>
      <w:r w:rsidRPr="00F632F2">
        <w:t>[agli</w:t>
      </w:r>
      <w:proofErr w:type="gramEnd"/>
      <w:r w:rsidRPr="00F632F2">
        <w:t xml:space="preserve"> articoli 12 e 19]</w:t>
      </w:r>
      <w:r w:rsidRPr="00F632F2">
        <w:rPr>
          <w:vertAlign w:val="superscript"/>
        </w:rPr>
        <w:footnoteReference w:id="142"/>
      </w:r>
      <w:r w:rsidRPr="00F632F2">
        <w:t xml:space="preserve"> ;</w:t>
      </w:r>
    </w:p>
    <w:p w14:paraId="36A9BEE5" w14:textId="77777777" w:rsidR="00C05459" w:rsidRPr="00F632F2" w:rsidRDefault="00C05459" w:rsidP="002D7349">
      <w:pPr>
        <w:jc w:val="both"/>
      </w:pPr>
    </w:p>
    <w:p w14:paraId="290D2CC3" w14:textId="77777777" w:rsidR="00C05459" w:rsidRPr="00F632F2" w:rsidRDefault="00C05459" w:rsidP="002D7349">
      <w:pPr>
        <w:jc w:val="both"/>
      </w:pPr>
      <w:r w:rsidRPr="00F632F2">
        <w:t>Vista la domanda presentata in data __/__/____ dal/la prof./</w:t>
      </w:r>
      <w:proofErr w:type="spellStart"/>
      <w:proofErr w:type="gramStart"/>
      <w:r w:rsidRPr="00F632F2">
        <w:t>ins</w:t>
      </w:r>
      <w:proofErr w:type="spellEnd"/>
      <w:r w:rsidRPr="00F632F2">
        <w:t>.</w:t>
      </w:r>
      <w:proofErr w:type="gramEnd"/>
      <w:r w:rsidRPr="00F632F2">
        <w:t xml:space="preserve">/sig. _______________________ al fine di ottenere il congedo in oggetto; </w:t>
      </w:r>
    </w:p>
    <w:p w14:paraId="797AF8F2" w14:textId="77777777" w:rsidR="00C05459" w:rsidRPr="00F632F2" w:rsidRDefault="00C05459" w:rsidP="002D7349">
      <w:pPr>
        <w:jc w:val="both"/>
      </w:pPr>
    </w:p>
    <w:p w14:paraId="7DAD6062" w14:textId="77777777" w:rsidR="00C05459" w:rsidRPr="00F632F2" w:rsidRDefault="00C05459" w:rsidP="002D7349">
      <w:pPr>
        <w:jc w:val="both"/>
      </w:pPr>
      <w:r w:rsidRPr="00F632F2">
        <w:t>Accertato che il periodo richiesto di congedo rientra nell’ambito del periodo di astensione dal lavoro previsto dall’art. 12, comma 4, del CCNL 29/11/2007;</w:t>
      </w:r>
    </w:p>
    <w:p w14:paraId="7F579532" w14:textId="77777777" w:rsidR="00C05459" w:rsidRPr="00F632F2" w:rsidRDefault="00C05459" w:rsidP="002D7349">
      <w:pPr>
        <w:jc w:val="both"/>
      </w:pPr>
    </w:p>
    <w:p w14:paraId="5E039A45" w14:textId="77777777" w:rsidR="00C05459" w:rsidRPr="00F632F2" w:rsidRDefault="00C05459" w:rsidP="002D7349">
      <w:pPr>
        <w:jc w:val="both"/>
      </w:pPr>
      <w:r w:rsidRPr="00F632F2">
        <w:t>[Considerato che l’interessato/a ha già usufruito dei seguenti periodi del medesimo congedo retribuito</w:t>
      </w:r>
      <w:r w:rsidRPr="00F632F2">
        <w:rPr>
          <w:rStyle w:val="Rimandonotaapidipagina"/>
        </w:rPr>
        <w:footnoteReference w:id="143"/>
      </w:r>
      <w:r w:rsidRPr="00F632F2">
        <w:t>:</w:t>
      </w:r>
    </w:p>
    <w:p w14:paraId="4B4233B0" w14:textId="77777777" w:rsidR="00C05459" w:rsidRPr="00F632F2" w:rsidRDefault="00C05459" w:rsidP="002D7349">
      <w:pPr>
        <w:jc w:val="both"/>
      </w:pPr>
    </w:p>
    <w:p w14:paraId="45C5D2FC" w14:textId="77777777" w:rsidR="00C05459" w:rsidRPr="00F632F2" w:rsidRDefault="00C05459" w:rsidP="002D7349">
      <w:pPr>
        <w:jc w:val="both"/>
      </w:pPr>
      <w:proofErr w:type="gramStart"/>
      <w:r w:rsidRPr="00F632F2">
        <w:t>dal</w:t>
      </w:r>
      <w:proofErr w:type="gramEnd"/>
      <w:r w:rsidRPr="00F632F2">
        <w:t xml:space="preserve"> __/__/____ al __/__/____ pari a giorni __</w:t>
      </w:r>
    </w:p>
    <w:p w14:paraId="513BE48A" w14:textId="77777777" w:rsidR="00C05459" w:rsidRDefault="00C05459" w:rsidP="002D7349">
      <w:pPr>
        <w:jc w:val="both"/>
      </w:pPr>
      <w:r w:rsidRPr="00F632F2">
        <w:t>...</w:t>
      </w:r>
    </w:p>
    <w:p w14:paraId="01BB578E" w14:textId="77777777" w:rsidR="00C05459" w:rsidRDefault="00C05459" w:rsidP="002D7349">
      <w:pPr>
        <w:jc w:val="both"/>
      </w:pPr>
    </w:p>
    <w:p w14:paraId="0B1A98C3" w14:textId="508F60AA" w:rsidR="00C05459" w:rsidRDefault="00C05459" w:rsidP="002D7349">
      <w:pPr>
        <w:jc w:val="both"/>
      </w:pPr>
      <w:proofErr w:type="gramStart"/>
      <w:r w:rsidRPr="00C05459">
        <w:t>pari</w:t>
      </w:r>
      <w:proofErr w:type="gramEnd"/>
      <w:r w:rsidRPr="00C05459">
        <w:t xml:space="preserve"> a complessivi anni __ mesi __ giorni __</w:t>
      </w:r>
    </w:p>
    <w:p w14:paraId="166330D5" w14:textId="77777777" w:rsidR="00C05459" w:rsidRPr="00F632F2" w:rsidRDefault="00C05459" w:rsidP="002D7349">
      <w:pPr>
        <w:jc w:val="both"/>
      </w:pPr>
      <w:r w:rsidRPr="00F632F2">
        <w:t>]</w:t>
      </w:r>
    </w:p>
    <w:p w14:paraId="76552A7E" w14:textId="77777777" w:rsidR="00C05459" w:rsidRPr="00F632F2" w:rsidRDefault="00C05459" w:rsidP="002D7349">
      <w:pPr>
        <w:jc w:val="center"/>
      </w:pPr>
      <w:r w:rsidRPr="00F632F2">
        <w:t>DISPONE:</w:t>
      </w:r>
    </w:p>
    <w:p w14:paraId="3C4C0D89" w14:textId="77777777" w:rsidR="00C05459" w:rsidRPr="00F632F2" w:rsidRDefault="00C05459" w:rsidP="002D7349"/>
    <w:p w14:paraId="4CB01643" w14:textId="77777777" w:rsidR="00C05459" w:rsidRPr="00F632F2" w:rsidRDefault="00C05459" w:rsidP="002D7349">
      <w:pPr>
        <w:jc w:val="both"/>
      </w:pPr>
      <w:r w:rsidRPr="00F632F2">
        <w:t>il/la prof./</w:t>
      </w:r>
      <w:proofErr w:type="spellStart"/>
      <w:r w:rsidRPr="00F632F2">
        <w:t>ins</w:t>
      </w:r>
      <w:proofErr w:type="spellEnd"/>
      <w:r w:rsidRPr="00F632F2">
        <w:t>./sig./</w:t>
      </w:r>
      <w:proofErr w:type="spellStart"/>
      <w:r w:rsidRPr="00F632F2">
        <w:t>ra</w:t>
      </w:r>
      <w:proofErr w:type="spellEnd"/>
      <w:r w:rsidRPr="00F632F2">
        <w:t xml:space="preserve"> ______________________________________________________ (C.F. ________________) nato/a </w:t>
      </w:r>
      <w:proofErr w:type="spellStart"/>
      <w:r w:rsidRPr="00F632F2">
        <w:t>a</w:t>
      </w:r>
      <w:proofErr w:type="spellEnd"/>
      <w:r w:rsidRPr="00F632F2">
        <w:t xml:space="preserve"> ____________ (__) il  __/__/____ - titolare di rapporto di lavoro a tempo [indeterminato]</w:t>
      </w:r>
      <w:r w:rsidRPr="00F632F2">
        <w:rPr>
          <w:rStyle w:val="Rimandonotaapidipagina"/>
        </w:rPr>
        <w:footnoteReference w:id="144"/>
      </w:r>
      <w:r w:rsidRPr="00F632F2">
        <w:t>[determinato]</w:t>
      </w:r>
      <w:r w:rsidRPr="00F632F2">
        <w:rPr>
          <w:rStyle w:val="Rimandonotaapidipagina"/>
        </w:rPr>
        <w:footnoteReference w:id="145"/>
      </w:r>
      <w:r w:rsidRPr="00F632F2">
        <w:t>(qualifica/profilo) è collocato in congedo parentale retribuito dal __/__/____ al __/__/____ per giorni __.</w:t>
      </w:r>
    </w:p>
    <w:p w14:paraId="1A52EBD9" w14:textId="77777777" w:rsidR="00C05459" w:rsidRPr="00F632F2" w:rsidRDefault="00C05459" w:rsidP="002D7349">
      <w:pPr>
        <w:jc w:val="both"/>
      </w:pPr>
    </w:p>
    <w:p w14:paraId="7A2E9FB2" w14:textId="77777777" w:rsidR="00C05459" w:rsidRPr="00F632F2" w:rsidRDefault="00C05459" w:rsidP="002D7349">
      <w:pPr>
        <w:jc w:val="both"/>
      </w:pPr>
      <w:r w:rsidRPr="00F632F2">
        <w:t>Le modalità retributive e di fruizione delle ferie e/o di altri congedi sono disciplinati dall’articolo 12 del CCNL/2007.</w:t>
      </w:r>
    </w:p>
    <w:p w14:paraId="69B174E2" w14:textId="77777777" w:rsidR="00C05459" w:rsidRPr="00F632F2" w:rsidRDefault="00C05459" w:rsidP="002D7349">
      <w:pPr>
        <w:jc w:val="both"/>
      </w:pPr>
    </w:p>
    <w:p w14:paraId="57DE00CE" w14:textId="77777777" w:rsidR="00C05459" w:rsidRPr="00F632F2" w:rsidRDefault="00C05459" w:rsidP="002D7349">
      <w:pPr>
        <w:ind w:right="-1"/>
        <w:jc w:val="both"/>
      </w:pPr>
      <w:r w:rsidRPr="00F632F2">
        <w:t>Durante l'astensione dal servizio di cui trattasi compete l’intera retribuzione fissa mensile, ivi [compresa la retribuzione professionale docenti] [compreso il compenso individuale accessorio], con esclusione di ogni altro compenso accessorio.</w:t>
      </w:r>
    </w:p>
    <w:p w14:paraId="7AD1BE97" w14:textId="77777777" w:rsidR="00C05459" w:rsidRPr="00F632F2" w:rsidRDefault="00C05459" w:rsidP="002D7349">
      <w:pPr>
        <w:ind w:right="-1"/>
        <w:jc w:val="both"/>
      </w:pPr>
    </w:p>
    <w:p w14:paraId="5B89AC4D" w14:textId="77777777" w:rsidR="00C05459" w:rsidRPr="00F632F2" w:rsidRDefault="00C05459" w:rsidP="002D7349">
      <w:pPr>
        <w:jc w:val="both"/>
      </w:pPr>
      <w:r w:rsidRPr="00F632F2">
        <w:t>[Il presente decreto non comporta variazioni al trattamento retributivo fondamentale e accessorio fisso e continuativo; pertanto non sarà inviato alla Ragioneria territoriale dello Stato.]</w:t>
      </w:r>
      <w:r w:rsidRPr="00F632F2">
        <w:rPr>
          <w:rStyle w:val="Rimandonotaapidipagina"/>
        </w:rPr>
        <w:footnoteReference w:id="146"/>
      </w:r>
    </w:p>
    <w:p w14:paraId="4BA3F325" w14:textId="77777777" w:rsidR="00C05459" w:rsidRPr="00F632F2" w:rsidRDefault="00C05459" w:rsidP="002D7349">
      <w:pPr>
        <w:jc w:val="both"/>
      </w:pPr>
    </w:p>
    <w:p w14:paraId="6BB39EDE" w14:textId="77777777" w:rsidR="00C05459" w:rsidRPr="00F632F2" w:rsidRDefault="00C05459" w:rsidP="002D7349">
      <w:pPr>
        <w:ind w:right="-1"/>
      </w:pPr>
      <w:r w:rsidRPr="00F632F2">
        <w:t>_____, __/__/____</w:t>
      </w:r>
    </w:p>
    <w:p w14:paraId="64E28EFA" w14:textId="77777777" w:rsidR="00C05459" w:rsidRPr="00F632F2" w:rsidRDefault="00C05459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il</w:t>
      </w:r>
      <w:proofErr w:type="gramEnd"/>
      <w:r w:rsidRPr="00F632F2">
        <w:t xml:space="preserve"> dirigente scolastico</w:t>
      </w:r>
    </w:p>
    <w:p w14:paraId="6293EF0D" w14:textId="77777777" w:rsidR="00C05459" w:rsidRDefault="00C05459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t xml:space="preserve">  (nome e cognome)</w:t>
      </w:r>
    </w:p>
    <w:p w14:paraId="644435B3" w14:textId="77777777" w:rsidR="006B2AFA" w:rsidRDefault="006B2AFA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</w:p>
    <w:p w14:paraId="27CCF702" w14:textId="77777777" w:rsidR="006B2AFA" w:rsidRDefault="006B2AFA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</w:p>
    <w:p w14:paraId="7D2CDF8A" w14:textId="77777777" w:rsidR="006B2AFA" w:rsidRDefault="006B2AFA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</w:p>
    <w:p w14:paraId="6046A495" w14:textId="77777777" w:rsidR="004523A7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bookmarkStart w:id="36" w:name="_Toc457462316"/>
      <w:r w:rsidRPr="00902BBB">
        <w:rPr>
          <w:bCs/>
          <w:i/>
          <w:sz w:val="22"/>
        </w:rPr>
        <w:lastRenderedPageBreak/>
        <w:t>FAC-SIMILE provvedimento B019, HH14</w:t>
      </w:r>
      <w:bookmarkEnd w:id="36"/>
    </w:p>
    <w:p w14:paraId="1124C053" w14:textId="77777777" w:rsidR="002D7349" w:rsidRPr="002D7349" w:rsidRDefault="002D7349" w:rsidP="002D7349"/>
    <w:p w14:paraId="49F2DB9C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04DFD700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1A47E0FC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528EF00C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509BE7A8" w14:textId="77777777" w:rsidR="004523A7" w:rsidRPr="003340CF" w:rsidRDefault="004523A7" w:rsidP="002D7349"/>
    <w:p w14:paraId="0812F612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5A76C271" w14:textId="77777777" w:rsidR="004523A7" w:rsidRPr="003340CF" w:rsidRDefault="004523A7" w:rsidP="002D7349"/>
    <w:p w14:paraId="190E41D8" w14:textId="77777777" w:rsidR="004523A7" w:rsidRPr="003340CF" w:rsidRDefault="004523A7" w:rsidP="002D7349">
      <w:r w:rsidRPr="003340CF">
        <w:t>OGGETTO: Congedo per malattia del figlio.</w:t>
      </w:r>
    </w:p>
    <w:p w14:paraId="5300B84F" w14:textId="77777777" w:rsidR="004523A7" w:rsidRPr="003340CF" w:rsidRDefault="004523A7" w:rsidP="002D7349"/>
    <w:p w14:paraId="5DAB9B6B" w14:textId="77777777" w:rsidR="004523A7" w:rsidRPr="003340CF" w:rsidRDefault="004523A7" w:rsidP="002D7349">
      <w:pPr>
        <w:jc w:val="center"/>
      </w:pPr>
      <w:r w:rsidRPr="003340CF">
        <w:t>Il Dirigente Scolastico</w:t>
      </w:r>
    </w:p>
    <w:p w14:paraId="1B764738" w14:textId="77777777" w:rsidR="004523A7" w:rsidRPr="003340CF" w:rsidRDefault="004523A7" w:rsidP="002D7349"/>
    <w:p w14:paraId="2396DFAD" w14:textId="77777777" w:rsidR="004523A7" w:rsidRPr="003340CF" w:rsidRDefault="004523A7" w:rsidP="002D7349">
      <w:pPr>
        <w:jc w:val="both"/>
      </w:pPr>
      <w:r w:rsidRPr="003340CF">
        <w:t>Visto il Decreto Legislativo 26 marzo 2001, n. 151, di approvazione del Testo Unico in materia di tutela e di sostegno della maternità e della paternità, con particolare riferimento agli articoli 47, 48, 49 e 50;</w:t>
      </w:r>
    </w:p>
    <w:p w14:paraId="6E0FA964" w14:textId="77777777" w:rsidR="004523A7" w:rsidRPr="003340CF" w:rsidRDefault="004523A7" w:rsidP="002D7349">
      <w:pPr>
        <w:jc w:val="both"/>
      </w:pPr>
    </w:p>
    <w:p w14:paraId="69E24E59" w14:textId="77777777" w:rsidR="004523A7" w:rsidRPr="003340CF" w:rsidRDefault="004523A7" w:rsidP="002D7349">
      <w:pPr>
        <w:ind w:right="-1"/>
        <w:jc w:val="both"/>
      </w:pPr>
      <w:r w:rsidRPr="003340CF">
        <w:t>Visto il Contratto Collettivo Nazionale di Lavoro del Comparto Scuola sottoscritto il 29 novembre 2007, con particolare riferimento [all’art. 12</w:t>
      </w:r>
      <w:proofErr w:type="gramStart"/>
      <w:r w:rsidRPr="003340CF">
        <w:t>]</w:t>
      </w:r>
      <w:proofErr w:type="gramEnd"/>
      <w:r w:rsidRPr="003340CF">
        <w:rPr>
          <w:vertAlign w:val="superscript"/>
        </w:rPr>
        <w:footnoteReference w:id="147"/>
      </w:r>
      <w:proofErr w:type="gramStart"/>
      <w:r w:rsidRPr="003340CF">
        <w:t>[agli</w:t>
      </w:r>
      <w:proofErr w:type="gramEnd"/>
      <w:r w:rsidRPr="003340CF">
        <w:t xml:space="preserve"> articoli 12 e 19]</w:t>
      </w:r>
      <w:r w:rsidRPr="003340CF">
        <w:rPr>
          <w:vertAlign w:val="superscript"/>
        </w:rPr>
        <w:footnoteReference w:id="148"/>
      </w:r>
      <w:r w:rsidRPr="003340CF">
        <w:t xml:space="preserve"> ;</w:t>
      </w:r>
    </w:p>
    <w:p w14:paraId="29E49143" w14:textId="77777777" w:rsidR="004523A7" w:rsidRPr="003340CF" w:rsidRDefault="004523A7" w:rsidP="002D7349">
      <w:pPr>
        <w:jc w:val="both"/>
      </w:pPr>
    </w:p>
    <w:p w14:paraId="40A58484" w14:textId="77777777" w:rsidR="004523A7" w:rsidRPr="003340CF" w:rsidRDefault="004523A7" w:rsidP="002D7349">
      <w:pPr>
        <w:jc w:val="both"/>
      </w:pPr>
      <w:r w:rsidRPr="003340CF">
        <w:t>Vista la domanda presentata in data __/__/____ dal/la prof./</w:t>
      </w:r>
      <w:proofErr w:type="spellStart"/>
      <w:proofErr w:type="gramStart"/>
      <w:r w:rsidRPr="003340CF">
        <w:t>ins</w:t>
      </w:r>
      <w:proofErr w:type="spellEnd"/>
      <w:r w:rsidRPr="003340CF">
        <w:t>.</w:t>
      </w:r>
      <w:proofErr w:type="gramEnd"/>
      <w:r w:rsidRPr="003340CF">
        <w:t>/sig./</w:t>
      </w:r>
      <w:proofErr w:type="spellStart"/>
      <w:r w:rsidRPr="003340CF">
        <w:t>ra</w:t>
      </w:r>
      <w:proofErr w:type="spellEnd"/>
      <w:r w:rsidRPr="003340CF">
        <w:t xml:space="preserve"> _______________________ al fine di ottenere il congedo per malattia [del figlio di età non superiore a tre anni (</w:t>
      </w:r>
      <w:proofErr w:type="spellStart"/>
      <w:r w:rsidRPr="003340CF">
        <w:t>D.Lvo</w:t>
      </w:r>
      <w:proofErr w:type="spellEnd"/>
      <w:r w:rsidRPr="003340CF">
        <w:t xml:space="preserve"> 151/2001 art. 47 c. 1)] [del bambino di età non superiore a sei anni (</w:t>
      </w:r>
      <w:proofErr w:type="spellStart"/>
      <w:r w:rsidRPr="003340CF">
        <w:t>D.Lvo</w:t>
      </w:r>
      <w:proofErr w:type="spellEnd"/>
      <w:r w:rsidRPr="003340CF">
        <w:t xml:space="preserve"> 151/2001 art. 50 c. 1 e 2)];</w:t>
      </w:r>
    </w:p>
    <w:p w14:paraId="28D9993E" w14:textId="77777777" w:rsidR="004523A7" w:rsidRPr="003340CF" w:rsidRDefault="004523A7" w:rsidP="002D7349">
      <w:pPr>
        <w:jc w:val="both"/>
      </w:pPr>
    </w:p>
    <w:p w14:paraId="3ED89878" w14:textId="77777777" w:rsidR="004523A7" w:rsidRPr="003340CF" w:rsidRDefault="004523A7" w:rsidP="002D7349">
      <w:pPr>
        <w:jc w:val="both"/>
      </w:pPr>
      <w:r w:rsidRPr="003340CF">
        <w:t>Visto il certificato medico attestante la malattia del bambino;</w:t>
      </w:r>
    </w:p>
    <w:p w14:paraId="165E0F3C" w14:textId="77777777" w:rsidR="004523A7" w:rsidRPr="003340CF" w:rsidRDefault="004523A7" w:rsidP="002D7349">
      <w:pPr>
        <w:jc w:val="both"/>
      </w:pPr>
    </w:p>
    <w:p w14:paraId="317B29E5" w14:textId="77777777" w:rsidR="004523A7" w:rsidRPr="003340CF" w:rsidRDefault="004523A7" w:rsidP="002D7349">
      <w:pPr>
        <w:jc w:val="both"/>
      </w:pPr>
      <w:r w:rsidRPr="003340CF">
        <w:t>[Vista la dichiarazione dalla quale risulta che l'altro genitore non è in astensione dal lavoro negli stessi giorni per il medesimo motivo;]</w:t>
      </w:r>
    </w:p>
    <w:p w14:paraId="5D02F967" w14:textId="77777777" w:rsidR="004523A7" w:rsidRPr="003340CF" w:rsidRDefault="004523A7" w:rsidP="002D7349">
      <w:pPr>
        <w:jc w:val="both"/>
      </w:pPr>
    </w:p>
    <w:p w14:paraId="5626BBA2" w14:textId="77777777" w:rsidR="004523A7" w:rsidRPr="003340CF" w:rsidRDefault="004523A7" w:rsidP="002D7349">
      <w:pPr>
        <w:jc w:val="center"/>
      </w:pPr>
      <w:r w:rsidRPr="003340CF">
        <w:t>DISPONE:</w:t>
      </w:r>
    </w:p>
    <w:p w14:paraId="26F9202D" w14:textId="77777777" w:rsidR="004523A7" w:rsidRPr="003340CF" w:rsidRDefault="004523A7" w:rsidP="002D7349">
      <w:pPr>
        <w:jc w:val="both"/>
      </w:pPr>
    </w:p>
    <w:p w14:paraId="3E542E85" w14:textId="77777777" w:rsidR="004523A7" w:rsidRPr="003340CF" w:rsidRDefault="004523A7" w:rsidP="002D7349">
      <w:pPr>
        <w:jc w:val="both"/>
      </w:pPr>
      <w:r w:rsidRPr="003340CF">
        <w:t>il/la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______________________________________________________ (C.F. ________________)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[indeterminato]</w:t>
      </w:r>
      <w:r w:rsidRPr="003340CF">
        <w:rPr>
          <w:rStyle w:val="Rimandonotaapidipagina"/>
        </w:rPr>
        <w:footnoteReference w:id="149"/>
      </w:r>
      <w:r w:rsidRPr="003340CF">
        <w:t>[determinato]</w:t>
      </w:r>
      <w:r w:rsidRPr="003340CF">
        <w:rPr>
          <w:rStyle w:val="Rimandonotaapidipagina"/>
        </w:rPr>
        <w:footnoteReference w:id="150"/>
      </w:r>
      <w:r w:rsidRPr="003340CF">
        <w:t>(qualifica/profilo) è collocato/a in congedo per malattia del figlio dal __/__/____ al __/__/____ per mesi __ e giorni __.</w:t>
      </w:r>
    </w:p>
    <w:p w14:paraId="3E898BCB" w14:textId="77777777" w:rsidR="004523A7" w:rsidRPr="003340CF" w:rsidRDefault="004523A7" w:rsidP="002D7349">
      <w:pPr>
        <w:jc w:val="both"/>
      </w:pPr>
      <w:r w:rsidRPr="003340CF">
        <w:t>Durante il congedo di cui trattasi non spetta alcuna retribuzione; tale periodo è computato nell’anzianità di servizio esclusi gli effetti relativi alle ferie e alla tredicesima mensilità.</w:t>
      </w:r>
    </w:p>
    <w:p w14:paraId="3DC4BEAB" w14:textId="77777777" w:rsidR="004523A7" w:rsidRPr="003340CF" w:rsidRDefault="004523A7" w:rsidP="002D7349">
      <w:pPr>
        <w:jc w:val="both"/>
      </w:pPr>
    </w:p>
    <w:p w14:paraId="3FD36A62" w14:textId="77777777" w:rsidR="004523A7" w:rsidRPr="003340CF" w:rsidRDefault="004523A7" w:rsidP="002D7349">
      <w:pPr>
        <w:ind w:right="-1"/>
        <w:jc w:val="both"/>
      </w:pPr>
      <w:r w:rsidRPr="003340CF">
        <w:t>[La presente è inviata alla Ragioneria territoriale dello Stato per il prescritto riscontro.]</w:t>
      </w:r>
      <w:r w:rsidRPr="003340CF">
        <w:rPr>
          <w:rStyle w:val="Rimandonotaapidipagina"/>
        </w:rPr>
        <w:footnoteReference w:id="151"/>
      </w:r>
    </w:p>
    <w:p w14:paraId="2CA4F749" w14:textId="77777777" w:rsidR="004523A7" w:rsidRPr="003340CF" w:rsidRDefault="004523A7" w:rsidP="002D7349">
      <w:pPr>
        <w:jc w:val="both"/>
      </w:pPr>
    </w:p>
    <w:p w14:paraId="4FAF8283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1B2EB103" w14:textId="77777777" w:rsidR="004523A7" w:rsidRPr="003340CF" w:rsidRDefault="004523A7" w:rsidP="002D7349">
      <w:pPr>
        <w:jc w:val="both"/>
      </w:pPr>
    </w:p>
    <w:p w14:paraId="69497643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424ACEB1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4AE83AC9" w14:textId="77777777" w:rsidR="004523A7" w:rsidRDefault="004523A7" w:rsidP="002D7349"/>
    <w:p w14:paraId="4A240CBB" w14:textId="77777777" w:rsidR="00C05459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 w:val="0"/>
          <w:bCs/>
          <w:i/>
          <w:sz w:val="22"/>
        </w:rPr>
      </w:pPr>
      <w:r>
        <w:rPr>
          <w:b w:val="0"/>
          <w:bCs/>
          <w:i/>
        </w:rPr>
        <w:br w:type="page"/>
      </w:r>
      <w:bookmarkStart w:id="37" w:name="_Toc457462317"/>
      <w:r w:rsidR="00C05459" w:rsidRPr="00902BBB">
        <w:rPr>
          <w:bCs/>
          <w:i/>
          <w:sz w:val="22"/>
        </w:rPr>
        <w:lastRenderedPageBreak/>
        <w:t>FAC-SIMILE provvedimento PE09, PN10</w:t>
      </w:r>
      <w:bookmarkEnd w:id="37"/>
    </w:p>
    <w:p w14:paraId="6409485C" w14:textId="77777777" w:rsidR="00C05459" w:rsidRPr="00F632F2" w:rsidRDefault="00C05459" w:rsidP="002D7349">
      <w:pPr>
        <w:tabs>
          <w:tab w:val="left" w:pos="567"/>
        </w:tabs>
        <w:jc w:val="both"/>
        <w:rPr>
          <w:b/>
          <w:i/>
        </w:rPr>
      </w:pPr>
    </w:p>
    <w:p w14:paraId="5329D6E0" w14:textId="77777777" w:rsidR="00C05459" w:rsidRPr="00F632F2" w:rsidRDefault="00C05459" w:rsidP="002D7349">
      <w:pPr>
        <w:ind w:right="-1"/>
        <w:jc w:val="center"/>
      </w:pPr>
      <w:r w:rsidRPr="00F632F2">
        <w:t>Ministero dell’istruzione, dell’università e della ricerca</w:t>
      </w:r>
    </w:p>
    <w:p w14:paraId="072526F8" w14:textId="77777777" w:rsidR="00C05459" w:rsidRPr="00F632F2" w:rsidRDefault="00C05459" w:rsidP="002D7349">
      <w:pPr>
        <w:jc w:val="center"/>
      </w:pPr>
      <w:r w:rsidRPr="00F632F2">
        <w:t>Tipo di istituto _____________ Denominazione istituto __________________________</w:t>
      </w:r>
    </w:p>
    <w:p w14:paraId="3754B888" w14:textId="77777777" w:rsidR="00C05459" w:rsidRPr="00F632F2" w:rsidRDefault="00C05459" w:rsidP="002D7349">
      <w:pPr>
        <w:jc w:val="center"/>
      </w:pPr>
      <w:r w:rsidRPr="00F632F2">
        <w:t>Comune _______ CAP _____ (</w:t>
      </w:r>
      <w:proofErr w:type="spellStart"/>
      <w:r w:rsidRPr="00F632F2">
        <w:t>prov</w:t>
      </w:r>
      <w:proofErr w:type="spellEnd"/>
      <w:r w:rsidRPr="00F632F2">
        <w:t xml:space="preserve">._______) - indirizzo _____________- </w:t>
      </w:r>
    </w:p>
    <w:p w14:paraId="48381B56" w14:textId="77777777" w:rsidR="00C05459" w:rsidRPr="00F632F2" w:rsidRDefault="00C05459" w:rsidP="002D7349">
      <w:pPr>
        <w:jc w:val="center"/>
      </w:pPr>
      <w:proofErr w:type="spellStart"/>
      <w:r w:rsidRPr="00F632F2">
        <w:t>c.f.</w:t>
      </w:r>
      <w:proofErr w:type="spellEnd"/>
      <w:r w:rsidRPr="00F632F2">
        <w:t xml:space="preserve"> __________ - c.m. codice istituto __________</w:t>
      </w:r>
    </w:p>
    <w:p w14:paraId="2B7D9B98" w14:textId="77777777" w:rsidR="00C05459" w:rsidRPr="00F632F2" w:rsidRDefault="00C05459" w:rsidP="002D7349"/>
    <w:p w14:paraId="0CC6D889" w14:textId="77777777" w:rsidR="00C05459" w:rsidRPr="00F632F2" w:rsidRDefault="00C05459" w:rsidP="002D7349">
      <w:pPr>
        <w:ind w:right="-1"/>
      </w:pPr>
      <w:proofErr w:type="spellStart"/>
      <w:proofErr w:type="gramStart"/>
      <w:r w:rsidRPr="00F632F2">
        <w:t>Prot</w:t>
      </w:r>
      <w:proofErr w:type="spellEnd"/>
      <w:r w:rsidRPr="00F632F2">
        <w:t>.</w:t>
      </w:r>
      <w:proofErr w:type="gramEnd"/>
      <w:r w:rsidRPr="00F632F2">
        <w:t xml:space="preserve"> n. : ____</w:t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data</w:t>
      </w:r>
      <w:proofErr w:type="gramEnd"/>
      <w:r w:rsidRPr="00F632F2">
        <w:t>, __/__/____</w:t>
      </w:r>
    </w:p>
    <w:p w14:paraId="436DA9BB" w14:textId="77777777" w:rsidR="00C05459" w:rsidRPr="00F632F2" w:rsidRDefault="00C05459" w:rsidP="002D7349"/>
    <w:p w14:paraId="611539FB" w14:textId="37C193FA" w:rsidR="00C05459" w:rsidRPr="00F632F2" w:rsidRDefault="00C05459" w:rsidP="002D7349">
      <w:r w:rsidRPr="00F632F2">
        <w:t>Oggetto:</w:t>
      </w:r>
      <w:r w:rsidR="00ED1762">
        <w:t xml:space="preserve"> </w:t>
      </w:r>
      <w:r w:rsidRPr="00F632F2">
        <w:t>Assenza retribuita per malattia del figlio.</w:t>
      </w:r>
    </w:p>
    <w:p w14:paraId="065E443A" w14:textId="77777777" w:rsidR="00C05459" w:rsidRPr="00F632F2" w:rsidRDefault="00C05459" w:rsidP="002D7349"/>
    <w:p w14:paraId="696C2A14" w14:textId="77777777" w:rsidR="00C05459" w:rsidRPr="00F632F2" w:rsidRDefault="00C05459" w:rsidP="002D7349">
      <w:pPr>
        <w:jc w:val="center"/>
      </w:pPr>
      <w:r w:rsidRPr="00F632F2">
        <w:t>Il Dirigente Scolastico</w:t>
      </w:r>
    </w:p>
    <w:p w14:paraId="75972644" w14:textId="77777777" w:rsidR="00C05459" w:rsidRPr="00F632F2" w:rsidRDefault="00C05459" w:rsidP="002D7349"/>
    <w:p w14:paraId="42A3F936" w14:textId="77777777" w:rsidR="00C05459" w:rsidRPr="00F632F2" w:rsidRDefault="00C05459" w:rsidP="002D7349">
      <w:pPr>
        <w:jc w:val="both"/>
      </w:pPr>
      <w:r w:rsidRPr="00F632F2">
        <w:t>Visto il Decreto Legislativo n. 151 del 26 marzo 2001, con particolare riferimento agli articoli 47 e 50;</w:t>
      </w:r>
    </w:p>
    <w:p w14:paraId="279C65DC" w14:textId="77777777" w:rsidR="00C05459" w:rsidRPr="00F632F2" w:rsidRDefault="00C05459" w:rsidP="002D7349">
      <w:pPr>
        <w:jc w:val="both"/>
      </w:pPr>
    </w:p>
    <w:p w14:paraId="35FC6936" w14:textId="77777777" w:rsidR="00C05459" w:rsidRPr="00F632F2" w:rsidRDefault="00C05459" w:rsidP="002D7349">
      <w:pPr>
        <w:ind w:right="-1"/>
        <w:jc w:val="both"/>
      </w:pPr>
      <w:r w:rsidRPr="00F632F2">
        <w:t xml:space="preserve">Visto il Contratto Collettivo Nazionale di Lavoro del Comparto Scuola sottoscritto il 29 novembre 2007, con particolare riferimento [all’articolo </w:t>
      </w:r>
      <w:proofErr w:type="gramStart"/>
      <w:r w:rsidRPr="00F632F2">
        <w:t>12</w:t>
      </w:r>
      <w:proofErr w:type="gramEnd"/>
      <w:r w:rsidRPr="00F632F2">
        <w:t>]</w:t>
      </w:r>
      <w:r w:rsidRPr="00F632F2">
        <w:rPr>
          <w:vertAlign w:val="superscript"/>
        </w:rPr>
        <w:footnoteReference w:id="152"/>
      </w:r>
      <w:proofErr w:type="gramStart"/>
      <w:r w:rsidRPr="00F632F2">
        <w:t>[agli</w:t>
      </w:r>
      <w:proofErr w:type="gramEnd"/>
      <w:r w:rsidRPr="00F632F2">
        <w:t xml:space="preserve"> articoli 12 e 19]</w:t>
      </w:r>
      <w:r w:rsidRPr="00F632F2">
        <w:rPr>
          <w:vertAlign w:val="superscript"/>
        </w:rPr>
        <w:footnoteReference w:id="153"/>
      </w:r>
      <w:r w:rsidRPr="00F632F2">
        <w:t xml:space="preserve"> ;</w:t>
      </w:r>
    </w:p>
    <w:p w14:paraId="2F5D109D" w14:textId="77777777" w:rsidR="00C05459" w:rsidRPr="00F632F2" w:rsidRDefault="00C05459" w:rsidP="002D7349">
      <w:pPr>
        <w:jc w:val="both"/>
      </w:pPr>
    </w:p>
    <w:p w14:paraId="20532244" w14:textId="77777777" w:rsidR="00C05459" w:rsidRPr="00F632F2" w:rsidRDefault="00C05459" w:rsidP="002D7349">
      <w:pPr>
        <w:jc w:val="both"/>
      </w:pPr>
      <w:r w:rsidRPr="00F632F2">
        <w:t>Vista la comunicazione in data __/__/____ con la quale il/la sig./</w:t>
      </w:r>
      <w:proofErr w:type="spellStart"/>
      <w:r w:rsidRPr="00F632F2">
        <w:t>ra</w:t>
      </w:r>
      <w:proofErr w:type="spellEnd"/>
      <w:r w:rsidRPr="00F632F2">
        <w:t xml:space="preserve"> ______________________________ chiede di essere collocato/a in permesso retribuito per malattia [del figlio di età non superiore a tre anni (</w:t>
      </w:r>
      <w:proofErr w:type="spellStart"/>
      <w:r w:rsidRPr="00F632F2">
        <w:t>D.Lvo</w:t>
      </w:r>
      <w:proofErr w:type="spellEnd"/>
      <w:r w:rsidRPr="00F632F2">
        <w:t xml:space="preserve"> 151/2001 art. 47 c. 1)] [del bambino di età non superiore a sei anni (</w:t>
      </w:r>
      <w:proofErr w:type="spellStart"/>
      <w:r w:rsidRPr="00F632F2">
        <w:t>D.Lvo</w:t>
      </w:r>
      <w:proofErr w:type="spellEnd"/>
      <w:r w:rsidRPr="00F632F2">
        <w:t xml:space="preserve"> 151/2001 art. 50 c. 1 e 2)];</w:t>
      </w:r>
    </w:p>
    <w:p w14:paraId="30564C44" w14:textId="77777777" w:rsidR="00C05459" w:rsidRPr="00F632F2" w:rsidRDefault="00C05459" w:rsidP="002D7349">
      <w:pPr>
        <w:jc w:val="both"/>
      </w:pPr>
    </w:p>
    <w:p w14:paraId="79B8A411" w14:textId="77777777" w:rsidR="00C05459" w:rsidRPr="00F632F2" w:rsidRDefault="00C05459" w:rsidP="002D7349">
      <w:pPr>
        <w:jc w:val="both"/>
      </w:pPr>
      <w:r w:rsidRPr="00F632F2">
        <w:t>Visto il certificato medico attestante la malattia del bambino;</w:t>
      </w:r>
    </w:p>
    <w:p w14:paraId="3B7B1870" w14:textId="77777777" w:rsidR="00C05459" w:rsidRPr="00F632F2" w:rsidRDefault="00C05459" w:rsidP="002D7349">
      <w:pPr>
        <w:jc w:val="both"/>
      </w:pPr>
    </w:p>
    <w:p w14:paraId="7C6548B1" w14:textId="77777777" w:rsidR="00C05459" w:rsidRPr="00F632F2" w:rsidRDefault="00C05459" w:rsidP="002D7349">
      <w:pPr>
        <w:jc w:val="both"/>
      </w:pPr>
      <w:r w:rsidRPr="00F632F2">
        <w:rPr>
          <w:b/>
        </w:rPr>
        <w:t>[</w:t>
      </w:r>
      <w:r w:rsidRPr="00F632F2">
        <w:t>Vista la dichiarazione dalla quale risulta che l'altro genitore non è in astensione dal lavoro negli stessi giorni per il medesimo motivo;]</w:t>
      </w:r>
    </w:p>
    <w:p w14:paraId="54A29D7E" w14:textId="77777777" w:rsidR="00C05459" w:rsidRPr="00F632F2" w:rsidRDefault="00C05459" w:rsidP="002D7349">
      <w:pPr>
        <w:jc w:val="both"/>
      </w:pPr>
    </w:p>
    <w:p w14:paraId="7D80D9E3" w14:textId="77777777" w:rsidR="00C05459" w:rsidRPr="00F632F2" w:rsidRDefault="00C05459" w:rsidP="002D7349">
      <w:pPr>
        <w:jc w:val="both"/>
      </w:pPr>
      <w:r w:rsidRPr="00F632F2">
        <w:t>[Considerato che l’interessato/a ha già usufruito dei seguenti periodi della medesima assenza retribuita</w:t>
      </w:r>
      <w:r w:rsidRPr="00F632F2">
        <w:rPr>
          <w:rStyle w:val="Rimandonotaapidipagina"/>
        </w:rPr>
        <w:footnoteReference w:id="154"/>
      </w:r>
      <w:r w:rsidRPr="00F632F2">
        <w:t>:</w:t>
      </w:r>
    </w:p>
    <w:p w14:paraId="5333E7FA" w14:textId="77777777" w:rsidR="00C05459" w:rsidRPr="00F632F2" w:rsidRDefault="00C05459" w:rsidP="002D7349">
      <w:pPr>
        <w:jc w:val="both"/>
      </w:pPr>
    </w:p>
    <w:p w14:paraId="09574E3F" w14:textId="77777777" w:rsidR="00C05459" w:rsidRPr="00F632F2" w:rsidRDefault="00C05459" w:rsidP="002D7349">
      <w:pPr>
        <w:jc w:val="both"/>
      </w:pPr>
      <w:proofErr w:type="gramStart"/>
      <w:r w:rsidRPr="00F632F2">
        <w:t>dal</w:t>
      </w:r>
      <w:proofErr w:type="gramEnd"/>
      <w:r w:rsidRPr="00F632F2">
        <w:t xml:space="preserve"> __/__/____ al __/__/____ pari a giorni __</w:t>
      </w:r>
    </w:p>
    <w:p w14:paraId="756173FE" w14:textId="77777777" w:rsidR="00C05459" w:rsidRPr="00C05459" w:rsidRDefault="00C05459" w:rsidP="002D7349">
      <w:pPr>
        <w:jc w:val="both"/>
      </w:pPr>
      <w:r w:rsidRPr="00C05459">
        <w:t>...</w:t>
      </w:r>
    </w:p>
    <w:p w14:paraId="36ABBE73" w14:textId="3D88ACD7" w:rsidR="00C05459" w:rsidRPr="00C05459" w:rsidRDefault="00C05459" w:rsidP="002D7349">
      <w:pPr>
        <w:jc w:val="both"/>
      </w:pPr>
      <w:proofErr w:type="gramStart"/>
      <w:r w:rsidRPr="00C05459">
        <w:t>pari</w:t>
      </w:r>
      <w:proofErr w:type="gramEnd"/>
      <w:r w:rsidRPr="00C05459">
        <w:t xml:space="preserve"> a complessivi anni __ mesi __ giorni __</w:t>
      </w:r>
    </w:p>
    <w:p w14:paraId="75B62042" w14:textId="77777777" w:rsidR="00C05459" w:rsidRPr="00F632F2" w:rsidRDefault="00C05459" w:rsidP="002D7349">
      <w:pPr>
        <w:jc w:val="both"/>
      </w:pPr>
      <w:r w:rsidRPr="00C05459">
        <w:t>]</w:t>
      </w:r>
    </w:p>
    <w:p w14:paraId="6700860D" w14:textId="77777777" w:rsidR="00C05459" w:rsidRPr="00F632F2" w:rsidRDefault="00C05459" w:rsidP="002D7349"/>
    <w:p w14:paraId="1A238727" w14:textId="77777777" w:rsidR="00C05459" w:rsidRPr="00F632F2" w:rsidRDefault="00C05459" w:rsidP="002D7349">
      <w:pPr>
        <w:jc w:val="center"/>
      </w:pPr>
      <w:r w:rsidRPr="00F632F2">
        <w:t>DISPONE:</w:t>
      </w:r>
    </w:p>
    <w:p w14:paraId="6004A242" w14:textId="77777777" w:rsidR="00C05459" w:rsidRPr="00F632F2" w:rsidRDefault="00C05459" w:rsidP="002D7349"/>
    <w:p w14:paraId="2CD19592" w14:textId="77777777" w:rsidR="00C05459" w:rsidRPr="00F632F2" w:rsidRDefault="00C05459" w:rsidP="002D7349">
      <w:pPr>
        <w:jc w:val="both"/>
      </w:pPr>
      <w:r w:rsidRPr="00F632F2">
        <w:t>il/la prof./</w:t>
      </w:r>
      <w:proofErr w:type="spellStart"/>
      <w:r w:rsidRPr="00F632F2">
        <w:t>ins</w:t>
      </w:r>
      <w:proofErr w:type="spellEnd"/>
      <w:r w:rsidRPr="00F632F2">
        <w:t>./sig./</w:t>
      </w:r>
      <w:proofErr w:type="spellStart"/>
      <w:r w:rsidRPr="00F632F2">
        <w:t>ra</w:t>
      </w:r>
      <w:proofErr w:type="spellEnd"/>
      <w:r w:rsidRPr="00F632F2">
        <w:t xml:space="preserve"> ______________________________________________________ (C.F. ________________) nato/a </w:t>
      </w:r>
      <w:proofErr w:type="spellStart"/>
      <w:r w:rsidRPr="00F632F2">
        <w:t>a</w:t>
      </w:r>
      <w:proofErr w:type="spellEnd"/>
      <w:r w:rsidRPr="00F632F2">
        <w:t xml:space="preserve"> ____________ (__) il  __/__/____ - titolare di rapporto di lavoro a tempo [indeterminato]</w:t>
      </w:r>
      <w:r w:rsidRPr="00F632F2">
        <w:rPr>
          <w:rStyle w:val="Rimandonotaapidipagina"/>
        </w:rPr>
        <w:footnoteReference w:id="155"/>
      </w:r>
      <w:r w:rsidRPr="00F632F2">
        <w:t>[determinato]</w:t>
      </w:r>
      <w:r w:rsidRPr="00F632F2">
        <w:rPr>
          <w:rStyle w:val="Rimandonotaapidipagina"/>
        </w:rPr>
        <w:footnoteReference w:id="156"/>
      </w:r>
      <w:r w:rsidRPr="00F632F2">
        <w:t>(qualifica/profilo) è collocato in permesso retribuito per malattia del figlio dal __/__/____ al __/__/____ per giorni __.</w:t>
      </w:r>
    </w:p>
    <w:p w14:paraId="7F63C279" w14:textId="77777777" w:rsidR="00C05459" w:rsidRPr="00F632F2" w:rsidRDefault="00C05459" w:rsidP="002D7349">
      <w:pPr>
        <w:jc w:val="both"/>
      </w:pPr>
    </w:p>
    <w:p w14:paraId="3128A441" w14:textId="77777777" w:rsidR="00C05459" w:rsidRPr="00F632F2" w:rsidRDefault="00C05459" w:rsidP="002D7349">
      <w:pPr>
        <w:jc w:val="both"/>
      </w:pPr>
      <w:r w:rsidRPr="00F632F2">
        <w:t>Le modalità retributive e di fruizione delle ferie e/o di altri congedi sono disciplinati dall’articolo 12 del CCNL/2007.</w:t>
      </w:r>
    </w:p>
    <w:p w14:paraId="7F3214AC" w14:textId="77777777" w:rsidR="00C05459" w:rsidRPr="00F632F2" w:rsidRDefault="00C05459" w:rsidP="002D7349">
      <w:pPr>
        <w:jc w:val="both"/>
      </w:pPr>
    </w:p>
    <w:p w14:paraId="3F4FFA21" w14:textId="77777777" w:rsidR="00C05459" w:rsidRPr="00F632F2" w:rsidRDefault="00C05459" w:rsidP="002D7349">
      <w:pPr>
        <w:jc w:val="both"/>
      </w:pPr>
      <w:r w:rsidRPr="00F632F2">
        <w:t>[Il presente decreto non comporta variazioni al trattamento retributivo fondamentale e accessorio fisso e continuativo; pertanto non sarà inviato alla Ragioneria territoriale dello Stato.]</w:t>
      </w:r>
      <w:r w:rsidRPr="00F632F2">
        <w:rPr>
          <w:rStyle w:val="Rimandonotaapidipagina"/>
        </w:rPr>
        <w:footnoteReference w:id="157"/>
      </w:r>
    </w:p>
    <w:p w14:paraId="7A3B9056" w14:textId="77777777" w:rsidR="00C05459" w:rsidRPr="00F632F2" w:rsidRDefault="00C05459" w:rsidP="002D7349">
      <w:pPr>
        <w:jc w:val="both"/>
      </w:pPr>
    </w:p>
    <w:p w14:paraId="5A1D36F7" w14:textId="77777777" w:rsidR="00C05459" w:rsidRPr="00F632F2" w:rsidRDefault="00C05459" w:rsidP="002D7349">
      <w:pPr>
        <w:ind w:right="-1"/>
      </w:pPr>
      <w:r w:rsidRPr="00F632F2">
        <w:t>_____, __/__/____</w:t>
      </w:r>
    </w:p>
    <w:p w14:paraId="2DD28829" w14:textId="77777777" w:rsidR="00C05459" w:rsidRPr="00F632F2" w:rsidRDefault="00C05459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il</w:t>
      </w:r>
      <w:proofErr w:type="gramEnd"/>
      <w:r w:rsidRPr="00F632F2">
        <w:t xml:space="preserve"> dirigente scolastico</w:t>
      </w:r>
    </w:p>
    <w:p w14:paraId="00BE4BFD" w14:textId="77777777" w:rsidR="00902BBB" w:rsidRDefault="00C05459" w:rsidP="002D7349">
      <w:pPr>
        <w:tabs>
          <w:tab w:val="left" w:pos="567"/>
        </w:tabs>
        <w:jc w:val="both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t xml:space="preserve"> </w:t>
      </w:r>
      <w:r w:rsidR="002D7349">
        <w:tab/>
      </w:r>
      <w:r w:rsidRPr="00F632F2">
        <w:t xml:space="preserve"> (nome e cognome)</w:t>
      </w:r>
    </w:p>
    <w:p w14:paraId="1F75DA24" w14:textId="77777777" w:rsidR="00902BBB" w:rsidRDefault="00902BBB" w:rsidP="002D7349">
      <w:pPr>
        <w:tabs>
          <w:tab w:val="left" w:pos="567"/>
        </w:tabs>
        <w:jc w:val="both"/>
      </w:pPr>
    </w:p>
    <w:p w14:paraId="073E5785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 w:val="0"/>
          <w:sz w:val="20"/>
        </w:rPr>
      </w:pPr>
      <w:r>
        <w:rPr>
          <w:b w:val="0"/>
          <w:bCs/>
          <w:i/>
        </w:rPr>
        <w:br w:type="page"/>
      </w:r>
      <w:bookmarkStart w:id="38" w:name="_Toc457462318"/>
      <w:r w:rsidRPr="00902BBB">
        <w:rPr>
          <w:bCs/>
          <w:i/>
          <w:sz w:val="22"/>
        </w:rPr>
        <w:lastRenderedPageBreak/>
        <w:t>FAC-SIMILE provvedimento B020, HH15</w:t>
      </w:r>
      <w:bookmarkEnd w:id="38"/>
    </w:p>
    <w:p w14:paraId="7DB05062" w14:textId="77777777" w:rsidR="004523A7" w:rsidRPr="003340CF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7008B799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197851B6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37E36099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28FDB13D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27853AF7" w14:textId="77777777" w:rsidR="004523A7" w:rsidRPr="003340CF" w:rsidRDefault="004523A7" w:rsidP="002D7349"/>
    <w:p w14:paraId="3D33EC59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0BFEEB47" w14:textId="77777777" w:rsidR="004523A7" w:rsidRPr="003340CF" w:rsidRDefault="004523A7" w:rsidP="002D7349"/>
    <w:p w14:paraId="4D94A735" w14:textId="77777777" w:rsidR="004523A7" w:rsidRPr="003340CF" w:rsidRDefault="004523A7" w:rsidP="002D7349">
      <w:r w:rsidRPr="003340CF">
        <w:t>OGGETTO: Congedo per malattia del figlio.</w:t>
      </w:r>
    </w:p>
    <w:p w14:paraId="5ADF80BB" w14:textId="77777777" w:rsidR="004523A7" w:rsidRPr="003340CF" w:rsidRDefault="004523A7" w:rsidP="002D7349"/>
    <w:p w14:paraId="4B5A7607" w14:textId="77777777" w:rsidR="004523A7" w:rsidRPr="003340CF" w:rsidRDefault="004523A7" w:rsidP="002D7349">
      <w:pPr>
        <w:jc w:val="center"/>
      </w:pPr>
      <w:r w:rsidRPr="003340CF">
        <w:t>Il Dirigente Scolastico</w:t>
      </w:r>
    </w:p>
    <w:p w14:paraId="686EBA31" w14:textId="77777777" w:rsidR="004523A7" w:rsidRPr="003340CF" w:rsidRDefault="004523A7" w:rsidP="002D7349"/>
    <w:p w14:paraId="7AE9C6DC" w14:textId="77777777" w:rsidR="004523A7" w:rsidRPr="003340CF" w:rsidRDefault="004523A7" w:rsidP="002D7349">
      <w:pPr>
        <w:jc w:val="both"/>
      </w:pPr>
      <w:r w:rsidRPr="003340CF">
        <w:t>Visto il Decreto Legislativo 26 marzo 2001, n. 151, di approvazione del Testo Unico in materia di tutela e di sostegno della maternità e della paternità, con particolare riferimento agli articoli 47, 48, 49 e 50;</w:t>
      </w:r>
    </w:p>
    <w:p w14:paraId="757ED6B0" w14:textId="77777777" w:rsidR="004523A7" w:rsidRPr="003340CF" w:rsidRDefault="004523A7" w:rsidP="002D7349">
      <w:pPr>
        <w:jc w:val="both"/>
      </w:pPr>
    </w:p>
    <w:p w14:paraId="1DFF0604" w14:textId="77777777" w:rsidR="004523A7" w:rsidRPr="003340CF" w:rsidRDefault="004523A7" w:rsidP="002D7349">
      <w:pPr>
        <w:ind w:right="-1"/>
        <w:jc w:val="both"/>
      </w:pPr>
      <w:r w:rsidRPr="003340CF">
        <w:t xml:space="preserve">Visto il Contratto Collettivo Nazionale di Lavoro del Comparto Scuola sottoscritto il 29 novembre 2007, con particolare riferimento [all’articolo </w:t>
      </w:r>
      <w:proofErr w:type="gramStart"/>
      <w:r w:rsidRPr="003340CF">
        <w:t>12</w:t>
      </w:r>
      <w:proofErr w:type="gramEnd"/>
      <w:r w:rsidRPr="003340CF">
        <w:t>]</w:t>
      </w:r>
      <w:r w:rsidRPr="003340CF">
        <w:rPr>
          <w:vertAlign w:val="superscript"/>
        </w:rPr>
        <w:footnoteReference w:id="158"/>
      </w:r>
      <w:proofErr w:type="gramStart"/>
      <w:r w:rsidRPr="003340CF">
        <w:t>[agli</w:t>
      </w:r>
      <w:proofErr w:type="gramEnd"/>
      <w:r w:rsidRPr="003340CF">
        <w:t xml:space="preserve"> articoli 12 e 19]</w:t>
      </w:r>
      <w:r w:rsidRPr="003340CF">
        <w:rPr>
          <w:vertAlign w:val="superscript"/>
        </w:rPr>
        <w:footnoteReference w:id="159"/>
      </w:r>
      <w:r w:rsidRPr="003340CF">
        <w:t xml:space="preserve"> ;</w:t>
      </w:r>
    </w:p>
    <w:p w14:paraId="5B968677" w14:textId="77777777" w:rsidR="004523A7" w:rsidRPr="003340CF" w:rsidRDefault="004523A7" w:rsidP="002D7349">
      <w:pPr>
        <w:jc w:val="both"/>
      </w:pPr>
    </w:p>
    <w:p w14:paraId="38B17A38" w14:textId="77777777" w:rsidR="004523A7" w:rsidRPr="003340CF" w:rsidRDefault="004523A7" w:rsidP="002D7349">
      <w:pPr>
        <w:jc w:val="both"/>
      </w:pPr>
      <w:r w:rsidRPr="003340CF">
        <w:t>Vista la domanda presentata in data __/__/____ dal/la prof./</w:t>
      </w:r>
      <w:proofErr w:type="spellStart"/>
      <w:proofErr w:type="gramStart"/>
      <w:r w:rsidRPr="003340CF">
        <w:t>ins</w:t>
      </w:r>
      <w:proofErr w:type="spellEnd"/>
      <w:r w:rsidRPr="003340CF">
        <w:t>.</w:t>
      </w:r>
      <w:proofErr w:type="gramEnd"/>
      <w:r w:rsidRPr="003340CF">
        <w:t>/sig./</w:t>
      </w:r>
      <w:proofErr w:type="spellStart"/>
      <w:r w:rsidRPr="003340CF">
        <w:t>ra</w:t>
      </w:r>
      <w:proofErr w:type="spellEnd"/>
      <w:r w:rsidRPr="003340CF">
        <w:t xml:space="preserve"> _______________________ al fine di ottenere il congedo per malattia [del figlio di età compresa fra i tre e gli otto anni (</w:t>
      </w:r>
      <w:proofErr w:type="spellStart"/>
      <w:r w:rsidRPr="003340CF">
        <w:t>D.Lvo</w:t>
      </w:r>
      <w:proofErr w:type="spellEnd"/>
      <w:r w:rsidRPr="003340CF">
        <w:t xml:space="preserve"> 151/2001 art. 47 c. 2)] [del bambino di età compresa fra i sei e gli otto anni (</w:t>
      </w:r>
      <w:proofErr w:type="spellStart"/>
      <w:r w:rsidRPr="003340CF">
        <w:t>D.Lvo</w:t>
      </w:r>
      <w:proofErr w:type="spellEnd"/>
      <w:r w:rsidRPr="003340CF">
        <w:t xml:space="preserve"> 151/2001 art. 50 c. 1 e 2)] [del bambino nei primi tre anni dall’ingresso del minore nel nucleo familiare (</w:t>
      </w:r>
      <w:proofErr w:type="spellStart"/>
      <w:r w:rsidRPr="003340CF">
        <w:t>D.Lvo</w:t>
      </w:r>
      <w:proofErr w:type="spellEnd"/>
      <w:r w:rsidRPr="003340CF">
        <w:t xml:space="preserve"> 151/2001 art. 50 c. 3)];</w:t>
      </w:r>
    </w:p>
    <w:p w14:paraId="0BAA7AE8" w14:textId="77777777" w:rsidR="004523A7" w:rsidRPr="003340CF" w:rsidRDefault="004523A7" w:rsidP="002D7349">
      <w:pPr>
        <w:jc w:val="both"/>
      </w:pPr>
    </w:p>
    <w:p w14:paraId="2639D17A" w14:textId="77777777" w:rsidR="004523A7" w:rsidRPr="003340CF" w:rsidRDefault="004523A7" w:rsidP="002D7349">
      <w:pPr>
        <w:jc w:val="both"/>
      </w:pPr>
      <w:r w:rsidRPr="003340CF">
        <w:t>Visto il certificato medico attestante la malattia del bambino;</w:t>
      </w:r>
    </w:p>
    <w:p w14:paraId="1325FBD5" w14:textId="77777777" w:rsidR="004523A7" w:rsidRPr="003340CF" w:rsidRDefault="004523A7" w:rsidP="002D7349">
      <w:pPr>
        <w:jc w:val="both"/>
      </w:pPr>
    </w:p>
    <w:p w14:paraId="333ACAEF" w14:textId="77777777" w:rsidR="004523A7" w:rsidRPr="003340CF" w:rsidRDefault="004523A7" w:rsidP="002D7349">
      <w:pPr>
        <w:jc w:val="both"/>
      </w:pPr>
      <w:r w:rsidRPr="003340CF">
        <w:t>[Vista la dichiarazione dalla quale risulta che l'altro genitore non è in astensione dal lavoro negli stessi giorni per medesimo motivo;]</w:t>
      </w:r>
    </w:p>
    <w:p w14:paraId="71880145" w14:textId="77777777" w:rsidR="004523A7" w:rsidRPr="003340CF" w:rsidRDefault="004523A7" w:rsidP="002D7349">
      <w:pPr>
        <w:jc w:val="both"/>
      </w:pPr>
    </w:p>
    <w:p w14:paraId="09A5BB17" w14:textId="77777777" w:rsidR="004523A7" w:rsidRPr="003340CF" w:rsidRDefault="004523A7" w:rsidP="002D7349">
      <w:pPr>
        <w:jc w:val="both"/>
      </w:pPr>
      <w:r w:rsidRPr="003340CF">
        <w:t>[Considerato che l’interessato/a ha usufruito nel corrente anno dei seguenti periodi di congedo per malattia del figlio:</w:t>
      </w:r>
      <w:r w:rsidRPr="003340CF">
        <w:rPr>
          <w:rStyle w:val="Rimandonotaapidipagina"/>
        </w:rPr>
        <w:footnoteReference w:id="160"/>
      </w:r>
    </w:p>
    <w:p w14:paraId="3607211F" w14:textId="77777777" w:rsidR="004523A7" w:rsidRPr="003340CF" w:rsidRDefault="004523A7" w:rsidP="002D7349">
      <w:pPr>
        <w:jc w:val="both"/>
      </w:pPr>
    </w:p>
    <w:p w14:paraId="4A8E6BD7" w14:textId="77777777" w:rsidR="004523A7" w:rsidRPr="003340CF" w:rsidRDefault="004523A7" w:rsidP="002D7349">
      <w:pPr>
        <w:jc w:val="both"/>
      </w:pPr>
      <w:proofErr w:type="gramStart"/>
      <w:r w:rsidRPr="003340CF">
        <w:t>dal</w:t>
      </w:r>
      <w:proofErr w:type="gramEnd"/>
      <w:r w:rsidRPr="003340CF">
        <w:t xml:space="preserve"> __/__/____ al __/__/____ pari a giorni __;</w:t>
      </w:r>
    </w:p>
    <w:p w14:paraId="54CBFF2E" w14:textId="77777777" w:rsidR="004523A7" w:rsidRPr="003340CF" w:rsidRDefault="004523A7" w:rsidP="002D7349">
      <w:pPr>
        <w:jc w:val="both"/>
      </w:pPr>
      <w:r w:rsidRPr="003340CF">
        <w:t>...]</w:t>
      </w:r>
    </w:p>
    <w:p w14:paraId="31096D04" w14:textId="77777777" w:rsidR="004523A7" w:rsidRPr="003340CF" w:rsidRDefault="004523A7" w:rsidP="002D7349">
      <w:pPr>
        <w:jc w:val="center"/>
      </w:pPr>
      <w:r w:rsidRPr="003340CF">
        <w:t>DISPONE:</w:t>
      </w:r>
    </w:p>
    <w:p w14:paraId="51A7FC1B" w14:textId="77777777" w:rsidR="004523A7" w:rsidRPr="003340CF" w:rsidRDefault="004523A7" w:rsidP="002D7349">
      <w:pPr>
        <w:jc w:val="both"/>
      </w:pPr>
    </w:p>
    <w:p w14:paraId="347F86DA" w14:textId="77777777" w:rsidR="004523A7" w:rsidRPr="003340CF" w:rsidRDefault="004523A7" w:rsidP="002D7349">
      <w:pPr>
        <w:jc w:val="both"/>
      </w:pPr>
      <w:r w:rsidRPr="003340CF">
        <w:t>il/la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______________________________________________________ (C.F. ________________) 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[indeterminato]</w:t>
      </w:r>
      <w:r w:rsidRPr="003340CF">
        <w:rPr>
          <w:rStyle w:val="Rimandonotaapidipagina"/>
        </w:rPr>
        <w:footnoteReference w:id="161"/>
      </w:r>
      <w:r w:rsidRPr="003340CF">
        <w:t>[determinato]</w:t>
      </w:r>
      <w:r w:rsidRPr="003340CF">
        <w:rPr>
          <w:rStyle w:val="Rimandonotaapidipagina"/>
        </w:rPr>
        <w:footnoteReference w:id="162"/>
      </w:r>
      <w:r w:rsidRPr="003340CF">
        <w:t>(qualifica/profilo) è collocato/a in congedo per malattia del figlio dal __/__/____ al __/__/____ per giorni __.</w:t>
      </w:r>
    </w:p>
    <w:p w14:paraId="1B653A61" w14:textId="77777777" w:rsidR="004523A7" w:rsidRPr="003340CF" w:rsidRDefault="004523A7" w:rsidP="002D7349">
      <w:pPr>
        <w:jc w:val="both"/>
      </w:pPr>
      <w:r w:rsidRPr="003340CF">
        <w:t>Durante il congedo di cui trattasi non spetta alcuna retribuzione; tale periodo è computato nell’anzianità di servizio esclusi gli effetti relativi alle ferie e alla tredicesima mensilità.</w:t>
      </w:r>
    </w:p>
    <w:p w14:paraId="157D6545" w14:textId="77777777" w:rsidR="004523A7" w:rsidRPr="003340CF" w:rsidRDefault="004523A7" w:rsidP="002D7349">
      <w:pPr>
        <w:jc w:val="both"/>
      </w:pPr>
    </w:p>
    <w:p w14:paraId="06A2CD3B" w14:textId="77777777" w:rsidR="004523A7" w:rsidRPr="003340CF" w:rsidRDefault="004523A7" w:rsidP="002D7349">
      <w:pPr>
        <w:ind w:right="-1"/>
        <w:jc w:val="both"/>
      </w:pPr>
      <w:r w:rsidRPr="003340CF">
        <w:t>[La presente è inviata alla Ragioneria territoriale dello Stato per il prescritto riscontro.]</w:t>
      </w:r>
      <w:r w:rsidRPr="003340CF">
        <w:rPr>
          <w:rStyle w:val="Rimandonotaapidipagina"/>
        </w:rPr>
        <w:footnoteReference w:id="163"/>
      </w:r>
    </w:p>
    <w:p w14:paraId="2EA7F6A6" w14:textId="77777777" w:rsidR="004523A7" w:rsidRPr="003340CF" w:rsidRDefault="004523A7" w:rsidP="002D7349">
      <w:pPr>
        <w:jc w:val="both"/>
      </w:pPr>
    </w:p>
    <w:p w14:paraId="7CAE0A34" w14:textId="77777777" w:rsidR="004523A7" w:rsidRDefault="004523A7" w:rsidP="002D7349">
      <w:pPr>
        <w:ind w:right="-1"/>
      </w:pPr>
      <w:r w:rsidRPr="003340CF">
        <w:t>_____, __/__/____</w:t>
      </w:r>
    </w:p>
    <w:p w14:paraId="3BCA6D2B" w14:textId="77777777" w:rsidR="002D7349" w:rsidRPr="003340CF" w:rsidRDefault="002D7349" w:rsidP="002D7349">
      <w:pPr>
        <w:ind w:right="-1"/>
      </w:pPr>
    </w:p>
    <w:p w14:paraId="5FCAE342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057D569D" w14:textId="77777777" w:rsidR="004523A7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34706D46" w14:textId="77777777" w:rsidR="00902BBB" w:rsidRPr="003340CF" w:rsidRDefault="00902BBB" w:rsidP="002D7349">
      <w:pPr>
        <w:ind w:right="-1"/>
      </w:pPr>
    </w:p>
    <w:p w14:paraId="581CDEA9" w14:textId="77777777" w:rsidR="00A41F64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 w:val="0"/>
          <w:bCs/>
          <w:i/>
          <w:sz w:val="22"/>
        </w:rPr>
      </w:pPr>
      <w:r>
        <w:rPr>
          <w:b w:val="0"/>
          <w:bCs/>
          <w:i/>
        </w:rPr>
        <w:br w:type="page"/>
      </w:r>
      <w:bookmarkStart w:id="39" w:name="_Toc457462319"/>
      <w:r w:rsidR="00A41F64" w:rsidRPr="00902BBB">
        <w:rPr>
          <w:bCs/>
          <w:i/>
          <w:sz w:val="22"/>
        </w:rPr>
        <w:lastRenderedPageBreak/>
        <w:t>FAC-SIMILE provvedimento A010</w:t>
      </w:r>
      <w:bookmarkEnd w:id="39"/>
    </w:p>
    <w:p w14:paraId="6696D721" w14:textId="77777777" w:rsidR="00A41F64" w:rsidRPr="00F632F2" w:rsidRDefault="00A41F64" w:rsidP="002D7349">
      <w:pPr>
        <w:tabs>
          <w:tab w:val="left" w:pos="567"/>
        </w:tabs>
        <w:jc w:val="both"/>
        <w:rPr>
          <w:b/>
          <w:i/>
        </w:rPr>
      </w:pPr>
    </w:p>
    <w:p w14:paraId="43C7EFBE" w14:textId="77777777" w:rsidR="00A41F64" w:rsidRPr="00F632F2" w:rsidRDefault="00A41F64" w:rsidP="002D7349">
      <w:pPr>
        <w:ind w:right="-1"/>
        <w:jc w:val="center"/>
      </w:pPr>
      <w:r w:rsidRPr="00F632F2">
        <w:t>Ministero dell’istruzione, dell’università e della ricerca</w:t>
      </w:r>
    </w:p>
    <w:p w14:paraId="6845354C" w14:textId="77777777" w:rsidR="00A41F64" w:rsidRPr="00F632F2" w:rsidRDefault="00A41F64" w:rsidP="002D7349">
      <w:pPr>
        <w:jc w:val="center"/>
      </w:pPr>
      <w:r w:rsidRPr="00F632F2">
        <w:t>Tipo di istituto _____________ Denominazione istituto __________________________</w:t>
      </w:r>
    </w:p>
    <w:p w14:paraId="421A8651" w14:textId="77777777" w:rsidR="00A41F64" w:rsidRPr="00F632F2" w:rsidRDefault="00A41F64" w:rsidP="002D7349">
      <w:pPr>
        <w:jc w:val="center"/>
      </w:pPr>
      <w:r w:rsidRPr="00F632F2">
        <w:t>Comune _______ CAP _____ (</w:t>
      </w:r>
      <w:proofErr w:type="spellStart"/>
      <w:r w:rsidRPr="00F632F2">
        <w:t>prov</w:t>
      </w:r>
      <w:proofErr w:type="spellEnd"/>
      <w:r w:rsidRPr="00F632F2">
        <w:t xml:space="preserve">._______) - indirizzo _____________- </w:t>
      </w:r>
    </w:p>
    <w:p w14:paraId="0E9FA5E0" w14:textId="77777777" w:rsidR="00A41F64" w:rsidRPr="00F632F2" w:rsidRDefault="00A41F64" w:rsidP="002D7349">
      <w:pPr>
        <w:jc w:val="center"/>
      </w:pPr>
      <w:proofErr w:type="spellStart"/>
      <w:r w:rsidRPr="00F632F2">
        <w:t>c.f.</w:t>
      </w:r>
      <w:proofErr w:type="spellEnd"/>
      <w:r w:rsidRPr="00F632F2">
        <w:t xml:space="preserve"> __________ - c.m. codice istituto __________</w:t>
      </w:r>
    </w:p>
    <w:p w14:paraId="1DAB2AB0" w14:textId="77777777" w:rsidR="00A41F64" w:rsidRPr="00F632F2" w:rsidRDefault="00A41F64" w:rsidP="002D7349"/>
    <w:p w14:paraId="4A917123" w14:textId="77777777" w:rsidR="00A41F64" w:rsidRPr="00F632F2" w:rsidRDefault="00A41F64" w:rsidP="002D7349">
      <w:pPr>
        <w:ind w:right="-1"/>
      </w:pPr>
      <w:proofErr w:type="spellStart"/>
      <w:proofErr w:type="gramStart"/>
      <w:r w:rsidRPr="00F632F2">
        <w:t>Prot</w:t>
      </w:r>
      <w:proofErr w:type="spellEnd"/>
      <w:r w:rsidRPr="00F632F2">
        <w:t>.</w:t>
      </w:r>
      <w:proofErr w:type="gramEnd"/>
      <w:r w:rsidRPr="00F632F2">
        <w:t xml:space="preserve"> n. : ____</w:t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data</w:t>
      </w:r>
      <w:proofErr w:type="gramEnd"/>
      <w:r w:rsidRPr="00F632F2">
        <w:t>, __/__/____</w:t>
      </w:r>
    </w:p>
    <w:p w14:paraId="48AE2554" w14:textId="77777777" w:rsidR="00A41F64" w:rsidRPr="00F632F2" w:rsidRDefault="00A41F64" w:rsidP="002D7349"/>
    <w:p w14:paraId="5BDAEAA5" w14:textId="77777777" w:rsidR="00A41F64" w:rsidRPr="00F632F2" w:rsidRDefault="00A41F64" w:rsidP="002D7349">
      <w:r w:rsidRPr="00F632F2">
        <w:t xml:space="preserve">OGGETTO: Permesso </w:t>
      </w:r>
      <w:r w:rsidRPr="00A41F64">
        <w:t>giornaliero</w:t>
      </w:r>
      <w:r w:rsidR="006864D3">
        <w:t xml:space="preserve"> </w:t>
      </w:r>
      <w:r w:rsidRPr="00F632F2">
        <w:t>retribuito per mandato amministrativo.</w:t>
      </w:r>
    </w:p>
    <w:p w14:paraId="7868A1B1" w14:textId="77777777" w:rsidR="00A41F64" w:rsidRPr="00F632F2" w:rsidRDefault="00A41F64" w:rsidP="002D7349"/>
    <w:p w14:paraId="610FF6C3" w14:textId="77777777" w:rsidR="00A41F64" w:rsidRPr="00F632F2" w:rsidRDefault="00A41F64" w:rsidP="002D7349">
      <w:pPr>
        <w:jc w:val="center"/>
      </w:pPr>
      <w:r w:rsidRPr="00F632F2">
        <w:t>Il Dirigente Scolastico</w:t>
      </w:r>
    </w:p>
    <w:p w14:paraId="3C7A9399" w14:textId="77777777" w:rsidR="00A41F64" w:rsidRPr="00F632F2" w:rsidRDefault="00A41F64" w:rsidP="002D7349"/>
    <w:p w14:paraId="457D189E" w14:textId="77777777" w:rsidR="00A41F64" w:rsidRPr="00F632F2" w:rsidRDefault="00A41F64" w:rsidP="002D7349">
      <w:pPr>
        <w:jc w:val="both"/>
      </w:pPr>
      <w:r w:rsidRPr="00F632F2">
        <w:t>Visto il Decreto Legislativo 16 aprile 1994, n. 297, di approvazione del Testo Unico delle disposizioni legislative vigenti in materia di istruzione;</w:t>
      </w:r>
    </w:p>
    <w:p w14:paraId="6B263C8A" w14:textId="77777777" w:rsidR="00A41F64" w:rsidRPr="00F632F2" w:rsidRDefault="00A41F64" w:rsidP="002D7349">
      <w:pPr>
        <w:jc w:val="both"/>
      </w:pPr>
    </w:p>
    <w:p w14:paraId="34ED5D7D" w14:textId="77777777" w:rsidR="00A41F64" w:rsidRPr="00F632F2" w:rsidRDefault="00A41F64" w:rsidP="002D7349">
      <w:pPr>
        <w:jc w:val="both"/>
      </w:pPr>
      <w:r w:rsidRPr="00F632F2">
        <w:t>Visto il Contratto Collettivo Nazionale di Lavoro del Comparto Scuola sottoscritto il 29 novembre 2007;</w:t>
      </w:r>
    </w:p>
    <w:p w14:paraId="112858DC" w14:textId="77777777" w:rsidR="00A41F64" w:rsidRPr="00F632F2" w:rsidRDefault="00A41F64" w:rsidP="002D7349">
      <w:pPr>
        <w:jc w:val="both"/>
      </w:pPr>
    </w:p>
    <w:p w14:paraId="53E5983B" w14:textId="77777777" w:rsidR="00A41F64" w:rsidRPr="00F632F2" w:rsidRDefault="00A41F64" w:rsidP="002D7349">
      <w:pPr>
        <w:jc w:val="both"/>
      </w:pPr>
      <w:r w:rsidRPr="00F632F2">
        <w:t>Visto il Decreto Legislativo 18 agosto 2000, n. 267, di approvazione del Testo Unico delle leggi sull’ordinamento degli enti locali, con particolare riferimento all’articolo 79 (commi 1, 2, 3 e 4) e all’articolo 80 (comma 1);</w:t>
      </w:r>
    </w:p>
    <w:p w14:paraId="2A0E04FF" w14:textId="77777777" w:rsidR="00A41F64" w:rsidRPr="00F632F2" w:rsidRDefault="00A41F64" w:rsidP="002D7349">
      <w:pPr>
        <w:jc w:val="both"/>
      </w:pPr>
    </w:p>
    <w:p w14:paraId="76E2843F" w14:textId="77777777" w:rsidR="00A41F64" w:rsidRPr="00F632F2" w:rsidRDefault="00A41F64" w:rsidP="002D7349">
      <w:pPr>
        <w:jc w:val="both"/>
      </w:pPr>
      <w:r w:rsidRPr="00F632F2">
        <w:t>Vista la comunicazione in data __/__/____ con la quale il/la prof./</w:t>
      </w:r>
      <w:proofErr w:type="spellStart"/>
      <w:proofErr w:type="gramStart"/>
      <w:r w:rsidRPr="00F632F2">
        <w:t>ins</w:t>
      </w:r>
      <w:proofErr w:type="spellEnd"/>
      <w:r w:rsidRPr="00F632F2">
        <w:t>.</w:t>
      </w:r>
      <w:proofErr w:type="gramEnd"/>
      <w:r w:rsidRPr="00F632F2">
        <w:t>/sig./</w:t>
      </w:r>
      <w:proofErr w:type="spellStart"/>
      <w:r w:rsidRPr="00F632F2">
        <w:t>ra</w:t>
      </w:r>
      <w:proofErr w:type="spellEnd"/>
      <w:r w:rsidRPr="00F632F2">
        <w:t xml:space="preserve"> _______________________ chiede di essere collocato in permesso retribuito per mandato amministrativo dal __/__/____ al __/__/____;</w:t>
      </w:r>
    </w:p>
    <w:p w14:paraId="6AF86E61" w14:textId="77777777" w:rsidR="00A41F64" w:rsidRPr="00F632F2" w:rsidRDefault="00A41F64" w:rsidP="002D7349">
      <w:pPr>
        <w:jc w:val="both"/>
      </w:pPr>
    </w:p>
    <w:p w14:paraId="57AF6511" w14:textId="77777777" w:rsidR="00A41F64" w:rsidRPr="00F632F2" w:rsidRDefault="00A41F64" w:rsidP="002D7349">
      <w:pPr>
        <w:jc w:val="center"/>
      </w:pPr>
      <w:r w:rsidRPr="00F632F2">
        <w:t>DISPONE:</w:t>
      </w:r>
    </w:p>
    <w:p w14:paraId="7EC51151" w14:textId="77777777" w:rsidR="00A41F64" w:rsidRPr="00F632F2" w:rsidRDefault="00A41F64" w:rsidP="002D7349"/>
    <w:p w14:paraId="69364FF4" w14:textId="77777777" w:rsidR="00A41F64" w:rsidRPr="00F632F2" w:rsidRDefault="00A41F64" w:rsidP="002D7349">
      <w:pPr>
        <w:jc w:val="both"/>
      </w:pPr>
      <w:r w:rsidRPr="00F632F2">
        <w:t>il/la prof./</w:t>
      </w:r>
      <w:proofErr w:type="spellStart"/>
      <w:r w:rsidRPr="00F632F2">
        <w:t>ins</w:t>
      </w:r>
      <w:proofErr w:type="spellEnd"/>
      <w:r w:rsidRPr="00F632F2">
        <w:t>./sig./</w:t>
      </w:r>
      <w:proofErr w:type="spellStart"/>
      <w:r w:rsidRPr="00F632F2">
        <w:t>ra</w:t>
      </w:r>
      <w:proofErr w:type="spellEnd"/>
      <w:r w:rsidRPr="00F632F2">
        <w:t xml:space="preserve"> ______________________________________________________ (C.F. ________________) nato/a </w:t>
      </w:r>
      <w:proofErr w:type="spellStart"/>
      <w:r w:rsidRPr="00F632F2">
        <w:t>a</w:t>
      </w:r>
      <w:proofErr w:type="spellEnd"/>
      <w:r w:rsidRPr="00F632F2">
        <w:t xml:space="preserve"> ____________ (__) il  __/__/____ - titolare di rapporto di lavoro a tempo [indeterminato]</w:t>
      </w:r>
      <w:r w:rsidRPr="00F632F2">
        <w:rPr>
          <w:rStyle w:val="Rimandonotaapidipagina"/>
        </w:rPr>
        <w:footnoteReference w:id="164"/>
      </w:r>
      <w:r w:rsidRPr="00F632F2">
        <w:t>[determinato]</w:t>
      </w:r>
      <w:r w:rsidRPr="00F632F2">
        <w:rPr>
          <w:rStyle w:val="Rimandonotaapidipagina"/>
        </w:rPr>
        <w:footnoteReference w:id="165"/>
      </w:r>
      <w:r w:rsidRPr="00F632F2">
        <w:t>(qualifica/profilo) è collocato/a in permesso retribuito per mandato amministrativo dal __/__/____ al __/__/____ per giorni __.</w:t>
      </w:r>
    </w:p>
    <w:p w14:paraId="63A62379" w14:textId="77777777" w:rsidR="00A41F64" w:rsidRPr="00F632F2" w:rsidRDefault="00A41F64" w:rsidP="002D7349">
      <w:pPr>
        <w:jc w:val="both"/>
      </w:pPr>
    </w:p>
    <w:p w14:paraId="77ABBF02" w14:textId="77777777" w:rsidR="00A41F64" w:rsidRPr="00F632F2" w:rsidRDefault="00A41F64" w:rsidP="002D7349">
      <w:pPr>
        <w:jc w:val="both"/>
      </w:pPr>
      <w:r w:rsidRPr="00F632F2">
        <w:t>Il presente decreto non comporta variazioni al trattamento retributivo fondamentale e accessorio fisso e continuativo; pertanto non sarà inviato alla Ragioneria territoriale dello Stato</w:t>
      </w:r>
    </w:p>
    <w:p w14:paraId="12CB98B4" w14:textId="77777777" w:rsidR="00A41F64" w:rsidRPr="00F632F2" w:rsidRDefault="00A41F64" w:rsidP="002D7349">
      <w:pPr>
        <w:jc w:val="both"/>
      </w:pPr>
    </w:p>
    <w:p w14:paraId="27ADF74D" w14:textId="77777777" w:rsidR="00A41F64" w:rsidRPr="00F632F2" w:rsidRDefault="00A41F64" w:rsidP="002D7349">
      <w:pPr>
        <w:jc w:val="both"/>
      </w:pPr>
    </w:p>
    <w:p w14:paraId="57F50A81" w14:textId="77777777" w:rsidR="00A41F64" w:rsidRPr="00F632F2" w:rsidRDefault="00A41F64" w:rsidP="002D7349">
      <w:pPr>
        <w:ind w:right="-1"/>
      </w:pPr>
      <w:r w:rsidRPr="00F632F2">
        <w:t>_____, __/__/____</w:t>
      </w:r>
    </w:p>
    <w:p w14:paraId="6EA0E647" w14:textId="77777777" w:rsidR="00A41F64" w:rsidRPr="00F632F2" w:rsidRDefault="00A41F64" w:rsidP="002D7349">
      <w:pPr>
        <w:jc w:val="both"/>
      </w:pPr>
    </w:p>
    <w:p w14:paraId="2DAF35D1" w14:textId="77777777" w:rsidR="00A41F64" w:rsidRPr="00F632F2" w:rsidRDefault="00A41F64" w:rsidP="002D7349">
      <w:pPr>
        <w:jc w:val="both"/>
      </w:pPr>
    </w:p>
    <w:p w14:paraId="35B06EDD" w14:textId="77777777" w:rsidR="00A41F64" w:rsidRPr="00F632F2" w:rsidRDefault="00A41F64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il</w:t>
      </w:r>
      <w:proofErr w:type="gramEnd"/>
      <w:r w:rsidRPr="00F632F2">
        <w:t xml:space="preserve"> dirigente scolastico</w:t>
      </w:r>
    </w:p>
    <w:p w14:paraId="4C99E941" w14:textId="77777777" w:rsidR="00A41F64" w:rsidRPr="00F632F2" w:rsidRDefault="00A41F64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t xml:space="preserve">  (nome e cognome)</w:t>
      </w:r>
    </w:p>
    <w:p w14:paraId="47963BB4" w14:textId="77777777" w:rsidR="00A41F64" w:rsidRPr="003340CF" w:rsidRDefault="00A41F64" w:rsidP="002D7349">
      <w:pPr>
        <w:tabs>
          <w:tab w:val="left" w:pos="567"/>
        </w:tabs>
        <w:jc w:val="both"/>
        <w:rPr>
          <w:b/>
          <w:bCs/>
          <w:i/>
        </w:rPr>
      </w:pPr>
    </w:p>
    <w:p w14:paraId="697D411B" w14:textId="77777777" w:rsidR="00A41F64" w:rsidRDefault="00A41F64" w:rsidP="002D7349">
      <w:pPr>
        <w:tabs>
          <w:tab w:val="left" w:pos="567"/>
        </w:tabs>
        <w:jc w:val="both"/>
        <w:rPr>
          <w:b/>
          <w:bCs/>
          <w:i/>
        </w:rPr>
      </w:pPr>
    </w:p>
    <w:p w14:paraId="0537850D" w14:textId="77777777" w:rsidR="00A41F64" w:rsidRDefault="00A41F64" w:rsidP="002D7349">
      <w:pPr>
        <w:tabs>
          <w:tab w:val="left" w:pos="567"/>
        </w:tabs>
        <w:jc w:val="both"/>
        <w:rPr>
          <w:b/>
          <w:bCs/>
          <w:i/>
        </w:rPr>
      </w:pPr>
    </w:p>
    <w:p w14:paraId="3DF7E7D7" w14:textId="77777777" w:rsidR="00A41F64" w:rsidRDefault="00A41F64" w:rsidP="002D7349">
      <w:pPr>
        <w:tabs>
          <w:tab w:val="left" w:pos="567"/>
        </w:tabs>
        <w:jc w:val="both"/>
        <w:rPr>
          <w:b/>
          <w:bCs/>
          <w:i/>
        </w:rPr>
      </w:pPr>
    </w:p>
    <w:p w14:paraId="6A85EBB5" w14:textId="77777777" w:rsidR="00A41F64" w:rsidRDefault="00A41F64" w:rsidP="002D7349">
      <w:pPr>
        <w:tabs>
          <w:tab w:val="left" w:pos="567"/>
        </w:tabs>
        <w:jc w:val="both"/>
        <w:rPr>
          <w:b/>
          <w:bCs/>
          <w:i/>
        </w:rPr>
      </w:pPr>
    </w:p>
    <w:p w14:paraId="2EB07F55" w14:textId="77777777" w:rsidR="00A41F64" w:rsidRDefault="00A41F64" w:rsidP="002D7349">
      <w:pPr>
        <w:tabs>
          <w:tab w:val="left" w:pos="567"/>
        </w:tabs>
        <w:jc w:val="both"/>
        <w:rPr>
          <w:b/>
          <w:bCs/>
          <w:i/>
        </w:rPr>
      </w:pPr>
    </w:p>
    <w:p w14:paraId="4411AE07" w14:textId="77777777" w:rsidR="00902BBB" w:rsidRDefault="00902BBB" w:rsidP="002D7349">
      <w:pPr>
        <w:rPr>
          <w:b/>
          <w:bCs/>
          <w:i/>
        </w:rPr>
      </w:pPr>
      <w:r>
        <w:rPr>
          <w:b/>
          <w:bCs/>
          <w:i/>
        </w:rPr>
        <w:br w:type="page"/>
      </w:r>
    </w:p>
    <w:p w14:paraId="754E2DB0" w14:textId="77777777" w:rsidR="002D7349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bookmarkStart w:id="40" w:name="_Toc457462320"/>
      <w:r w:rsidRPr="00902BBB">
        <w:rPr>
          <w:bCs/>
          <w:i/>
          <w:sz w:val="22"/>
        </w:rPr>
        <w:lastRenderedPageBreak/>
        <w:t>FAC-SIMILE provvedimento PE01, PE02, PE03, PE04</w:t>
      </w:r>
      <w:bookmarkEnd w:id="40"/>
    </w:p>
    <w:p w14:paraId="533BAF66" w14:textId="77777777" w:rsidR="002D7349" w:rsidRPr="002D7349" w:rsidRDefault="002D7349" w:rsidP="002D7349"/>
    <w:p w14:paraId="33C4BCA3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1D85983A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292DA8D6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57B2E352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04C7A8DE" w14:textId="77777777" w:rsidR="004523A7" w:rsidRPr="003340CF" w:rsidRDefault="004523A7" w:rsidP="002D7349"/>
    <w:p w14:paraId="7AA60B96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4F176982" w14:textId="77777777" w:rsidR="004523A7" w:rsidRPr="003340CF" w:rsidRDefault="004523A7" w:rsidP="002D7349"/>
    <w:p w14:paraId="50378F58" w14:textId="3F5B89C0" w:rsidR="004523A7" w:rsidRPr="003340CF" w:rsidRDefault="004523A7" w:rsidP="002D7349">
      <w:r w:rsidRPr="003340CF">
        <w:t>Oggetto:</w:t>
      </w:r>
      <w:r w:rsidR="006B2AFA">
        <w:t xml:space="preserve"> </w:t>
      </w:r>
      <w:r w:rsidRPr="003340CF">
        <w:t>Permesso retribuito ___________________.</w:t>
      </w:r>
    </w:p>
    <w:p w14:paraId="7E830B1E" w14:textId="77777777" w:rsidR="004523A7" w:rsidRPr="003340CF" w:rsidRDefault="004523A7" w:rsidP="002D7349"/>
    <w:p w14:paraId="044E6A2C" w14:textId="77777777" w:rsidR="004523A7" w:rsidRPr="003340CF" w:rsidRDefault="004523A7" w:rsidP="002D7349">
      <w:pPr>
        <w:jc w:val="center"/>
      </w:pPr>
      <w:r w:rsidRPr="003340CF">
        <w:t>Il Dirigente Scolastico</w:t>
      </w:r>
    </w:p>
    <w:p w14:paraId="4F4BDF98" w14:textId="77777777" w:rsidR="004523A7" w:rsidRPr="003340CF" w:rsidRDefault="004523A7" w:rsidP="002D7349"/>
    <w:p w14:paraId="2CCD9A3E" w14:textId="77777777" w:rsidR="004523A7" w:rsidRPr="003340CF" w:rsidRDefault="004523A7" w:rsidP="002D7349">
      <w:pPr>
        <w:jc w:val="both"/>
      </w:pPr>
      <w:r w:rsidRPr="003340CF">
        <w:t>Visto il Decreto Legislativo 16 aprile 1994, n. 297, di approvazione del Testo Unico delle disposizioni legislative vigenti in materia di istruzione;</w:t>
      </w:r>
    </w:p>
    <w:p w14:paraId="66A31610" w14:textId="77777777" w:rsidR="004523A7" w:rsidRPr="003340CF" w:rsidRDefault="004523A7" w:rsidP="002D7349">
      <w:pPr>
        <w:jc w:val="both"/>
      </w:pPr>
    </w:p>
    <w:p w14:paraId="19923FFA" w14:textId="77777777" w:rsidR="004523A7" w:rsidRPr="003340CF" w:rsidRDefault="004523A7" w:rsidP="002D7349">
      <w:pPr>
        <w:jc w:val="both"/>
      </w:pPr>
      <w:r w:rsidRPr="003340CF">
        <w:t>Visto il Contratto Collettivo Nazionale di Lavoro del Comparto Scuola sottoscritto il 29 novembre 2007, con particolare riferimento all’articolo 15 (commi 1, 2, 3 e 7);</w:t>
      </w:r>
    </w:p>
    <w:p w14:paraId="1AAD1D55" w14:textId="77777777" w:rsidR="004523A7" w:rsidRPr="003340CF" w:rsidRDefault="004523A7" w:rsidP="002D7349">
      <w:pPr>
        <w:jc w:val="both"/>
      </w:pPr>
    </w:p>
    <w:p w14:paraId="7E4B129A" w14:textId="77777777" w:rsidR="004523A7" w:rsidRPr="003340CF" w:rsidRDefault="004523A7" w:rsidP="002D7349">
      <w:pPr>
        <w:jc w:val="both"/>
      </w:pPr>
      <w:r w:rsidRPr="003340CF">
        <w:t>Vista la comunicazione in data __/__/____ con la quale il/la sig./</w:t>
      </w:r>
      <w:proofErr w:type="spellStart"/>
      <w:r w:rsidRPr="003340CF">
        <w:t>ra</w:t>
      </w:r>
      <w:proofErr w:type="spellEnd"/>
      <w:r w:rsidRPr="003340CF">
        <w:t xml:space="preserve"> ___________________________ chiede di essere collocato in permesso retribuito per _____________________________;</w:t>
      </w:r>
    </w:p>
    <w:p w14:paraId="21159E26" w14:textId="77777777" w:rsidR="004523A7" w:rsidRPr="003340CF" w:rsidRDefault="004523A7" w:rsidP="002D7349">
      <w:pPr>
        <w:jc w:val="both"/>
      </w:pPr>
    </w:p>
    <w:p w14:paraId="5560E98D" w14:textId="77777777" w:rsidR="004523A7" w:rsidRPr="003340CF" w:rsidRDefault="004523A7" w:rsidP="002D7349">
      <w:pPr>
        <w:jc w:val="both"/>
      </w:pPr>
      <w:r w:rsidRPr="003340CF">
        <w:t>[Considerato che l’interessato/a nel corrente anno scolastico ha usufruito dei seguenti periodi di</w:t>
      </w:r>
      <w:r w:rsidRPr="003340CF">
        <w:rPr>
          <w:rStyle w:val="Rimandonotaapidipagina"/>
        </w:rPr>
        <w:footnoteReference w:id="166"/>
      </w:r>
      <w:r w:rsidRPr="003340CF">
        <w:t>:</w:t>
      </w:r>
    </w:p>
    <w:p w14:paraId="01ECA696" w14:textId="77777777" w:rsidR="004523A7" w:rsidRPr="003340CF" w:rsidRDefault="004523A7" w:rsidP="002D7349">
      <w:pPr>
        <w:jc w:val="both"/>
      </w:pPr>
    </w:p>
    <w:p w14:paraId="6EBF6C3B" w14:textId="77777777" w:rsidR="004523A7" w:rsidRPr="003340CF" w:rsidRDefault="004523A7" w:rsidP="002D7349">
      <w:pPr>
        <w:jc w:val="both"/>
      </w:pPr>
      <w:r w:rsidRPr="003340CF">
        <w:t>______________________ dal __/__/____ al __/__/____ pari a giorni __</w:t>
      </w:r>
    </w:p>
    <w:p w14:paraId="40A805ED" w14:textId="77777777" w:rsidR="004523A7" w:rsidRPr="003340CF" w:rsidRDefault="004523A7" w:rsidP="002D7349">
      <w:pPr>
        <w:jc w:val="both"/>
      </w:pPr>
      <w:r w:rsidRPr="003340CF">
        <w:t>...]</w:t>
      </w:r>
    </w:p>
    <w:p w14:paraId="08F834A3" w14:textId="77777777" w:rsidR="004523A7" w:rsidRPr="003340CF" w:rsidRDefault="004523A7" w:rsidP="002D7349"/>
    <w:p w14:paraId="3507F508" w14:textId="77777777" w:rsidR="004523A7" w:rsidRPr="003340CF" w:rsidRDefault="004523A7" w:rsidP="002D7349">
      <w:pPr>
        <w:jc w:val="center"/>
      </w:pPr>
      <w:r w:rsidRPr="003340CF">
        <w:t>DISPONE:</w:t>
      </w:r>
    </w:p>
    <w:p w14:paraId="0D500701" w14:textId="77777777" w:rsidR="004523A7" w:rsidRPr="003340CF" w:rsidRDefault="004523A7" w:rsidP="002D7349"/>
    <w:p w14:paraId="522975B2" w14:textId="77777777" w:rsidR="004523A7" w:rsidRPr="003340CF" w:rsidRDefault="004523A7" w:rsidP="002D7349">
      <w:pPr>
        <w:jc w:val="both"/>
      </w:pPr>
      <w:r w:rsidRPr="003340CF">
        <w:t>il/la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 (C.F. ________________)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[indeterminato]</w:t>
      </w:r>
      <w:r w:rsidRPr="003340CF">
        <w:rPr>
          <w:rStyle w:val="Rimandonotaapidipagina"/>
        </w:rPr>
        <w:footnoteReference w:id="167"/>
      </w:r>
      <w:r w:rsidRPr="003340CF">
        <w:t>[determinato]</w:t>
      </w:r>
      <w:r w:rsidRPr="003340CF">
        <w:rPr>
          <w:rStyle w:val="Rimandonotaapidipagina"/>
        </w:rPr>
        <w:footnoteReference w:id="168"/>
      </w:r>
      <w:r w:rsidRPr="003340CF">
        <w:t>(qualifica/profilo) è collocato/a in permesso retribuito per ________________________ dal __/__/____ al __/__/____ per giorni __.</w:t>
      </w:r>
    </w:p>
    <w:p w14:paraId="1B9520AE" w14:textId="77777777" w:rsidR="004523A7" w:rsidRPr="003340CF" w:rsidRDefault="004523A7" w:rsidP="002D7349">
      <w:pPr>
        <w:jc w:val="both"/>
      </w:pPr>
    </w:p>
    <w:p w14:paraId="43138615" w14:textId="77777777" w:rsidR="004523A7" w:rsidRPr="003340CF" w:rsidRDefault="004523A7" w:rsidP="002D7349">
      <w:pPr>
        <w:jc w:val="both"/>
      </w:pPr>
      <w:r w:rsidRPr="003340CF">
        <w:t>Durante il periodo suddetto, all’interessato/a compete l’intera retribuzione, con le esclusioni indicate al comma 5 dell’articolo 15 del CCNL 29/11/2007.</w:t>
      </w:r>
    </w:p>
    <w:p w14:paraId="5F0BA96C" w14:textId="77777777" w:rsidR="004523A7" w:rsidRPr="003340CF" w:rsidRDefault="004523A7" w:rsidP="002D7349">
      <w:pPr>
        <w:jc w:val="both"/>
      </w:pPr>
    </w:p>
    <w:p w14:paraId="5D6F6D3F" w14:textId="77777777" w:rsidR="004523A7" w:rsidRPr="003340CF" w:rsidRDefault="004523A7" w:rsidP="002D7349">
      <w:pPr>
        <w:jc w:val="both"/>
      </w:pPr>
      <w:r w:rsidRPr="003340CF">
        <w:t>Il presente decreto non comporta variazioni al trattamento retributivo fondamentale e accessorio fisso e continuativo; pertanto non sarà inviato alla Ragioneria territoriale dello Stato</w:t>
      </w:r>
    </w:p>
    <w:p w14:paraId="16BF0200" w14:textId="77777777" w:rsidR="004523A7" w:rsidRPr="003340CF" w:rsidRDefault="004523A7" w:rsidP="002D7349">
      <w:pPr>
        <w:jc w:val="both"/>
      </w:pPr>
    </w:p>
    <w:p w14:paraId="38BC73FF" w14:textId="77777777" w:rsidR="004523A7" w:rsidRPr="003340CF" w:rsidRDefault="004523A7" w:rsidP="002D7349">
      <w:pPr>
        <w:jc w:val="both"/>
      </w:pPr>
    </w:p>
    <w:p w14:paraId="30BAC7BE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088D9027" w14:textId="77777777" w:rsidR="004523A7" w:rsidRPr="003340CF" w:rsidRDefault="004523A7" w:rsidP="002D7349">
      <w:pPr>
        <w:ind w:right="-1"/>
      </w:pPr>
    </w:p>
    <w:p w14:paraId="39DFF0A0" w14:textId="77777777" w:rsidR="004523A7" w:rsidRPr="003340CF" w:rsidRDefault="004523A7" w:rsidP="002D7349">
      <w:pPr>
        <w:ind w:right="-1"/>
      </w:pPr>
    </w:p>
    <w:p w14:paraId="5F1EF667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41DFA3CF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3B9C2699" w14:textId="77777777" w:rsidR="004523A7" w:rsidRDefault="004523A7" w:rsidP="002D7349"/>
    <w:p w14:paraId="708192B9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 w:val="0"/>
          <w:bCs/>
          <w:i/>
          <w:sz w:val="22"/>
        </w:rPr>
      </w:pPr>
      <w:r>
        <w:rPr>
          <w:b w:val="0"/>
          <w:bCs/>
          <w:i/>
        </w:rPr>
        <w:br w:type="page"/>
      </w:r>
      <w:bookmarkStart w:id="41" w:name="_Toc457462321"/>
      <w:r w:rsidRPr="00902BBB">
        <w:rPr>
          <w:bCs/>
          <w:i/>
          <w:sz w:val="22"/>
        </w:rPr>
        <w:lastRenderedPageBreak/>
        <w:t>FAC-SIMILE provvedimento PE12, PN05</w:t>
      </w:r>
      <w:bookmarkEnd w:id="41"/>
    </w:p>
    <w:p w14:paraId="35E6A690" w14:textId="77777777" w:rsidR="004523A7" w:rsidRPr="003340CF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6C90B6C1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06BFFF28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0EAC4A85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02B39182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3DE1DCC0" w14:textId="77777777" w:rsidR="004523A7" w:rsidRPr="003340CF" w:rsidRDefault="004523A7" w:rsidP="002D7349"/>
    <w:p w14:paraId="1CDE9842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2283D2AD" w14:textId="77777777" w:rsidR="004523A7" w:rsidRPr="003340CF" w:rsidRDefault="004523A7" w:rsidP="002D7349"/>
    <w:p w14:paraId="36360141" w14:textId="70F31034" w:rsidR="004523A7" w:rsidRPr="003340CF" w:rsidRDefault="004523A7" w:rsidP="002D7349">
      <w:r w:rsidRPr="003340CF">
        <w:t>Oggetto:</w:t>
      </w:r>
      <w:r w:rsidR="00ED1762">
        <w:t xml:space="preserve"> </w:t>
      </w:r>
      <w:r w:rsidRPr="003340CF">
        <w:t>Permesso retribuito per diritto allo studio.</w:t>
      </w:r>
    </w:p>
    <w:p w14:paraId="50DADC40" w14:textId="77777777" w:rsidR="004523A7" w:rsidRPr="003340CF" w:rsidRDefault="004523A7" w:rsidP="002D7349"/>
    <w:p w14:paraId="77406195" w14:textId="77777777" w:rsidR="004523A7" w:rsidRPr="003340CF" w:rsidRDefault="004523A7" w:rsidP="002D7349">
      <w:pPr>
        <w:jc w:val="center"/>
      </w:pPr>
      <w:r w:rsidRPr="003340CF">
        <w:t>Il Dirigente Scolastico</w:t>
      </w:r>
    </w:p>
    <w:p w14:paraId="7BEC8544" w14:textId="77777777" w:rsidR="004523A7" w:rsidRPr="003340CF" w:rsidRDefault="004523A7" w:rsidP="002D7349"/>
    <w:p w14:paraId="3BC17086" w14:textId="77777777" w:rsidR="004523A7" w:rsidRPr="003340CF" w:rsidRDefault="004523A7" w:rsidP="002D7349">
      <w:pPr>
        <w:jc w:val="both"/>
      </w:pPr>
      <w:r w:rsidRPr="003340CF">
        <w:t>Visto il Decreto Legislativo 16 aprile 1994, n. 297, di approvazione del Testo Unico delle disposizioni legislative vigenti in materia di istruzione;</w:t>
      </w:r>
    </w:p>
    <w:p w14:paraId="07069109" w14:textId="77777777" w:rsidR="004523A7" w:rsidRPr="003340CF" w:rsidRDefault="004523A7" w:rsidP="002D7349">
      <w:pPr>
        <w:jc w:val="both"/>
      </w:pPr>
    </w:p>
    <w:p w14:paraId="21F6BD45" w14:textId="77777777" w:rsidR="004523A7" w:rsidRPr="003340CF" w:rsidRDefault="004523A7" w:rsidP="002D7349">
      <w:pPr>
        <w:jc w:val="both"/>
      </w:pPr>
      <w:r w:rsidRPr="003340CF">
        <w:t>Visto il Contratto Collettivo Nazionale di Lavoro del Comparto Scuola sottoscritto il 29 novembre 2007, con particolare riferimento all’articolo 15 (comma 7);</w:t>
      </w:r>
    </w:p>
    <w:p w14:paraId="11C7BFFC" w14:textId="77777777" w:rsidR="004523A7" w:rsidRPr="003340CF" w:rsidRDefault="004523A7" w:rsidP="002D7349">
      <w:pPr>
        <w:jc w:val="both"/>
      </w:pPr>
    </w:p>
    <w:p w14:paraId="371CD7B3" w14:textId="77777777" w:rsidR="004523A7" w:rsidRPr="003340CF" w:rsidRDefault="004523A7" w:rsidP="002D7349">
      <w:pPr>
        <w:jc w:val="both"/>
      </w:pPr>
      <w:r w:rsidRPr="003340CF">
        <w:t>Visto il Decreto del Presidente della Repubblica 23 agosto 1988, n. 395, con particolare riferimento all’articolo 3 (diritto allo studio);</w:t>
      </w:r>
    </w:p>
    <w:p w14:paraId="688BCDDC" w14:textId="77777777" w:rsidR="004523A7" w:rsidRPr="003340CF" w:rsidRDefault="004523A7" w:rsidP="002D7349">
      <w:pPr>
        <w:jc w:val="both"/>
      </w:pPr>
    </w:p>
    <w:p w14:paraId="566556F9" w14:textId="77777777" w:rsidR="004523A7" w:rsidRPr="003340CF" w:rsidRDefault="004523A7" w:rsidP="002D7349">
      <w:pPr>
        <w:jc w:val="both"/>
      </w:pPr>
      <w:r w:rsidRPr="003340CF">
        <w:t>Vista la comunicazione in data __/__/____ con la quale il/la sig./</w:t>
      </w:r>
      <w:proofErr w:type="spellStart"/>
      <w:r w:rsidRPr="003340CF">
        <w:t>ra</w:t>
      </w:r>
      <w:proofErr w:type="spellEnd"/>
      <w:r w:rsidRPr="003340CF">
        <w:t xml:space="preserve"> ______________________________ chiede di essere collocato in permesso retribuito per diritto allo studio;</w:t>
      </w:r>
    </w:p>
    <w:p w14:paraId="08C6776F" w14:textId="77777777" w:rsidR="004523A7" w:rsidRPr="003340CF" w:rsidRDefault="004523A7" w:rsidP="002D7349">
      <w:pPr>
        <w:jc w:val="both"/>
      </w:pPr>
    </w:p>
    <w:p w14:paraId="40E0A328" w14:textId="77777777" w:rsidR="004523A7" w:rsidRPr="003340CF" w:rsidRDefault="004523A7" w:rsidP="002D7349">
      <w:pPr>
        <w:jc w:val="both"/>
      </w:pPr>
      <w:r w:rsidRPr="003340CF">
        <w:t>[Considerato che l’interessato/a nell’anno scolastico ha usufruito dei seguenti periodi di</w:t>
      </w:r>
      <w:r w:rsidRPr="003340CF">
        <w:rPr>
          <w:rStyle w:val="Rimandonotaapidipagina"/>
        </w:rPr>
        <w:footnoteReference w:id="169"/>
      </w:r>
      <w:r w:rsidRPr="003340CF">
        <w:t>:</w:t>
      </w:r>
    </w:p>
    <w:p w14:paraId="04E01A77" w14:textId="77777777" w:rsidR="004523A7" w:rsidRPr="003340CF" w:rsidRDefault="004523A7" w:rsidP="002D7349">
      <w:pPr>
        <w:jc w:val="both"/>
      </w:pPr>
    </w:p>
    <w:p w14:paraId="2463EE0C" w14:textId="77777777" w:rsidR="004523A7" w:rsidRPr="003340CF" w:rsidRDefault="004523A7" w:rsidP="002D7349">
      <w:pPr>
        <w:jc w:val="both"/>
      </w:pPr>
      <w:proofErr w:type="gramStart"/>
      <w:r w:rsidRPr="003340CF">
        <w:t>permesso</w:t>
      </w:r>
      <w:proofErr w:type="gramEnd"/>
      <w:r w:rsidRPr="003340CF">
        <w:t xml:space="preserve"> retribuito per diritto allo studio dal __/__/____ al __/__/____ pari a giorni __ </w:t>
      </w:r>
    </w:p>
    <w:p w14:paraId="28AFF949" w14:textId="77777777" w:rsidR="004523A7" w:rsidRPr="003340CF" w:rsidRDefault="004523A7" w:rsidP="002D7349">
      <w:pPr>
        <w:jc w:val="both"/>
      </w:pPr>
      <w:proofErr w:type="gramStart"/>
      <w:r w:rsidRPr="003340CF">
        <w:t>permesso</w:t>
      </w:r>
      <w:proofErr w:type="gramEnd"/>
      <w:r w:rsidRPr="003340CF">
        <w:t xml:space="preserve"> orario retribuito per diritto allo studio dal __/__/____ al __/__/____ pari a ore __</w:t>
      </w:r>
    </w:p>
    <w:p w14:paraId="01FB1E78" w14:textId="77777777" w:rsidR="004523A7" w:rsidRPr="003340CF" w:rsidRDefault="004523A7" w:rsidP="002D7349">
      <w:pPr>
        <w:jc w:val="both"/>
      </w:pPr>
      <w:r w:rsidRPr="003340CF">
        <w:t>...]</w:t>
      </w:r>
    </w:p>
    <w:p w14:paraId="19CC96DF" w14:textId="77777777" w:rsidR="004523A7" w:rsidRPr="003340CF" w:rsidRDefault="004523A7" w:rsidP="002D7349"/>
    <w:p w14:paraId="58C4A21C" w14:textId="77777777" w:rsidR="004523A7" w:rsidRPr="003340CF" w:rsidRDefault="004523A7" w:rsidP="002D7349">
      <w:pPr>
        <w:jc w:val="center"/>
      </w:pPr>
      <w:r w:rsidRPr="003340CF">
        <w:t>DISPONE:</w:t>
      </w:r>
    </w:p>
    <w:p w14:paraId="0A8BE664" w14:textId="77777777" w:rsidR="004523A7" w:rsidRPr="003340CF" w:rsidRDefault="004523A7" w:rsidP="002D7349"/>
    <w:p w14:paraId="3412321E" w14:textId="77777777" w:rsidR="004523A7" w:rsidRPr="003340CF" w:rsidRDefault="004523A7" w:rsidP="002D7349">
      <w:pPr>
        <w:jc w:val="both"/>
      </w:pPr>
      <w:r w:rsidRPr="003340CF">
        <w:t>il/la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______________________________________________________ (C.F. ________________)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[indeterminato]</w:t>
      </w:r>
      <w:r w:rsidRPr="003340CF">
        <w:rPr>
          <w:rStyle w:val="Rimandonotaapidipagina"/>
        </w:rPr>
        <w:footnoteReference w:id="170"/>
      </w:r>
      <w:r w:rsidRPr="003340CF">
        <w:t>[determinato]</w:t>
      </w:r>
      <w:r w:rsidRPr="003340CF">
        <w:rPr>
          <w:rStyle w:val="Rimandonotaapidipagina"/>
        </w:rPr>
        <w:footnoteReference w:id="171"/>
      </w:r>
      <w:r w:rsidRPr="003340CF">
        <w:t>(qualifica/profilo) è collocato/a in permesso retribuito per diritto allo studio dal __/__/____ al __/__/____ per giorni __.</w:t>
      </w:r>
    </w:p>
    <w:p w14:paraId="39196DAF" w14:textId="77777777" w:rsidR="004523A7" w:rsidRPr="003340CF" w:rsidRDefault="004523A7" w:rsidP="002D7349">
      <w:pPr>
        <w:jc w:val="both"/>
      </w:pPr>
    </w:p>
    <w:p w14:paraId="1F91A2AD" w14:textId="77777777" w:rsidR="004523A7" w:rsidRPr="003340CF" w:rsidRDefault="004523A7" w:rsidP="002D7349">
      <w:pPr>
        <w:jc w:val="both"/>
      </w:pPr>
      <w:r w:rsidRPr="003340CF">
        <w:t>Durante il periodo suddetto, all’interessato/a compete l’intera retribuzione.</w:t>
      </w:r>
    </w:p>
    <w:p w14:paraId="311A80FE" w14:textId="77777777" w:rsidR="004523A7" w:rsidRPr="003340CF" w:rsidRDefault="004523A7" w:rsidP="002D7349">
      <w:pPr>
        <w:jc w:val="both"/>
      </w:pPr>
    </w:p>
    <w:p w14:paraId="60D36850" w14:textId="77777777" w:rsidR="004523A7" w:rsidRPr="003340CF" w:rsidRDefault="004523A7" w:rsidP="002D7349">
      <w:pPr>
        <w:jc w:val="both"/>
      </w:pPr>
      <w:r w:rsidRPr="003340CF">
        <w:t>[Il presente decreto non comporta variazioni al trattamento retributivo fondamentale e accessorio fisso e continuativo; pertanto non sarà inviato alla Ragioneria territoriale dello Stato]</w:t>
      </w:r>
      <w:r w:rsidRPr="003340CF">
        <w:rPr>
          <w:rStyle w:val="Rimandonotaapidipagina"/>
        </w:rPr>
        <w:footnoteReference w:id="172"/>
      </w:r>
    </w:p>
    <w:p w14:paraId="2955AF50" w14:textId="77777777" w:rsidR="004523A7" w:rsidRPr="003340CF" w:rsidRDefault="004523A7" w:rsidP="002D7349">
      <w:pPr>
        <w:jc w:val="both"/>
      </w:pPr>
    </w:p>
    <w:p w14:paraId="57335944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67F4714C" w14:textId="77777777" w:rsidR="004523A7" w:rsidRPr="003340CF" w:rsidRDefault="004523A7" w:rsidP="002D7349">
      <w:pPr>
        <w:ind w:right="-1"/>
      </w:pPr>
    </w:p>
    <w:p w14:paraId="27AB6A85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76223818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19CEF160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 w:val="0"/>
          <w:bCs/>
          <w:i/>
          <w:sz w:val="22"/>
        </w:rPr>
      </w:pPr>
      <w:r>
        <w:rPr>
          <w:b w:val="0"/>
          <w:bCs/>
          <w:i/>
        </w:rPr>
        <w:br w:type="page"/>
      </w:r>
      <w:bookmarkStart w:id="42" w:name="_Toc457462322"/>
      <w:r w:rsidRPr="00902BBB">
        <w:rPr>
          <w:bCs/>
          <w:i/>
          <w:sz w:val="22"/>
        </w:rPr>
        <w:lastRenderedPageBreak/>
        <w:t>FAC-SIMILE provvedimento PE13, PN11</w:t>
      </w:r>
      <w:bookmarkEnd w:id="42"/>
    </w:p>
    <w:p w14:paraId="330E9EB5" w14:textId="77777777" w:rsidR="004523A7" w:rsidRPr="003340CF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52EB4D62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28049B52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53C74FC9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204CB84D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3A471320" w14:textId="77777777" w:rsidR="004523A7" w:rsidRPr="003340CF" w:rsidRDefault="004523A7" w:rsidP="002D7349"/>
    <w:p w14:paraId="53B59275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77C0788E" w14:textId="77777777" w:rsidR="004523A7" w:rsidRPr="003340CF" w:rsidRDefault="004523A7" w:rsidP="002D7349"/>
    <w:p w14:paraId="2DDDC890" w14:textId="212A5B08" w:rsidR="004523A7" w:rsidRPr="003340CF" w:rsidRDefault="004523A7" w:rsidP="002D7349">
      <w:r w:rsidRPr="003340CF">
        <w:t>Oggetto:</w:t>
      </w:r>
      <w:r w:rsidR="00ED1762">
        <w:t xml:space="preserve"> </w:t>
      </w:r>
      <w:r w:rsidRPr="003340CF">
        <w:t>Permesso donatori di sangue ed equiparati.</w:t>
      </w:r>
    </w:p>
    <w:p w14:paraId="30640239" w14:textId="77777777" w:rsidR="004523A7" w:rsidRPr="003340CF" w:rsidRDefault="004523A7" w:rsidP="002D7349"/>
    <w:p w14:paraId="07B60A3F" w14:textId="77777777" w:rsidR="004523A7" w:rsidRPr="003340CF" w:rsidRDefault="004523A7" w:rsidP="002D7349">
      <w:pPr>
        <w:jc w:val="center"/>
      </w:pPr>
      <w:r w:rsidRPr="003340CF">
        <w:t>Il Dirigente Scolastico</w:t>
      </w:r>
    </w:p>
    <w:p w14:paraId="6DB3B593" w14:textId="77777777" w:rsidR="004523A7" w:rsidRPr="003340CF" w:rsidRDefault="004523A7" w:rsidP="002D7349"/>
    <w:p w14:paraId="2249CC6E" w14:textId="77777777" w:rsidR="004523A7" w:rsidRPr="003340CF" w:rsidRDefault="004523A7" w:rsidP="002D7349">
      <w:pPr>
        <w:jc w:val="both"/>
      </w:pPr>
      <w:r w:rsidRPr="003340CF">
        <w:t>Visto il Decreto Legislativo 16 aprile 1994, n. 297, di approvazione del Testo Unico delle disposizioni legislative vigenti in materia di istruzione;</w:t>
      </w:r>
    </w:p>
    <w:p w14:paraId="04344D8A" w14:textId="77777777" w:rsidR="004523A7" w:rsidRPr="003340CF" w:rsidRDefault="004523A7" w:rsidP="002D7349">
      <w:pPr>
        <w:jc w:val="both"/>
      </w:pPr>
    </w:p>
    <w:p w14:paraId="658F55BC" w14:textId="77777777" w:rsidR="004523A7" w:rsidRPr="003340CF" w:rsidRDefault="004523A7" w:rsidP="002D7349">
      <w:pPr>
        <w:jc w:val="both"/>
      </w:pPr>
      <w:r w:rsidRPr="003340CF">
        <w:t>Visto il Contratto Collettivo Nazionale di Lavoro del Comparto Scuola sottoscritto il 29 novembre 2007, con particolare riferimento all’articolo 15 (comma 7);</w:t>
      </w:r>
    </w:p>
    <w:p w14:paraId="46D90CC0" w14:textId="77777777" w:rsidR="004523A7" w:rsidRPr="003340CF" w:rsidRDefault="004523A7" w:rsidP="002D7349">
      <w:pPr>
        <w:jc w:val="both"/>
      </w:pPr>
    </w:p>
    <w:p w14:paraId="0FCAFA78" w14:textId="77777777" w:rsidR="004523A7" w:rsidRPr="003340CF" w:rsidRDefault="004523A7" w:rsidP="002D7349">
      <w:pPr>
        <w:jc w:val="both"/>
      </w:pPr>
      <w:r w:rsidRPr="003340CF">
        <w:t>Vista la Legge 4 maggio 1990, n. 107, con particolare riferimento all’articolo 13 (donatori di sangue – astensione dal lavoro e diritto alla normale retribuzione);</w:t>
      </w:r>
    </w:p>
    <w:p w14:paraId="78F78377" w14:textId="77777777" w:rsidR="004523A7" w:rsidRPr="003340CF" w:rsidRDefault="004523A7" w:rsidP="002D7349">
      <w:pPr>
        <w:jc w:val="both"/>
      </w:pPr>
    </w:p>
    <w:p w14:paraId="4A7B5D12" w14:textId="77777777" w:rsidR="004523A7" w:rsidRPr="003340CF" w:rsidRDefault="004523A7" w:rsidP="002D7349">
      <w:pPr>
        <w:jc w:val="both"/>
      </w:pPr>
      <w:r w:rsidRPr="003340CF">
        <w:t>Vista la Legge 6 marzo 2001, n. 52, con particolare riferimento all’articolo 5 (diritti dei donatori di midollo osseo);</w:t>
      </w:r>
    </w:p>
    <w:p w14:paraId="79AE6AA8" w14:textId="77777777" w:rsidR="004523A7" w:rsidRPr="003340CF" w:rsidRDefault="004523A7" w:rsidP="002D7349">
      <w:pPr>
        <w:jc w:val="both"/>
      </w:pPr>
    </w:p>
    <w:p w14:paraId="333E972F" w14:textId="77777777" w:rsidR="004523A7" w:rsidRPr="003340CF" w:rsidRDefault="004523A7" w:rsidP="002D7349">
      <w:pPr>
        <w:jc w:val="both"/>
      </w:pPr>
    </w:p>
    <w:p w14:paraId="033AAC23" w14:textId="77777777" w:rsidR="004523A7" w:rsidRPr="003340CF" w:rsidRDefault="004523A7" w:rsidP="002D7349">
      <w:pPr>
        <w:jc w:val="both"/>
      </w:pPr>
      <w:r w:rsidRPr="003340CF">
        <w:t>Vista la comunicazione in data __/__/____ con la quale il/la sig./</w:t>
      </w:r>
      <w:proofErr w:type="spellStart"/>
      <w:r w:rsidRPr="003340CF">
        <w:t>ra</w:t>
      </w:r>
      <w:proofErr w:type="spellEnd"/>
      <w:r w:rsidRPr="003340CF">
        <w:t xml:space="preserve"> ______________________________ chiede di essere collocato in permesso donatori di sangue ed equiparati;</w:t>
      </w:r>
    </w:p>
    <w:p w14:paraId="7CEA67D1" w14:textId="77777777" w:rsidR="004523A7" w:rsidRPr="003340CF" w:rsidRDefault="004523A7" w:rsidP="002D7349"/>
    <w:p w14:paraId="479DCA78" w14:textId="77777777" w:rsidR="004523A7" w:rsidRPr="003340CF" w:rsidRDefault="004523A7" w:rsidP="002D7349">
      <w:pPr>
        <w:jc w:val="center"/>
      </w:pPr>
      <w:r w:rsidRPr="003340CF">
        <w:t>DISPONE:</w:t>
      </w:r>
    </w:p>
    <w:p w14:paraId="0B6D2CA6" w14:textId="77777777" w:rsidR="004523A7" w:rsidRPr="003340CF" w:rsidRDefault="004523A7" w:rsidP="002D7349"/>
    <w:p w14:paraId="7656819E" w14:textId="77777777" w:rsidR="004523A7" w:rsidRPr="003340CF" w:rsidRDefault="004523A7" w:rsidP="002D7349">
      <w:pPr>
        <w:jc w:val="both"/>
      </w:pPr>
      <w:r w:rsidRPr="003340CF">
        <w:t>il/la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______________________________________________________ (C.F. ________________)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[indeterminato]</w:t>
      </w:r>
      <w:r w:rsidRPr="003340CF">
        <w:rPr>
          <w:rStyle w:val="Rimandonotaapidipagina"/>
        </w:rPr>
        <w:footnoteReference w:id="173"/>
      </w:r>
      <w:r w:rsidRPr="003340CF">
        <w:t>[determinato]</w:t>
      </w:r>
      <w:r w:rsidRPr="003340CF">
        <w:rPr>
          <w:rStyle w:val="Rimandonotaapidipagina"/>
        </w:rPr>
        <w:footnoteReference w:id="174"/>
      </w:r>
      <w:r w:rsidRPr="003340CF">
        <w:t>(qualifica/profilo) è collocato/a in permesso donatori di sangue ed equiparati il __/__/____.</w:t>
      </w:r>
    </w:p>
    <w:p w14:paraId="6FB775C5" w14:textId="77777777" w:rsidR="004523A7" w:rsidRPr="003340CF" w:rsidRDefault="004523A7" w:rsidP="002D7349">
      <w:pPr>
        <w:jc w:val="both"/>
      </w:pPr>
    </w:p>
    <w:p w14:paraId="6C2DEBA4" w14:textId="77777777" w:rsidR="004523A7" w:rsidRPr="003340CF" w:rsidRDefault="004523A7" w:rsidP="002D7349">
      <w:pPr>
        <w:jc w:val="both"/>
      </w:pPr>
      <w:r w:rsidRPr="003340CF">
        <w:t>Durante il periodo suddetto, all’interessato/a compete l’intera retribuzione.</w:t>
      </w:r>
    </w:p>
    <w:p w14:paraId="38B5F421" w14:textId="77777777" w:rsidR="004523A7" w:rsidRPr="003340CF" w:rsidRDefault="004523A7" w:rsidP="002D7349">
      <w:pPr>
        <w:jc w:val="both"/>
      </w:pPr>
    </w:p>
    <w:p w14:paraId="37637213" w14:textId="77777777" w:rsidR="004523A7" w:rsidRPr="003340CF" w:rsidRDefault="004523A7" w:rsidP="002D7349">
      <w:pPr>
        <w:jc w:val="both"/>
      </w:pPr>
      <w:r w:rsidRPr="003340CF">
        <w:t>[Il presente decreto non comporta variazioni al trattamento retributivo fondamentale e accessorio fisso e continuativo; pertanto non sarà inviato alla Ragioneria territoriale dello Stato]</w:t>
      </w:r>
      <w:r w:rsidRPr="003340CF">
        <w:rPr>
          <w:rStyle w:val="Rimandonotaapidipagina"/>
        </w:rPr>
        <w:footnoteReference w:id="175"/>
      </w:r>
    </w:p>
    <w:p w14:paraId="7D1C25CE" w14:textId="77777777" w:rsidR="004523A7" w:rsidRPr="003340CF" w:rsidRDefault="004523A7" w:rsidP="002D7349">
      <w:pPr>
        <w:jc w:val="both"/>
      </w:pPr>
    </w:p>
    <w:p w14:paraId="3BE3470C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192970E7" w14:textId="77777777" w:rsidR="004523A7" w:rsidRPr="003340CF" w:rsidRDefault="004523A7" w:rsidP="002D7349">
      <w:pPr>
        <w:ind w:right="-1"/>
      </w:pPr>
    </w:p>
    <w:p w14:paraId="65DD03B7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6AE46D5A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584408C9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 w:val="0"/>
          <w:bCs/>
          <w:i/>
          <w:sz w:val="22"/>
        </w:rPr>
      </w:pPr>
      <w:r>
        <w:rPr>
          <w:b w:val="0"/>
          <w:bCs/>
          <w:i/>
        </w:rPr>
        <w:br w:type="page"/>
      </w:r>
      <w:bookmarkStart w:id="43" w:name="_Toc457462323"/>
      <w:r w:rsidRPr="00902BBB">
        <w:rPr>
          <w:bCs/>
          <w:i/>
          <w:sz w:val="22"/>
        </w:rPr>
        <w:lastRenderedPageBreak/>
        <w:t>FAC-SIMILE provvedimento PE14, PN13</w:t>
      </w:r>
      <w:bookmarkEnd w:id="43"/>
    </w:p>
    <w:p w14:paraId="4511E0DC" w14:textId="77777777" w:rsidR="004523A7" w:rsidRPr="003340CF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59EC2998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5404859B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4C867FE6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5EE5664E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2192B0AE" w14:textId="77777777" w:rsidR="004523A7" w:rsidRPr="003340CF" w:rsidRDefault="004523A7" w:rsidP="002D7349"/>
    <w:p w14:paraId="1390BDBC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32CB8374" w14:textId="77777777" w:rsidR="004523A7" w:rsidRPr="003340CF" w:rsidRDefault="004523A7" w:rsidP="002D7349"/>
    <w:p w14:paraId="447ECEC9" w14:textId="77777777" w:rsidR="004523A7" w:rsidRPr="003340CF" w:rsidRDefault="004523A7" w:rsidP="002D7349">
      <w:r w:rsidRPr="003340CF">
        <w:t>Oggetto:</w:t>
      </w:r>
      <w:r w:rsidR="006864D3">
        <w:t xml:space="preserve"> </w:t>
      </w:r>
      <w:r w:rsidRPr="003340CF">
        <w:t>Permesso retribuito.</w:t>
      </w:r>
    </w:p>
    <w:p w14:paraId="4FCFC019" w14:textId="77777777" w:rsidR="004523A7" w:rsidRPr="003340CF" w:rsidRDefault="004523A7" w:rsidP="002D7349"/>
    <w:p w14:paraId="70095911" w14:textId="77777777" w:rsidR="004523A7" w:rsidRPr="003340CF" w:rsidRDefault="004523A7" w:rsidP="002D7349">
      <w:pPr>
        <w:jc w:val="center"/>
      </w:pPr>
      <w:r w:rsidRPr="003340CF">
        <w:t>Il Dirigente Scolastico</w:t>
      </w:r>
    </w:p>
    <w:p w14:paraId="31AAE726" w14:textId="77777777" w:rsidR="004523A7" w:rsidRPr="003340CF" w:rsidRDefault="004523A7" w:rsidP="002D7349"/>
    <w:p w14:paraId="04726DF5" w14:textId="77777777" w:rsidR="004523A7" w:rsidRPr="003340CF" w:rsidRDefault="004523A7" w:rsidP="002D7349">
      <w:pPr>
        <w:jc w:val="both"/>
      </w:pPr>
      <w:r w:rsidRPr="003340CF">
        <w:t>Visto il Decreto Legislativo 16 aprile 1994, n. 297, di approvazione del Testo Unico delle disposizioni legislative vigenti in materia di istruzione;</w:t>
      </w:r>
    </w:p>
    <w:p w14:paraId="34F0F89E" w14:textId="77777777" w:rsidR="004523A7" w:rsidRPr="003340CF" w:rsidRDefault="004523A7" w:rsidP="002D7349">
      <w:pPr>
        <w:jc w:val="both"/>
      </w:pPr>
    </w:p>
    <w:p w14:paraId="1B7E8A1C" w14:textId="77777777" w:rsidR="004523A7" w:rsidRPr="003340CF" w:rsidRDefault="004523A7" w:rsidP="002D7349">
      <w:pPr>
        <w:jc w:val="both"/>
      </w:pPr>
      <w:r w:rsidRPr="003340CF">
        <w:t>Visto il Contratto Collettivo Nazionale di Lavoro del Comparto Scuola sottoscritto il 29 novembre 2007, con particolare riferimento all’articolo 15 (comma 7);</w:t>
      </w:r>
    </w:p>
    <w:p w14:paraId="60851D4D" w14:textId="77777777" w:rsidR="004523A7" w:rsidRPr="003340CF" w:rsidRDefault="004523A7" w:rsidP="002D7349">
      <w:pPr>
        <w:jc w:val="both"/>
      </w:pPr>
    </w:p>
    <w:p w14:paraId="6DC1F799" w14:textId="77777777" w:rsidR="004523A7" w:rsidRPr="003340CF" w:rsidRDefault="004523A7" w:rsidP="002D7349">
      <w:pPr>
        <w:jc w:val="both"/>
      </w:pPr>
      <w:r w:rsidRPr="003340CF">
        <w:t>Vista la comunicazione in data __/__/____ con la quale il/la sig./</w:t>
      </w:r>
      <w:proofErr w:type="spellStart"/>
      <w:r w:rsidRPr="003340CF">
        <w:t>ra</w:t>
      </w:r>
      <w:proofErr w:type="spellEnd"/>
      <w:r w:rsidRPr="003340CF">
        <w:t xml:space="preserve"> ______________________________ chiede di essere collocato in permesso retribuito;</w:t>
      </w:r>
    </w:p>
    <w:p w14:paraId="4544A69D" w14:textId="77777777" w:rsidR="004523A7" w:rsidRPr="003340CF" w:rsidRDefault="004523A7" w:rsidP="002D7349"/>
    <w:p w14:paraId="75B89C97" w14:textId="77777777" w:rsidR="004523A7" w:rsidRPr="003340CF" w:rsidRDefault="004523A7" w:rsidP="002D7349">
      <w:pPr>
        <w:jc w:val="center"/>
      </w:pPr>
      <w:r w:rsidRPr="003340CF">
        <w:t>DISPONE:</w:t>
      </w:r>
    </w:p>
    <w:p w14:paraId="465C389A" w14:textId="77777777" w:rsidR="004523A7" w:rsidRPr="003340CF" w:rsidRDefault="004523A7" w:rsidP="002D7349"/>
    <w:p w14:paraId="5AF44D93" w14:textId="77777777" w:rsidR="004523A7" w:rsidRPr="003340CF" w:rsidRDefault="004523A7" w:rsidP="002D7349">
      <w:pPr>
        <w:jc w:val="both"/>
      </w:pPr>
      <w:r w:rsidRPr="003340CF">
        <w:t>il/la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______________________________________________________ (C.F. ________________)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[indeterminato]</w:t>
      </w:r>
      <w:r w:rsidRPr="003340CF">
        <w:rPr>
          <w:rStyle w:val="Rimandonotaapidipagina"/>
        </w:rPr>
        <w:footnoteReference w:id="176"/>
      </w:r>
      <w:r w:rsidRPr="003340CF">
        <w:t>[determinato]</w:t>
      </w:r>
      <w:r w:rsidRPr="003340CF">
        <w:rPr>
          <w:rStyle w:val="Rimandonotaapidipagina"/>
        </w:rPr>
        <w:footnoteReference w:id="177"/>
      </w:r>
      <w:r w:rsidRPr="003340CF">
        <w:t>(qualifica/profilo) è collocato/a in permesso retribuito dal __/__/____ al __/__/____ per giorni __.</w:t>
      </w:r>
    </w:p>
    <w:p w14:paraId="6950F43D" w14:textId="77777777" w:rsidR="004523A7" w:rsidRPr="003340CF" w:rsidRDefault="004523A7" w:rsidP="002D7349">
      <w:pPr>
        <w:jc w:val="both"/>
      </w:pPr>
    </w:p>
    <w:p w14:paraId="61B6C151" w14:textId="77777777" w:rsidR="004523A7" w:rsidRPr="003340CF" w:rsidRDefault="004523A7" w:rsidP="002D7349">
      <w:pPr>
        <w:jc w:val="both"/>
      </w:pPr>
      <w:r w:rsidRPr="003340CF">
        <w:t>Durante il periodo suddetto, all’interessato/a compete l’intera retribuzione.</w:t>
      </w:r>
    </w:p>
    <w:p w14:paraId="3B23359D" w14:textId="77777777" w:rsidR="004523A7" w:rsidRPr="003340CF" w:rsidRDefault="004523A7" w:rsidP="002D7349">
      <w:pPr>
        <w:jc w:val="both"/>
      </w:pPr>
    </w:p>
    <w:p w14:paraId="50CCA52C" w14:textId="77777777" w:rsidR="004523A7" w:rsidRPr="003340CF" w:rsidRDefault="004523A7" w:rsidP="002D7349">
      <w:pPr>
        <w:jc w:val="both"/>
      </w:pPr>
      <w:r w:rsidRPr="003340CF">
        <w:t>[Il presente decreto non comporta variazioni al trattamento retributivo fondamentale e accessorio fisso e continuativo; pertanto non sarà inviato alla Ragioneria territoriale dello Stato]</w:t>
      </w:r>
      <w:r w:rsidRPr="003340CF">
        <w:rPr>
          <w:rStyle w:val="Rimandonotaapidipagina"/>
        </w:rPr>
        <w:footnoteReference w:id="178"/>
      </w:r>
    </w:p>
    <w:p w14:paraId="55E95A5B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743C38EF" w14:textId="77777777" w:rsidR="004523A7" w:rsidRPr="003340CF" w:rsidRDefault="004523A7" w:rsidP="002D7349">
      <w:pPr>
        <w:ind w:right="-1"/>
      </w:pPr>
    </w:p>
    <w:p w14:paraId="45612DE6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3C2A9ACF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4981D143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 w:val="0"/>
          <w:bCs/>
          <w:i/>
          <w:sz w:val="22"/>
        </w:rPr>
      </w:pPr>
      <w:r>
        <w:rPr>
          <w:b w:val="0"/>
          <w:bCs/>
          <w:i/>
        </w:rPr>
        <w:br w:type="page"/>
      </w:r>
      <w:bookmarkStart w:id="44" w:name="_Toc457462324"/>
      <w:r w:rsidRPr="00902BBB">
        <w:rPr>
          <w:bCs/>
          <w:i/>
          <w:sz w:val="22"/>
        </w:rPr>
        <w:lastRenderedPageBreak/>
        <w:t>FAC-SIMILE provvedimento PN04, PN08</w:t>
      </w:r>
      <w:bookmarkEnd w:id="44"/>
    </w:p>
    <w:p w14:paraId="1445DDEB" w14:textId="77777777" w:rsidR="004523A7" w:rsidRPr="003340CF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575F4D65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7E291166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088D83F9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380C9C22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56CE926D" w14:textId="77777777" w:rsidR="004523A7" w:rsidRPr="003340CF" w:rsidRDefault="004523A7" w:rsidP="002D7349"/>
    <w:p w14:paraId="4DD443C7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6338FD83" w14:textId="77777777" w:rsidR="004523A7" w:rsidRPr="003340CF" w:rsidRDefault="004523A7" w:rsidP="002D7349"/>
    <w:p w14:paraId="1C626ABA" w14:textId="704BA5F3" w:rsidR="004523A7" w:rsidRPr="003340CF" w:rsidRDefault="004523A7" w:rsidP="002D7349">
      <w:r w:rsidRPr="003340CF">
        <w:t>Oggetto:</w:t>
      </w:r>
      <w:r w:rsidR="00ED1762">
        <w:t xml:space="preserve"> </w:t>
      </w:r>
      <w:r w:rsidRPr="003340CF">
        <w:t>Permesso retribuito ___________________.</w:t>
      </w:r>
    </w:p>
    <w:p w14:paraId="06A516C6" w14:textId="77777777" w:rsidR="004523A7" w:rsidRPr="003340CF" w:rsidRDefault="004523A7" w:rsidP="002D7349"/>
    <w:p w14:paraId="06675C10" w14:textId="77777777" w:rsidR="004523A7" w:rsidRPr="003340CF" w:rsidRDefault="004523A7" w:rsidP="002D7349">
      <w:pPr>
        <w:jc w:val="center"/>
      </w:pPr>
      <w:r w:rsidRPr="003340CF">
        <w:t>Il Dirigente Scolastico</w:t>
      </w:r>
    </w:p>
    <w:p w14:paraId="464372C8" w14:textId="77777777" w:rsidR="004523A7" w:rsidRPr="003340CF" w:rsidRDefault="004523A7" w:rsidP="002D7349"/>
    <w:p w14:paraId="24973980" w14:textId="77777777" w:rsidR="004523A7" w:rsidRPr="003340CF" w:rsidRDefault="004523A7" w:rsidP="002D7349">
      <w:pPr>
        <w:jc w:val="both"/>
      </w:pPr>
      <w:r w:rsidRPr="003340CF">
        <w:t>Visto il Decreto Legislativo 16 aprile 1994, n. 297, di approvazione del Testo Unico delle disposizioni legislative vigenti in materia di istruzione;</w:t>
      </w:r>
    </w:p>
    <w:p w14:paraId="5885AAFB" w14:textId="77777777" w:rsidR="004523A7" w:rsidRPr="003340CF" w:rsidRDefault="004523A7" w:rsidP="002D7349">
      <w:pPr>
        <w:jc w:val="both"/>
      </w:pPr>
    </w:p>
    <w:p w14:paraId="1AFD43F7" w14:textId="77777777" w:rsidR="004523A7" w:rsidRPr="003340CF" w:rsidRDefault="004523A7" w:rsidP="002D7349">
      <w:pPr>
        <w:jc w:val="both"/>
      </w:pPr>
      <w:r w:rsidRPr="003340CF">
        <w:t>Visto il Contratto Collettivo Nazionale di Lavoro del Comparto Scuola sottoscritto il 29 novembre 2007, con particolare riferimento all’articolo 19 (commi 1, 9 e 12);</w:t>
      </w:r>
    </w:p>
    <w:p w14:paraId="012519F9" w14:textId="77777777" w:rsidR="004523A7" w:rsidRPr="003340CF" w:rsidRDefault="004523A7" w:rsidP="002D7349">
      <w:pPr>
        <w:jc w:val="both"/>
      </w:pPr>
    </w:p>
    <w:p w14:paraId="076224A0" w14:textId="77777777" w:rsidR="004523A7" w:rsidRPr="003340CF" w:rsidRDefault="004523A7" w:rsidP="002D7349">
      <w:pPr>
        <w:jc w:val="both"/>
      </w:pPr>
      <w:r w:rsidRPr="003340CF">
        <w:t>Vista la comunicazione in data __/__/____ con la quale il/la sig./</w:t>
      </w:r>
      <w:proofErr w:type="spellStart"/>
      <w:r w:rsidRPr="003340CF">
        <w:t>ra</w:t>
      </w:r>
      <w:proofErr w:type="spellEnd"/>
      <w:r w:rsidRPr="003340CF">
        <w:t xml:space="preserve"> ______________________________ chiede di essere collocato in permesso retribuito per _____________________________;</w:t>
      </w:r>
    </w:p>
    <w:p w14:paraId="5B23C652" w14:textId="77777777" w:rsidR="004523A7" w:rsidRPr="003340CF" w:rsidRDefault="004523A7" w:rsidP="002D7349"/>
    <w:p w14:paraId="067C25FA" w14:textId="77777777" w:rsidR="004523A7" w:rsidRPr="003340CF" w:rsidRDefault="004523A7" w:rsidP="002D7349">
      <w:pPr>
        <w:jc w:val="center"/>
      </w:pPr>
      <w:r w:rsidRPr="003340CF">
        <w:t>DISPONE:</w:t>
      </w:r>
    </w:p>
    <w:p w14:paraId="63C98C15" w14:textId="77777777" w:rsidR="004523A7" w:rsidRPr="003340CF" w:rsidRDefault="004523A7" w:rsidP="002D7349"/>
    <w:p w14:paraId="460FFE89" w14:textId="77777777" w:rsidR="004523A7" w:rsidRPr="003340CF" w:rsidRDefault="004523A7" w:rsidP="002D7349">
      <w:pPr>
        <w:jc w:val="both"/>
      </w:pPr>
      <w:r w:rsidRPr="003340CF">
        <w:t>il/la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______________________________________________________ (C.F. ________________)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determinato (qualifica/profilo) è collocato/a in permesso retribuito per ________________________ dal __/__/____ al __/__/____ per giorni __.</w:t>
      </w:r>
    </w:p>
    <w:p w14:paraId="6EA49FBD" w14:textId="77777777" w:rsidR="004523A7" w:rsidRPr="003340CF" w:rsidRDefault="004523A7" w:rsidP="002D7349">
      <w:pPr>
        <w:jc w:val="both"/>
      </w:pPr>
    </w:p>
    <w:p w14:paraId="3C910AEC" w14:textId="77777777" w:rsidR="004523A7" w:rsidRPr="003340CF" w:rsidRDefault="004523A7" w:rsidP="002D7349">
      <w:pPr>
        <w:jc w:val="both"/>
      </w:pPr>
      <w:r w:rsidRPr="003340CF">
        <w:t>Durante il periodo suddetto, all’interessato/a compete l’intera retribuzione, con le esclusioni indicate al comma 5 dell’articolo 15 del CCNL 29/11/2007.</w:t>
      </w:r>
    </w:p>
    <w:p w14:paraId="235CE3EA" w14:textId="77777777" w:rsidR="004523A7" w:rsidRPr="003340CF" w:rsidRDefault="004523A7" w:rsidP="002D7349">
      <w:pPr>
        <w:jc w:val="both"/>
      </w:pPr>
    </w:p>
    <w:p w14:paraId="3DA05C3A" w14:textId="77777777" w:rsidR="004523A7" w:rsidRPr="003340CF" w:rsidRDefault="004523A7" w:rsidP="002D7349">
      <w:pPr>
        <w:jc w:val="both"/>
      </w:pPr>
      <w:r w:rsidRPr="003340CF">
        <w:t>[Il presente decreto non comporta variazioni al trattamento retributivo fondamentale e accessorio fisso e continuativo; pertanto non sarà inviato alla Ragioneria territoriale dello Stato]</w:t>
      </w:r>
      <w:r w:rsidRPr="003340CF">
        <w:rPr>
          <w:rStyle w:val="Rimandonotaapidipagina"/>
        </w:rPr>
        <w:footnoteReference w:id="179"/>
      </w:r>
    </w:p>
    <w:p w14:paraId="4BFEFD34" w14:textId="77777777" w:rsidR="004523A7" w:rsidRPr="003340CF" w:rsidRDefault="004523A7" w:rsidP="002D7349">
      <w:pPr>
        <w:jc w:val="both"/>
      </w:pPr>
    </w:p>
    <w:p w14:paraId="10448F75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31402DA2" w14:textId="77777777" w:rsidR="004523A7" w:rsidRPr="003340CF" w:rsidRDefault="004523A7" w:rsidP="002D7349">
      <w:pPr>
        <w:ind w:right="-1"/>
      </w:pPr>
    </w:p>
    <w:p w14:paraId="06236730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173A4CEB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32A59ADB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 w:val="0"/>
          <w:bCs/>
          <w:i/>
          <w:sz w:val="22"/>
        </w:rPr>
      </w:pPr>
      <w:r>
        <w:rPr>
          <w:b w:val="0"/>
          <w:bCs/>
          <w:i/>
        </w:rPr>
        <w:br w:type="page"/>
      </w:r>
      <w:bookmarkStart w:id="45" w:name="_Toc457462325"/>
      <w:r w:rsidRPr="00902BBB">
        <w:rPr>
          <w:bCs/>
          <w:i/>
          <w:sz w:val="22"/>
        </w:rPr>
        <w:lastRenderedPageBreak/>
        <w:t>FAC-SIMILE provvedimento PN06, PN07</w:t>
      </w:r>
      <w:bookmarkEnd w:id="45"/>
    </w:p>
    <w:p w14:paraId="163281FA" w14:textId="77777777" w:rsidR="004523A7" w:rsidRPr="003340CF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2AB11310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66350BFA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1C195462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12C6EFEC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74EEECAD" w14:textId="77777777" w:rsidR="004523A7" w:rsidRPr="003340CF" w:rsidRDefault="004523A7" w:rsidP="002D7349"/>
    <w:p w14:paraId="0CFA8EAE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034056FF" w14:textId="77777777" w:rsidR="004523A7" w:rsidRPr="003340CF" w:rsidRDefault="004523A7" w:rsidP="002D7349"/>
    <w:p w14:paraId="56562770" w14:textId="3DAB50E8" w:rsidR="004523A7" w:rsidRPr="003340CF" w:rsidRDefault="004523A7" w:rsidP="002D7349">
      <w:r w:rsidRPr="003340CF">
        <w:t>Oggetto:</w:t>
      </w:r>
      <w:r w:rsidR="00ED1762">
        <w:t xml:space="preserve"> </w:t>
      </w:r>
      <w:r w:rsidRPr="003340CF">
        <w:t>Permesso non retribuito ___________________.</w:t>
      </w:r>
    </w:p>
    <w:p w14:paraId="4233D360" w14:textId="77777777" w:rsidR="004523A7" w:rsidRPr="003340CF" w:rsidRDefault="004523A7" w:rsidP="002D7349"/>
    <w:p w14:paraId="5940D2A1" w14:textId="77777777" w:rsidR="004523A7" w:rsidRPr="003340CF" w:rsidRDefault="004523A7" w:rsidP="002D7349">
      <w:pPr>
        <w:jc w:val="center"/>
      </w:pPr>
      <w:r w:rsidRPr="003340CF">
        <w:t>Il Dirigente Scolastico</w:t>
      </w:r>
    </w:p>
    <w:p w14:paraId="26DD52A4" w14:textId="77777777" w:rsidR="004523A7" w:rsidRPr="003340CF" w:rsidRDefault="004523A7" w:rsidP="002D7349"/>
    <w:p w14:paraId="13B8237D" w14:textId="77777777" w:rsidR="004523A7" w:rsidRPr="003340CF" w:rsidRDefault="004523A7" w:rsidP="002D7349">
      <w:pPr>
        <w:jc w:val="both"/>
      </w:pPr>
      <w:r w:rsidRPr="003340CF">
        <w:t>Visto il Decreto Legislativo 16 aprile 1994, n. 297, di approvazione del Testo Unico delle disposizioni legislative vigenti in materia di istruzione;</w:t>
      </w:r>
    </w:p>
    <w:p w14:paraId="1A3637F2" w14:textId="77777777" w:rsidR="004523A7" w:rsidRPr="003340CF" w:rsidRDefault="004523A7" w:rsidP="002D7349">
      <w:pPr>
        <w:jc w:val="both"/>
      </w:pPr>
    </w:p>
    <w:p w14:paraId="2D0D07F8" w14:textId="77777777" w:rsidR="004523A7" w:rsidRPr="003340CF" w:rsidRDefault="004523A7" w:rsidP="002D7349">
      <w:pPr>
        <w:jc w:val="both"/>
      </w:pPr>
      <w:r w:rsidRPr="003340CF">
        <w:t>Visto il Contratto Collettivo Nazionale di Lavoro del Comparto Scuola sottoscritto il 29 novembre 2007, con particolare riferimento all’articolo 19, comma 7;</w:t>
      </w:r>
    </w:p>
    <w:p w14:paraId="67F792C1" w14:textId="77777777" w:rsidR="004523A7" w:rsidRPr="003340CF" w:rsidRDefault="004523A7" w:rsidP="002D7349">
      <w:pPr>
        <w:jc w:val="both"/>
      </w:pPr>
    </w:p>
    <w:p w14:paraId="1FC5D1E7" w14:textId="77777777" w:rsidR="004523A7" w:rsidRPr="003340CF" w:rsidRDefault="004523A7" w:rsidP="002D7349">
      <w:pPr>
        <w:jc w:val="both"/>
      </w:pPr>
      <w:r w:rsidRPr="003340CF">
        <w:t>Vista la comunicazione in data __/__/____ con la quale il/la sig./</w:t>
      </w:r>
      <w:proofErr w:type="spellStart"/>
      <w:r w:rsidRPr="003340CF">
        <w:t>ra</w:t>
      </w:r>
      <w:proofErr w:type="spellEnd"/>
      <w:r w:rsidRPr="003340CF">
        <w:t xml:space="preserve"> ______________________________ chiede di essere collocato in permesso non retribuito per _____________________________;</w:t>
      </w:r>
    </w:p>
    <w:p w14:paraId="031251F4" w14:textId="77777777" w:rsidR="004523A7" w:rsidRPr="003340CF" w:rsidRDefault="004523A7" w:rsidP="002D7349">
      <w:pPr>
        <w:jc w:val="both"/>
      </w:pPr>
    </w:p>
    <w:p w14:paraId="70DEB89B" w14:textId="77777777" w:rsidR="004523A7" w:rsidRPr="003340CF" w:rsidRDefault="004523A7" w:rsidP="002D7349">
      <w:pPr>
        <w:jc w:val="both"/>
      </w:pPr>
      <w:r w:rsidRPr="003340CF">
        <w:t>[Considerato che l’interessato/a nell’anno scolastico ha usufruito dei seguenti periodi di:</w:t>
      </w:r>
    </w:p>
    <w:p w14:paraId="2B5D10A4" w14:textId="77777777" w:rsidR="004523A7" w:rsidRPr="003340CF" w:rsidRDefault="004523A7" w:rsidP="002D7349">
      <w:pPr>
        <w:jc w:val="both"/>
      </w:pPr>
    </w:p>
    <w:p w14:paraId="2C543793" w14:textId="77777777" w:rsidR="004523A7" w:rsidRPr="003340CF" w:rsidRDefault="004523A7" w:rsidP="002D7349">
      <w:pPr>
        <w:jc w:val="both"/>
      </w:pPr>
      <w:r w:rsidRPr="003340CF">
        <w:t>____________________</w:t>
      </w:r>
      <w:r w:rsidRPr="003340CF">
        <w:rPr>
          <w:rStyle w:val="Rimandonotaapidipagina"/>
        </w:rPr>
        <w:footnoteReference w:id="180"/>
      </w:r>
      <w:r w:rsidRPr="003340CF">
        <w:t xml:space="preserve">dal __/__/____ al __/__/____ pari a giorni __ </w:t>
      </w:r>
    </w:p>
    <w:p w14:paraId="35E4CDA2" w14:textId="77777777" w:rsidR="004523A7" w:rsidRPr="003340CF" w:rsidRDefault="004523A7" w:rsidP="002D7349">
      <w:pPr>
        <w:jc w:val="both"/>
      </w:pPr>
      <w:r w:rsidRPr="003340CF">
        <w:t>...]</w:t>
      </w:r>
    </w:p>
    <w:p w14:paraId="25B1816A" w14:textId="77777777" w:rsidR="004523A7" w:rsidRPr="003340CF" w:rsidRDefault="004523A7" w:rsidP="002D7349"/>
    <w:p w14:paraId="25BE96E0" w14:textId="77777777" w:rsidR="004523A7" w:rsidRPr="003340CF" w:rsidRDefault="004523A7" w:rsidP="002D7349">
      <w:pPr>
        <w:jc w:val="center"/>
      </w:pPr>
      <w:r w:rsidRPr="003340CF">
        <w:t>DISPONE:</w:t>
      </w:r>
    </w:p>
    <w:p w14:paraId="1BAEE146" w14:textId="77777777" w:rsidR="004523A7" w:rsidRPr="003340CF" w:rsidRDefault="004523A7" w:rsidP="002D7349"/>
    <w:p w14:paraId="1F05025D" w14:textId="77777777" w:rsidR="004523A7" w:rsidRPr="003340CF" w:rsidRDefault="004523A7" w:rsidP="002D7349">
      <w:pPr>
        <w:jc w:val="both"/>
      </w:pPr>
      <w:r w:rsidRPr="003340CF">
        <w:t>il/la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______________________________________________________ (C.F. ________________)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determinato (qualifica/profilo) è collocato/a in permesso non retribuito per ________________________ dal __/__/____ al __/__/____ per giorni __.</w:t>
      </w:r>
    </w:p>
    <w:p w14:paraId="1E386BA6" w14:textId="77777777" w:rsidR="004523A7" w:rsidRPr="003340CF" w:rsidRDefault="004523A7" w:rsidP="002D7349">
      <w:pPr>
        <w:jc w:val="both"/>
      </w:pPr>
    </w:p>
    <w:p w14:paraId="75868C2E" w14:textId="77777777" w:rsidR="004523A7" w:rsidRPr="003340CF" w:rsidRDefault="004523A7" w:rsidP="002D7349">
      <w:pPr>
        <w:jc w:val="both"/>
      </w:pPr>
      <w:r w:rsidRPr="003340CF">
        <w:t>Durante il periodo suddetto all’interessato/a non compete alcuna retribuzione.</w:t>
      </w:r>
    </w:p>
    <w:p w14:paraId="45BCA87D" w14:textId="77777777" w:rsidR="004523A7" w:rsidRPr="003340CF" w:rsidRDefault="004523A7" w:rsidP="002D7349">
      <w:pPr>
        <w:jc w:val="both"/>
      </w:pPr>
    </w:p>
    <w:p w14:paraId="71988CEA" w14:textId="77777777" w:rsidR="004523A7" w:rsidRPr="003340CF" w:rsidRDefault="004523A7" w:rsidP="002D7349">
      <w:pPr>
        <w:jc w:val="both"/>
      </w:pPr>
      <w:r w:rsidRPr="003340CF">
        <w:t>Ai sensi del comma 8 dell’articolo 19, i periodi di assenza senza assegni interrompono la maturazione dell’anzianità di servizio a tutti gli effetti.</w:t>
      </w:r>
    </w:p>
    <w:p w14:paraId="0462CE1E" w14:textId="77777777" w:rsidR="004523A7" w:rsidRPr="003340CF" w:rsidRDefault="004523A7" w:rsidP="002D7349">
      <w:pPr>
        <w:jc w:val="both"/>
      </w:pPr>
    </w:p>
    <w:p w14:paraId="5D8A17F5" w14:textId="77777777" w:rsidR="004523A7" w:rsidRPr="003340CF" w:rsidRDefault="004523A7" w:rsidP="002D7349">
      <w:pPr>
        <w:jc w:val="both"/>
      </w:pPr>
      <w:r w:rsidRPr="003340CF">
        <w:t>[La presente è inviata alla Ragioneria territoriale dello Stato per il prescritto riscontro]</w:t>
      </w:r>
      <w:r w:rsidRPr="003340CF">
        <w:rPr>
          <w:rStyle w:val="Rimandonotaapidipagina"/>
        </w:rPr>
        <w:footnoteReference w:id="181"/>
      </w:r>
    </w:p>
    <w:p w14:paraId="15C601A6" w14:textId="77777777" w:rsidR="004523A7" w:rsidRPr="003340CF" w:rsidRDefault="004523A7" w:rsidP="002D7349">
      <w:pPr>
        <w:jc w:val="both"/>
      </w:pPr>
    </w:p>
    <w:p w14:paraId="683A0981" w14:textId="77777777" w:rsidR="004523A7" w:rsidRPr="003340CF" w:rsidRDefault="004523A7" w:rsidP="002D7349">
      <w:pPr>
        <w:jc w:val="both"/>
      </w:pPr>
    </w:p>
    <w:p w14:paraId="158B8FA7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2612C1D3" w14:textId="77777777" w:rsidR="004523A7" w:rsidRPr="003340CF" w:rsidRDefault="004523A7" w:rsidP="002D7349">
      <w:pPr>
        <w:ind w:right="-1"/>
      </w:pPr>
    </w:p>
    <w:p w14:paraId="38A2926C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4FD7F9BF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2B94FD4A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 w:val="0"/>
          <w:bCs/>
          <w:i/>
          <w:sz w:val="22"/>
        </w:rPr>
      </w:pPr>
      <w:r>
        <w:rPr>
          <w:b w:val="0"/>
          <w:bCs/>
          <w:i/>
        </w:rPr>
        <w:br w:type="page"/>
      </w:r>
      <w:bookmarkStart w:id="46" w:name="_Toc457462326"/>
      <w:r w:rsidRPr="00902BBB">
        <w:rPr>
          <w:bCs/>
          <w:i/>
          <w:sz w:val="22"/>
        </w:rPr>
        <w:lastRenderedPageBreak/>
        <w:t>FAC-SIMILE provvedimento A011, PN18</w:t>
      </w:r>
      <w:bookmarkEnd w:id="46"/>
    </w:p>
    <w:p w14:paraId="0DC5BEC0" w14:textId="77777777" w:rsidR="004523A7" w:rsidRPr="003340CF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76338E6F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32EC2B7D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294D3B4B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12E880C5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7CA0B4D8" w14:textId="77777777" w:rsidR="004523A7" w:rsidRPr="003340CF" w:rsidRDefault="004523A7" w:rsidP="002D7349"/>
    <w:p w14:paraId="3C46B3E9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7F70CBC8" w14:textId="77777777" w:rsidR="004523A7" w:rsidRPr="003340CF" w:rsidRDefault="004523A7" w:rsidP="002D7349"/>
    <w:p w14:paraId="2546A534" w14:textId="77777777" w:rsidR="004523A7" w:rsidRPr="003340CF" w:rsidRDefault="004523A7" w:rsidP="002D7349">
      <w:r w:rsidRPr="003340CF">
        <w:t>OGGETTO: Permesso non retribuito per mandato amministrativo.</w:t>
      </w:r>
    </w:p>
    <w:p w14:paraId="223C84F3" w14:textId="77777777" w:rsidR="004523A7" w:rsidRPr="003340CF" w:rsidRDefault="004523A7" w:rsidP="002D7349"/>
    <w:p w14:paraId="06C51594" w14:textId="77777777" w:rsidR="004523A7" w:rsidRPr="003340CF" w:rsidRDefault="004523A7" w:rsidP="002D7349">
      <w:pPr>
        <w:jc w:val="center"/>
      </w:pPr>
      <w:r w:rsidRPr="003340CF">
        <w:t>Il Dirigente Scolastico</w:t>
      </w:r>
    </w:p>
    <w:p w14:paraId="51D98430" w14:textId="77777777" w:rsidR="004523A7" w:rsidRPr="003340CF" w:rsidRDefault="004523A7" w:rsidP="002D7349"/>
    <w:p w14:paraId="20B112D6" w14:textId="77777777" w:rsidR="004523A7" w:rsidRPr="003340CF" w:rsidRDefault="004523A7" w:rsidP="002D7349">
      <w:pPr>
        <w:jc w:val="both"/>
      </w:pPr>
      <w:r w:rsidRPr="003340CF">
        <w:t>Visto il Decreto Legislativo 16 aprile 1994, n. 297, di approvazione del Testo Unico delle disposizioni legislative vigenti in materia di istruzione;</w:t>
      </w:r>
    </w:p>
    <w:p w14:paraId="442C56B6" w14:textId="77777777" w:rsidR="004523A7" w:rsidRPr="003340CF" w:rsidRDefault="004523A7" w:rsidP="002D7349">
      <w:pPr>
        <w:jc w:val="both"/>
      </w:pPr>
    </w:p>
    <w:p w14:paraId="74075C15" w14:textId="77777777" w:rsidR="004523A7" w:rsidRPr="003340CF" w:rsidRDefault="004523A7" w:rsidP="002D7349">
      <w:pPr>
        <w:jc w:val="both"/>
      </w:pPr>
      <w:r w:rsidRPr="003340CF">
        <w:t>Visto il Contratto Collettivo Nazionale di Lavoro del Comparto Scuola sottoscritto il 29 novembre 2007;</w:t>
      </w:r>
    </w:p>
    <w:p w14:paraId="596474E8" w14:textId="77777777" w:rsidR="004523A7" w:rsidRPr="003340CF" w:rsidRDefault="004523A7" w:rsidP="002D7349">
      <w:pPr>
        <w:jc w:val="both"/>
      </w:pPr>
    </w:p>
    <w:p w14:paraId="7DE5DC0B" w14:textId="77777777" w:rsidR="004523A7" w:rsidRPr="003340CF" w:rsidRDefault="004523A7" w:rsidP="002D7349">
      <w:pPr>
        <w:jc w:val="both"/>
      </w:pPr>
      <w:r w:rsidRPr="003340CF">
        <w:t>Visto il Decreto Legislativo 18 agosto 2000, n. 267, di approvazione del Testo Unico delle leggi sull’ordinamento degli enti locali, con particolare riferimento all’articolo 79 comma 5;</w:t>
      </w:r>
    </w:p>
    <w:p w14:paraId="7637842F" w14:textId="77777777" w:rsidR="004523A7" w:rsidRPr="003340CF" w:rsidRDefault="004523A7" w:rsidP="002D7349">
      <w:pPr>
        <w:jc w:val="both"/>
      </w:pPr>
    </w:p>
    <w:p w14:paraId="4AD6F862" w14:textId="77777777" w:rsidR="004523A7" w:rsidRPr="003340CF" w:rsidRDefault="004523A7" w:rsidP="002D7349">
      <w:pPr>
        <w:jc w:val="both"/>
      </w:pPr>
      <w:r w:rsidRPr="003340CF">
        <w:t>Vista la comunicazione in data __/__/____ con la quale il/la prof./</w:t>
      </w:r>
      <w:proofErr w:type="spellStart"/>
      <w:proofErr w:type="gramStart"/>
      <w:r w:rsidRPr="003340CF">
        <w:t>ins</w:t>
      </w:r>
      <w:proofErr w:type="spellEnd"/>
      <w:r w:rsidRPr="003340CF">
        <w:t>.</w:t>
      </w:r>
      <w:proofErr w:type="gramEnd"/>
      <w:r w:rsidRPr="003340CF">
        <w:t>/sig./</w:t>
      </w:r>
      <w:proofErr w:type="spellStart"/>
      <w:r w:rsidRPr="003340CF">
        <w:t>ra</w:t>
      </w:r>
      <w:proofErr w:type="spellEnd"/>
      <w:r w:rsidRPr="003340CF">
        <w:t xml:space="preserve"> _______________________ chiede di essere collocato in permesso retribuito per mandato amministrativo dal __/__/____  al __/__/____ per ore __;</w:t>
      </w:r>
    </w:p>
    <w:p w14:paraId="3403A470" w14:textId="77777777" w:rsidR="004523A7" w:rsidRPr="003340CF" w:rsidRDefault="004523A7" w:rsidP="002D7349">
      <w:pPr>
        <w:jc w:val="both"/>
      </w:pPr>
    </w:p>
    <w:p w14:paraId="0AC8388E" w14:textId="77777777" w:rsidR="004523A7" w:rsidRPr="003340CF" w:rsidRDefault="004523A7" w:rsidP="002D7349">
      <w:pPr>
        <w:jc w:val="both"/>
      </w:pPr>
      <w:r w:rsidRPr="003340CF">
        <w:t>[Considerato che l’interessato/a nel mese ha precedentemente usufruito di __ ore di permesso non retribuito per mandato amministrativo;]</w:t>
      </w:r>
      <w:r w:rsidRPr="003340CF">
        <w:rPr>
          <w:rStyle w:val="Rimandonotaapidipagina"/>
        </w:rPr>
        <w:footnoteReference w:id="182"/>
      </w:r>
    </w:p>
    <w:p w14:paraId="3E2E4739" w14:textId="77777777" w:rsidR="004523A7" w:rsidRPr="003340CF" w:rsidRDefault="004523A7" w:rsidP="002D7349">
      <w:pPr>
        <w:jc w:val="both"/>
      </w:pPr>
    </w:p>
    <w:p w14:paraId="106F32EC" w14:textId="77777777" w:rsidR="004523A7" w:rsidRPr="003340CF" w:rsidRDefault="004523A7" w:rsidP="002D7349">
      <w:pPr>
        <w:jc w:val="both"/>
      </w:pPr>
    </w:p>
    <w:p w14:paraId="150139B7" w14:textId="77777777" w:rsidR="004523A7" w:rsidRPr="003340CF" w:rsidRDefault="004523A7" w:rsidP="002D7349">
      <w:pPr>
        <w:jc w:val="center"/>
      </w:pPr>
      <w:r w:rsidRPr="003340CF">
        <w:t>DISPONE:</w:t>
      </w:r>
    </w:p>
    <w:p w14:paraId="6B0FDAE0" w14:textId="77777777" w:rsidR="004523A7" w:rsidRPr="003340CF" w:rsidRDefault="004523A7" w:rsidP="002D7349"/>
    <w:p w14:paraId="5A4CA275" w14:textId="77777777" w:rsidR="004523A7" w:rsidRPr="003340CF" w:rsidRDefault="004523A7" w:rsidP="002D7349">
      <w:pPr>
        <w:jc w:val="both"/>
      </w:pPr>
      <w:r w:rsidRPr="003340CF">
        <w:t>il/la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______________________________________________________ (C.F. ________________)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[indeterminato]</w:t>
      </w:r>
      <w:r w:rsidRPr="003340CF">
        <w:rPr>
          <w:rStyle w:val="Rimandonotaapidipagina"/>
        </w:rPr>
        <w:footnoteReference w:id="183"/>
      </w:r>
      <w:r w:rsidRPr="003340CF">
        <w:t>[determinato]</w:t>
      </w:r>
      <w:r w:rsidRPr="003340CF">
        <w:rPr>
          <w:rStyle w:val="Rimandonotaapidipagina"/>
        </w:rPr>
        <w:footnoteReference w:id="184"/>
      </w:r>
      <w:r w:rsidRPr="003340CF">
        <w:t>(qualifica/profilo) è collocato/a in permesso non retribuito per mandato amministrativo dal __/__/____  al __/__/____ per ore __.</w:t>
      </w:r>
    </w:p>
    <w:p w14:paraId="49014FAD" w14:textId="77777777" w:rsidR="004523A7" w:rsidRPr="003340CF" w:rsidRDefault="004523A7" w:rsidP="002D7349">
      <w:pPr>
        <w:jc w:val="both"/>
      </w:pPr>
    </w:p>
    <w:p w14:paraId="525A6C46" w14:textId="77777777" w:rsidR="004523A7" w:rsidRPr="003340CF" w:rsidRDefault="004523A7" w:rsidP="002D7349">
      <w:pPr>
        <w:jc w:val="both"/>
      </w:pPr>
      <w:r w:rsidRPr="003340CF">
        <w:t>Durante il periodo suddetto non compete alcuna retribuzione.</w:t>
      </w:r>
    </w:p>
    <w:p w14:paraId="71F89DC2" w14:textId="77777777" w:rsidR="004523A7" w:rsidRPr="003340CF" w:rsidRDefault="004523A7" w:rsidP="002D7349">
      <w:pPr>
        <w:jc w:val="both"/>
      </w:pPr>
    </w:p>
    <w:p w14:paraId="69C8FDA1" w14:textId="77777777" w:rsidR="004523A7" w:rsidRPr="003340CF" w:rsidRDefault="004523A7" w:rsidP="002D7349">
      <w:pPr>
        <w:ind w:right="-1"/>
        <w:jc w:val="both"/>
      </w:pPr>
      <w:r w:rsidRPr="003340CF">
        <w:t>[La presente è inviata alla Ragioneria territoriale dello Stato per il prescritto riscontro]</w:t>
      </w:r>
      <w:r w:rsidRPr="003340CF">
        <w:rPr>
          <w:rStyle w:val="Rimandonotaapidipagina"/>
        </w:rPr>
        <w:footnoteReference w:id="185"/>
      </w:r>
      <w:r w:rsidRPr="003340CF">
        <w:t>.</w:t>
      </w:r>
    </w:p>
    <w:p w14:paraId="5EB707E4" w14:textId="77777777" w:rsidR="004523A7" w:rsidRPr="003340CF" w:rsidRDefault="004523A7" w:rsidP="002D7349">
      <w:pPr>
        <w:jc w:val="both"/>
      </w:pPr>
    </w:p>
    <w:p w14:paraId="2EB6A014" w14:textId="77777777" w:rsidR="004523A7" w:rsidRPr="003340CF" w:rsidRDefault="004523A7" w:rsidP="002D7349">
      <w:pPr>
        <w:jc w:val="both"/>
      </w:pPr>
    </w:p>
    <w:p w14:paraId="2F27E879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290E2F31" w14:textId="77777777" w:rsidR="004523A7" w:rsidRPr="003340CF" w:rsidRDefault="004523A7" w:rsidP="002D7349">
      <w:pPr>
        <w:ind w:right="-1"/>
      </w:pPr>
    </w:p>
    <w:p w14:paraId="20353E59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35A5A41D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2E95C6D3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 w:val="0"/>
          <w:bCs/>
          <w:i/>
          <w:sz w:val="22"/>
        </w:rPr>
      </w:pPr>
      <w:r>
        <w:rPr>
          <w:b w:val="0"/>
          <w:i/>
        </w:rPr>
        <w:br w:type="page"/>
      </w:r>
      <w:bookmarkStart w:id="47" w:name="_Toc457462327"/>
      <w:r w:rsidRPr="00902BBB">
        <w:rPr>
          <w:bCs/>
          <w:i/>
          <w:sz w:val="22"/>
        </w:rPr>
        <w:lastRenderedPageBreak/>
        <w:t>FAC-SIMILE provvedimento PE19, PN16</w:t>
      </w:r>
      <w:bookmarkEnd w:id="47"/>
    </w:p>
    <w:p w14:paraId="42F961C5" w14:textId="77777777" w:rsidR="004523A7" w:rsidRDefault="004523A7" w:rsidP="002D7349">
      <w:pPr>
        <w:ind w:right="-1"/>
        <w:jc w:val="center"/>
        <w:rPr>
          <w:b/>
          <w:i/>
        </w:rPr>
      </w:pPr>
    </w:p>
    <w:p w14:paraId="7428A997" w14:textId="77777777" w:rsidR="004523A7" w:rsidRPr="003340CF" w:rsidRDefault="004523A7" w:rsidP="002D7349">
      <w:pPr>
        <w:tabs>
          <w:tab w:val="left" w:pos="567"/>
        </w:tabs>
      </w:pPr>
    </w:p>
    <w:p w14:paraId="56FEFCB1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0F30EF71" w14:textId="77777777" w:rsidR="004523A7" w:rsidRPr="003340CF" w:rsidRDefault="004523A7" w:rsidP="002D7349">
      <w:pPr>
        <w:ind w:right="-1"/>
        <w:jc w:val="center"/>
      </w:pPr>
      <w:r w:rsidRPr="003340CF">
        <w:t>Tipo di istituto _____________ Denominazione istituto __________________________</w:t>
      </w:r>
    </w:p>
    <w:p w14:paraId="635E6D0F" w14:textId="77777777" w:rsidR="004523A7" w:rsidRPr="003340CF" w:rsidRDefault="004523A7" w:rsidP="002D7349">
      <w:pPr>
        <w:ind w:right="-1"/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>._______) - indirizzo _____________-</w:t>
      </w:r>
    </w:p>
    <w:p w14:paraId="388ABC54" w14:textId="77777777" w:rsidR="004523A7" w:rsidRPr="003340CF" w:rsidRDefault="004523A7" w:rsidP="002D7349">
      <w:pPr>
        <w:ind w:right="-1"/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3D67C13A" w14:textId="77777777" w:rsidR="004523A7" w:rsidRPr="003340CF" w:rsidRDefault="004523A7" w:rsidP="002D7349">
      <w:pPr>
        <w:tabs>
          <w:tab w:val="left" w:pos="567"/>
        </w:tabs>
      </w:pPr>
    </w:p>
    <w:p w14:paraId="506C9853" w14:textId="77777777" w:rsidR="004523A7" w:rsidRPr="003340CF" w:rsidRDefault="004523A7" w:rsidP="002D7349"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711C8237" w14:textId="77777777" w:rsidR="004523A7" w:rsidRPr="003340CF" w:rsidRDefault="004523A7" w:rsidP="002D7349"/>
    <w:p w14:paraId="6DBC5E8E" w14:textId="3590ED54" w:rsidR="004523A7" w:rsidRPr="003340CF" w:rsidRDefault="004523A7" w:rsidP="002D7349">
      <w:r w:rsidRPr="003340CF">
        <w:t>Oggetto:</w:t>
      </w:r>
      <w:r w:rsidR="00F345E6">
        <w:t xml:space="preserve"> </w:t>
      </w:r>
      <w:r w:rsidRPr="003340CF">
        <w:t>Permesso orario non recuperato.</w:t>
      </w:r>
    </w:p>
    <w:p w14:paraId="6E84610C" w14:textId="77777777" w:rsidR="004523A7" w:rsidRPr="003340CF" w:rsidRDefault="004523A7" w:rsidP="002D7349"/>
    <w:p w14:paraId="678C061D" w14:textId="77777777" w:rsidR="004523A7" w:rsidRPr="003340CF" w:rsidRDefault="004523A7" w:rsidP="002D7349">
      <w:pPr>
        <w:jc w:val="center"/>
      </w:pPr>
      <w:r w:rsidRPr="003340CF">
        <w:t>Il Dirigente Scolastico</w:t>
      </w:r>
    </w:p>
    <w:p w14:paraId="01D37103" w14:textId="77777777" w:rsidR="004523A7" w:rsidRPr="003340CF" w:rsidRDefault="004523A7" w:rsidP="002D7349"/>
    <w:p w14:paraId="27A337D7" w14:textId="77777777" w:rsidR="004523A7" w:rsidRPr="003340CF" w:rsidRDefault="004523A7" w:rsidP="002D7349">
      <w:r w:rsidRPr="003340CF">
        <w:t>Visto il Decreto Legislativo 16 aprile 1994, n. 297, di approvazione del Testo Unico delle disposizioni legislative vigenti in materia di istruzione;</w:t>
      </w:r>
    </w:p>
    <w:p w14:paraId="3BA1EBFB" w14:textId="77777777" w:rsidR="004523A7" w:rsidRPr="003340CF" w:rsidRDefault="004523A7" w:rsidP="002D7349"/>
    <w:p w14:paraId="4DE6C17E" w14:textId="77777777" w:rsidR="004523A7" w:rsidRPr="003340CF" w:rsidRDefault="004523A7" w:rsidP="002D7349">
      <w:r w:rsidRPr="003340CF">
        <w:t>Visto il Contratto Collettivo Nazionale di Lavoro del Comparto Scuola sottoscritto il 29 novembre 2007, con particolare riferimento all’articolo 16;</w:t>
      </w:r>
    </w:p>
    <w:p w14:paraId="2899D94A" w14:textId="77777777" w:rsidR="004523A7" w:rsidRPr="003340CF" w:rsidRDefault="004523A7" w:rsidP="002D7349"/>
    <w:p w14:paraId="3131AF8B" w14:textId="77777777" w:rsidR="004523A7" w:rsidRPr="003340CF" w:rsidRDefault="004523A7" w:rsidP="002D7349">
      <w:r w:rsidRPr="003340CF">
        <w:t>[Considerato che l’interessato/a nell’anno scolastico ha precedentemente usufruito di __ ore di permesso orario non recuperato;]</w:t>
      </w:r>
      <w:r w:rsidRPr="003340CF">
        <w:rPr>
          <w:rStyle w:val="Rimandonotaapidipagina"/>
        </w:rPr>
        <w:footnoteReference w:id="186"/>
      </w:r>
    </w:p>
    <w:p w14:paraId="5A284228" w14:textId="77777777" w:rsidR="004523A7" w:rsidRPr="003340CF" w:rsidRDefault="004523A7" w:rsidP="002D7349"/>
    <w:p w14:paraId="557EF07E" w14:textId="77777777" w:rsidR="004523A7" w:rsidRPr="003340CF" w:rsidRDefault="004523A7" w:rsidP="002D7349">
      <w:pPr>
        <w:jc w:val="center"/>
      </w:pPr>
      <w:r w:rsidRPr="003340CF">
        <w:t>DISPONE:</w:t>
      </w:r>
    </w:p>
    <w:p w14:paraId="01DCE433" w14:textId="77777777" w:rsidR="004523A7" w:rsidRPr="003340CF" w:rsidRDefault="004523A7" w:rsidP="002D7349"/>
    <w:p w14:paraId="122B2483" w14:textId="77777777" w:rsidR="004523A7" w:rsidRPr="003340CF" w:rsidRDefault="004523A7" w:rsidP="002D7349">
      <w:pPr>
        <w:jc w:val="both"/>
      </w:pPr>
      <w:r w:rsidRPr="003340CF">
        <w:t>al/la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______________________________________________________ (C.F. ________________)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[indeterminato]</w:t>
      </w:r>
      <w:r w:rsidRPr="003340CF">
        <w:rPr>
          <w:rStyle w:val="Rimandonotaapidipagina"/>
        </w:rPr>
        <w:footnoteReference w:id="187"/>
      </w:r>
      <w:r w:rsidRPr="003340CF">
        <w:t>[determinato]</w:t>
      </w:r>
      <w:r w:rsidRPr="003340CF">
        <w:rPr>
          <w:rStyle w:val="Rimandonotaapidipagina"/>
        </w:rPr>
        <w:footnoteReference w:id="188"/>
      </w:r>
      <w:r w:rsidRPr="003340CF">
        <w:t>(qualifica/profilo),  già collocato/a in permesso orario non retribuito, per il giorno __/__/____ viene trattenuta la retribuzione corrispondente a __ ore settimanali.</w:t>
      </w:r>
    </w:p>
    <w:p w14:paraId="1C2480F9" w14:textId="77777777" w:rsidR="004523A7" w:rsidRPr="003340CF" w:rsidRDefault="004523A7" w:rsidP="002D7349"/>
    <w:p w14:paraId="3F749099" w14:textId="77777777" w:rsidR="004523A7" w:rsidRPr="003340CF" w:rsidRDefault="004523A7" w:rsidP="002D7349">
      <w:r w:rsidRPr="003340CF">
        <w:t>[La presente è inviata alla Ragioneria territoriale dello Stato per il prescritto riscontro.]</w:t>
      </w:r>
      <w:r w:rsidRPr="003340CF">
        <w:rPr>
          <w:rStyle w:val="Rimandonotaapidipagina"/>
        </w:rPr>
        <w:footnoteReference w:id="189"/>
      </w:r>
    </w:p>
    <w:p w14:paraId="75DC03A3" w14:textId="77777777" w:rsidR="004523A7" w:rsidRPr="003340CF" w:rsidRDefault="004523A7" w:rsidP="002D7349"/>
    <w:p w14:paraId="14847E0D" w14:textId="77777777" w:rsidR="004523A7" w:rsidRPr="003340CF" w:rsidRDefault="004523A7" w:rsidP="002D7349"/>
    <w:p w14:paraId="39E479B0" w14:textId="77777777" w:rsidR="004523A7" w:rsidRPr="003340CF" w:rsidRDefault="004523A7" w:rsidP="002D7349">
      <w:r w:rsidRPr="003340CF">
        <w:t>_____, __/__/____</w:t>
      </w:r>
    </w:p>
    <w:p w14:paraId="0D1D1AED" w14:textId="77777777" w:rsidR="004523A7" w:rsidRPr="003340CF" w:rsidRDefault="004523A7" w:rsidP="002D7349"/>
    <w:p w14:paraId="309E9C3D" w14:textId="77777777" w:rsidR="004523A7" w:rsidRPr="003340CF" w:rsidRDefault="004523A7" w:rsidP="002D7349"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4FDC9518" w14:textId="77777777" w:rsidR="004523A7" w:rsidRPr="003340CF" w:rsidRDefault="004523A7" w:rsidP="002D7349"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  <w:t xml:space="preserve">     (nome e cognome)</w:t>
      </w:r>
    </w:p>
    <w:p w14:paraId="5C5097C1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 w:val="0"/>
          <w:bCs/>
          <w:i/>
          <w:sz w:val="22"/>
        </w:rPr>
      </w:pPr>
      <w:r>
        <w:rPr>
          <w:b w:val="0"/>
          <w:bCs/>
          <w:i/>
        </w:rPr>
        <w:br w:type="page"/>
      </w:r>
      <w:bookmarkStart w:id="48" w:name="_Toc457462328"/>
      <w:r w:rsidRPr="00902BBB">
        <w:rPr>
          <w:bCs/>
          <w:i/>
          <w:sz w:val="22"/>
        </w:rPr>
        <w:lastRenderedPageBreak/>
        <w:t>FAC-SIMILE provvedimento PE20, PN15</w:t>
      </w:r>
      <w:bookmarkEnd w:id="48"/>
    </w:p>
    <w:p w14:paraId="1ADA9F62" w14:textId="77777777" w:rsidR="004523A7" w:rsidRPr="003340CF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50212507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229660C0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7E0A6C1B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70E23726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316AAA03" w14:textId="77777777" w:rsidR="004523A7" w:rsidRPr="003340CF" w:rsidRDefault="004523A7" w:rsidP="002D7349"/>
    <w:p w14:paraId="6408FCA5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47D131B0" w14:textId="77777777" w:rsidR="004523A7" w:rsidRPr="003340CF" w:rsidRDefault="004523A7" w:rsidP="002D7349"/>
    <w:p w14:paraId="3F6C0E6B" w14:textId="6BD3C09B" w:rsidR="004523A7" w:rsidRPr="003340CF" w:rsidRDefault="004523A7" w:rsidP="002D7349">
      <w:r w:rsidRPr="003340CF">
        <w:t>Oggetto:</w:t>
      </w:r>
      <w:r w:rsidR="00F345E6">
        <w:t xml:space="preserve"> </w:t>
      </w:r>
      <w:r w:rsidRPr="003340CF">
        <w:t>Permesso retribuito per diritto allo studio.</w:t>
      </w:r>
    </w:p>
    <w:p w14:paraId="2F7204C6" w14:textId="77777777" w:rsidR="004523A7" w:rsidRPr="003340CF" w:rsidRDefault="004523A7" w:rsidP="002D7349"/>
    <w:p w14:paraId="442DFAF8" w14:textId="77777777" w:rsidR="004523A7" w:rsidRPr="003340CF" w:rsidRDefault="004523A7" w:rsidP="002D7349">
      <w:pPr>
        <w:jc w:val="center"/>
      </w:pPr>
      <w:r w:rsidRPr="003340CF">
        <w:t>Il Dirigente Scolastico</w:t>
      </w:r>
    </w:p>
    <w:p w14:paraId="3301CA2C" w14:textId="77777777" w:rsidR="004523A7" w:rsidRPr="003340CF" w:rsidRDefault="004523A7" w:rsidP="002D7349"/>
    <w:p w14:paraId="66B5B7CC" w14:textId="77777777" w:rsidR="004523A7" w:rsidRPr="003340CF" w:rsidRDefault="004523A7" w:rsidP="002D7349">
      <w:pPr>
        <w:jc w:val="both"/>
      </w:pPr>
      <w:r w:rsidRPr="003340CF">
        <w:t>Visto il Decreto Legislativo 16 aprile 1994, n. 297, di approvazione del Testo Unico delle disposizioni legislative vigenti in materia di istruzione;</w:t>
      </w:r>
    </w:p>
    <w:p w14:paraId="645907B1" w14:textId="77777777" w:rsidR="004523A7" w:rsidRPr="003340CF" w:rsidRDefault="004523A7" w:rsidP="002D7349">
      <w:pPr>
        <w:jc w:val="both"/>
      </w:pPr>
    </w:p>
    <w:p w14:paraId="4688F16F" w14:textId="77777777" w:rsidR="004523A7" w:rsidRPr="003340CF" w:rsidRDefault="004523A7" w:rsidP="002D7349">
      <w:pPr>
        <w:jc w:val="both"/>
      </w:pPr>
      <w:r w:rsidRPr="003340CF">
        <w:t>Visto il Contratto Collettivo Nazionale di Lavoro del Comparto Scuola sottoscritto il 29 novembre 2007, con particolare riferimento all’articolo 15 (comma 7);</w:t>
      </w:r>
    </w:p>
    <w:p w14:paraId="0EA30AE4" w14:textId="77777777" w:rsidR="004523A7" w:rsidRPr="003340CF" w:rsidRDefault="004523A7" w:rsidP="002D7349">
      <w:pPr>
        <w:jc w:val="both"/>
      </w:pPr>
    </w:p>
    <w:p w14:paraId="1FE57EF5" w14:textId="77777777" w:rsidR="004523A7" w:rsidRPr="003340CF" w:rsidRDefault="004523A7" w:rsidP="002D7349">
      <w:pPr>
        <w:jc w:val="both"/>
      </w:pPr>
      <w:r w:rsidRPr="003340CF">
        <w:t>Visto il Decreto del Presidente della Repubblica 23 agosto 1988, n. 395, con particolare riferimento all’articolo 3 (diritto allo studio);</w:t>
      </w:r>
    </w:p>
    <w:p w14:paraId="42444456" w14:textId="77777777" w:rsidR="004523A7" w:rsidRPr="003340CF" w:rsidRDefault="004523A7" w:rsidP="002D7349">
      <w:pPr>
        <w:jc w:val="both"/>
      </w:pPr>
    </w:p>
    <w:p w14:paraId="4FFE6E15" w14:textId="77777777" w:rsidR="004523A7" w:rsidRPr="003340CF" w:rsidRDefault="004523A7" w:rsidP="002D7349">
      <w:pPr>
        <w:jc w:val="both"/>
      </w:pPr>
      <w:r w:rsidRPr="003340CF">
        <w:t>Vista la comunicazione in data __/__/____ con la quale il/la sig./</w:t>
      </w:r>
      <w:proofErr w:type="spellStart"/>
      <w:r w:rsidRPr="003340CF">
        <w:t>ra</w:t>
      </w:r>
      <w:proofErr w:type="spellEnd"/>
      <w:r w:rsidRPr="003340CF">
        <w:t xml:space="preserve"> ______________________________ chiede di essere collocato in permesso retribuito per diritto allo studio;</w:t>
      </w:r>
    </w:p>
    <w:p w14:paraId="6ED20979" w14:textId="77777777" w:rsidR="004523A7" w:rsidRPr="003340CF" w:rsidRDefault="004523A7" w:rsidP="002D7349">
      <w:pPr>
        <w:jc w:val="both"/>
      </w:pPr>
    </w:p>
    <w:p w14:paraId="0AC24BBD" w14:textId="77777777" w:rsidR="004523A7" w:rsidRPr="003340CF" w:rsidRDefault="004523A7" w:rsidP="002D7349">
      <w:pPr>
        <w:jc w:val="both"/>
      </w:pPr>
      <w:r w:rsidRPr="003340CF">
        <w:t>[Considerato che l’interessato/a nell’anno scolastico ha usufruito dei seguenti periodi di:</w:t>
      </w:r>
    </w:p>
    <w:p w14:paraId="5AE050F9" w14:textId="77777777" w:rsidR="004523A7" w:rsidRPr="003340CF" w:rsidRDefault="004523A7" w:rsidP="002D7349">
      <w:pPr>
        <w:jc w:val="both"/>
      </w:pPr>
    </w:p>
    <w:p w14:paraId="6A8F4CF3" w14:textId="77777777" w:rsidR="004523A7" w:rsidRPr="003340CF" w:rsidRDefault="004523A7" w:rsidP="002D7349">
      <w:pPr>
        <w:jc w:val="both"/>
      </w:pPr>
      <w:proofErr w:type="gramStart"/>
      <w:r w:rsidRPr="003340CF">
        <w:t>permesso</w:t>
      </w:r>
      <w:proofErr w:type="gramEnd"/>
      <w:r w:rsidRPr="003340CF">
        <w:t xml:space="preserve"> retribuito per diritto allo studio</w:t>
      </w:r>
      <w:r w:rsidRPr="003340CF">
        <w:rPr>
          <w:rStyle w:val="Rimandonotaapidipagina"/>
        </w:rPr>
        <w:footnoteReference w:id="190"/>
      </w:r>
      <w:r w:rsidRPr="003340CF">
        <w:t xml:space="preserve"> dal __/__/____ al __/__/____ pari a giorni __ </w:t>
      </w:r>
    </w:p>
    <w:p w14:paraId="16880715" w14:textId="77777777" w:rsidR="004523A7" w:rsidRPr="003340CF" w:rsidRDefault="004523A7" w:rsidP="002D7349">
      <w:pPr>
        <w:jc w:val="both"/>
      </w:pPr>
      <w:proofErr w:type="gramStart"/>
      <w:r w:rsidRPr="003340CF">
        <w:t>permesso</w:t>
      </w:r>
      <w:proofErr w:type="gramEnd"/>
      <w:r w:rsidRPr="003340CF">
        <w:t xml:space="preserve"> orario retribuito per diritto allo studio</w:t>
      </w:r>
      <w:r w:rsidRPr="003340CF">
        <w:rPr>
          <w:rStyle w:val="Rimandonotaapidipagina"/>
        </w:rPr>
        <w:footnoteReference w:id="191"/>
      </w:r>
      <w:r w:rsidRPr="003340CF">
        <w:t xml:space="preserve"> dal __/__/____ al __/__/____ pari a ore __</w:t>
      </w:r>
    </w:p>
    <w:p w14:paraId="7B846D51" w14:textId="77777777" w:rsidR="004523A7" w:rsidRPr="003340CF" w:rsidRDefault="004523A7" w:rsidP="002D7349">
      <w:pPr>
        <w:jc w:val="both"/>
      </w:pPr>
      <w:r w:rsidRPr="003340CF">
        <w:t>...]</w:t>
      </w:r>
    </w:p>
    <w:p w14:paraId="2262C193" w14:textId="77777777" w:rsidR="004523A7" w:rsidRPr="003340CF" w:rsidRDefault="004523A7" w:rsidP="002D7349"/>
    <w:p w14:paraId="41A8F5B3" w14:textId="77777777" w:rsidR="004523A7" w:rsidRPr="003340CF" w:rsidRDefault="004523A7" w:rsidP="002D7349">
      <w:pPr>
        <w:jc w:val="center"/>
      </w:pPr>
      <w:r w:rsidRPr="003340CF">
        <w:t>DISPONE:</w:t>
      </w:r>
    </w:p>
    <w:p w14:paraId="09E6B0F1" w14:textId="77777777" w:rsidR="004523A7" w:rsidRPr="003340CF" w:rsidRDefault="004523A7" w:rsidP="002D7349"/>
    <w:p w14:paraId="721ECA04" w14:textId="77777777" w:rsidR="004523A7" w:rsidRPr="003340CF" w:rsidRDefault="004523A7" w:rsidP="002D7349">
      <w:pPr>
        <w:jc w:val="both"/>
      </w:pPr>
      <w:r w:rsidRPr="003340CF">
        <w:t>il/la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______________________________________________________ (C.F. ________________)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[indeterminato]</w:t>
      </w:r>
      <w:r w:rsidRPr="003340CF">
        <w:rPr>
          <w:rStyle w:val="Rimandonotaapidipagina"/>
        </w:rPr>
        <w:footnoteReference w:id="192"/>
      </w:r>
      <w:r w:rsidRPr="003340CF">
        <w:t>[determinato]</w:t>
      </w:r>
      <w:r w:rsidRPr="003340CF">
        <w:rPr>
          <w:rStyle w:val="Rimandonotaapidipagina"/>
        </w:rPr>
        <w:footnoteReference w:id="193"/>
      </w:r>
      <w:r w:rsidRPr="003340CF">
        <w:t>(qualifica/profilo) è collocato/a in permesso orario retribuito per diritto allo studio dal __/__/____ al __/__/____ per ore __.</w:t>
      </w:r>
    </w:p>
    <w:p w14:paraId="2238EBB3" w14:textId="77777777" w:rsidR="004523A7" w:rsidRPr="003340CF" w:rsidRDefault="004523A7" w:rsidP="002D7349">
      <w:pPr>
        <w:jc w:val="both"/>
      </w:pPr>
    </w:p>
    <w:p w14:paraId="7CB6E965" w14:textId="77777777" w:rsidR="004523A7" w:rsidRPr="003340CF" w:rsidRDefault="004523A7" w:rsidP="002D7349">
      <w:pPr>
        <w:jc w:val="both"/>
      </w:pPr>
      <w:r w:rsidRPr="003340CF">
        <w:t>Durante il periodo suddetto, all’interessato/a compete l’intera retribuzione.</w:t>
      </w:r>
    </w:p>
    <w:p w14:paraId="1024D0D0" w14:textId="77777777" w:rsidR="004523A7" w:rsidRPr="003340CF" w:rsidRDefault="004523A7" w:rsidP="002D7349">
      <w:pPr>
        <w:jc w:val="both"/>
      </w:pPr>
    </w:p>
    <w:p w14:paraId="6F6B7E9F" w14:textId="77777777" w:rsidR="004523A7" w:rsidRPr="003340CF" w:rsidRDefault="004523A7" w:rsidP="002D7349">
      <w:pPr>
        <w:jc w:val="both"/>
      </w:pPr>
      <w:r w:rsidRPr="003340CF">
        <w:t>[Il presente decreto non comporta variazioni al trattamento retributivo fondamentale e accessorio fisso e continuativo; pertanto non sarà inviato alla Ragioneria territoriale dello Stato.]</w:t>
      </w:r>
      <w:r w:rsidRPr="003340CF">
        <w:rPr>
          <w:rStyle w:val="Rimandonotaapidipagina"/>
        </w:rPr>
        <w:footnoteReference w:id="194"/>
      </w:r>
    </w:p>
    <w:p w14:paraId="09E58969" w14:textId="77777777" w:rsidR="004523A7" w:rsidRPr="003340CF" w:rsidRDefault="004523A7" w:rsidP="002D7349">
      <w:pPr>
        <w:jc w:val="both"/>
      </w:pPr>
    </w:p>
    <w:p w14:paraId="45D52722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1D4B20B7" w14:textId="77777777" w:rsidR="004523A7" w:rsidRPr="003340CF" w:rsidRDefault="004523A7" w:rsidP="002D7349">
      <w:pPr>
        <w:ind w:right="-1"/>
      </w:pPr>
    </w:p>
    <w:p w14:paraId="6632CC64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45D81635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0DD8CF17" w14:textId="77777777" w:rsidR="00C05459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 w:val="0"/>
          <w:bCs/>
          <w:i/>
          <w:sz w:val="22"/>
        </w:rPr>
      </w:pPr>
      <w:r>
        <w:rPr>
          <w:b w:val="0"/>
          <w:bCs/>
          <w:i/>
        </w:rPr>
        <w:br w:type="page"/>
      </w:r>
      <w:bookmarkStart w:id="49" w:name="_Toc457462329"/>
      <w:r w:rsidR="00C05459" w:rsidRPr="00902BBB">
        <w:rPr>
          <w:bCs/>
          <w:i/>
          <w:sz w:val="22"/>
        </w:rPr>
        <w:lastRenderedPageBreak/>
        <w:t>FAC-SIMILE provvedimento B022, HH16</w:t>
      </w:r>
      <w:bookmarkEnd w:id="49"/>
    </w:p>
    <w:p w14:paraId="518D650B" w14:textId="77777777" w:rsidR="00C05459" w:rsidRDefault="00C05459" w:rsidP="002D7349">
      <w:pPr>
        <w:tabs>
          <w:tab w:val="left" w:pos="567"/>
        </w:tabs>
        <w:jc w:val="both"/>
        <w:rPr>
          <w:b/>
          <w:i/>
        </w:rPr>
      </w:pPr>
    </w:p>
    <w:p w14:paraId="386A3FF9" w14:textId="77777777" w:rsidR="002D7349" w:rsidRPr="00F632F2" w:rsidRDefault="002D7349" w:rsidP="002D7349">
      <w:pPr>
        <w:tabs>
          <w:tab w:val="left" w:pos="567"/>
        </w:tabs>
        <w:jc w:val="both"/>
        <w:rPr>
          <w:b/>
          <w:i/>
        </w:rPr>
      </w:pPr>
    </w:p>
    <w:p w14:paraId="5F24F94A" w14:textId="77777777" w:rsidR="00C05459" w:rsidRPr="00F632F2" w:rsidRDefault="00C05459" w:rsidP="002D7349">
      <w:pPr>
        <w:ind w:right="-1"/>
        <w:jc w:val="center"/>
      </w:pPr>
      <w:r w:rsidRPr="00F632F2">
        <w:t>Ministero dell’istruzione, dell’università e della ricerca</w:t>
      </w:r>
    </w:p>
    <w:p w14:paraId="287C70D0" w14:textId="77777777" w:rsidR="00C05459" w:rsidRPr="00F632F2" w:rsidRDefault="00C05459" w:rsidP="002D7349">
      <w:pPr>
        <w:jc w:val="center"/>
      </w:pPr>
      <w:r w:rsidRPr="00F632F2">
        <w:t>Tipo di istituto _____________ Denominazione istituto __________________________</w:t>
      </w:r>
    </w:p>
    <w:p w14:paraId="4900A8BD" w14:textId="77777777" w:rsidR="00C05459" w:rsidRPr="00F632F2" w:rsidRDefault="00C05459" w:rsidP="002D7349">
      <w:pPr>
        <w:jc w:val="center"/>
      </w:pPr>
      <w:r w:rsidRPr="00F632F2">
        <w:t>Comune _______ CAP _____ (</w:t>
      </w:r>
      <w:proofErr w:type="spellStart"/>
      <w:r w:rsidRPr="00F632F2">
        <w:t>prov</w:t>
      </w:r>
      <w:proofErr w:type="spellEnd"/>
      <w:r w:rsidRPr="00F632F2">
        <w:t xml:space="preserve">._______) - indirizzo _____________- </w:t>
      </w:r>
    </w:p>
    <w:p w14:paraId="395637F2" w14:textId="77777777" w:rsidR="00C05459" w:rsidRPr="00F632F2" w:rsidRDefault="00C05459" w:rsidP="002D7349">
      <w:pPr>
        <w:jc w:val="center"/>
      </w:pPr>
      <w:proofErr w:type="spellStart"/>
      <w:r w:rsidRPr="00F632F2">
        <w:t>c.f.</w:t>
      </w:r>
      <w:proofErr w:type="spellEnd"/>
      <w:r w:rsidRPr="00F632F2">
        <w:t xml:space="preserve"> __________ - c.m. codice istituto __________</w:t>
      </w:r>
    </w:p>
    <w:p w14:paraId="3BAD1E39" w14:textId="77777777" w:rsidR="00C05459" w:rsidRDefault="00C05459" w:rsidP="002D7349"/>
    <w:p w14:paraId="7B6D4C57" w14:textId="77777777" w:rsidR="002D7349" w:rsidRDefault="002D7349" w:rsidP="002D7349"/>
    <w:p w14:paraId="37A085F9" w14:textId="77777777" w:rsidR="006B2AFA" w:rsidRPr="00F632F2" w:rsidRDefault="006B2AFA" w:rsidP="002D7349"/>
    <w:p w14:paraId="2B16AB6E" w14:textId="77777777" w:rsidR="00C05459" w:rsidRPr="00F632F2" w:rsidRDefault="00C05459" w:rsidP="002D7349">
      <w:pPr>
        <w:ind w:right="-1"/>
      </w:pPr>
      <w:proofErr w:type="spellStart"/>
      <w:proofErr w:type="gramStart"/>
      <w:r w:rsidRPr="00F632F2">
        <w:t>Prot</w:t>
      </w:r>
      <w:proofErr w:type="spellEnd"/>
      <w:r w:rsidRPr="00F632F2">
        <w:t>.</w:t>
      </w:r>
      <w:proofErr w:type="gramEnd"/>
      <w:r w:rsidRPr="00F632F2">
        <w:t xml:space="preserve"> n. : ____</w:t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data</w:t>
      </w:r>
      <w:proofErr w:type="gramEnd"/>
      <w:r w:rsidRPr="00F632F2">
        <w:t>, __/__/____</w:t>
      </w:r>
    </w:p>
    <w:p w14:paraId="1FBB5E53" w14:textId="77777777" w:rsidR="00C05459" w:rsidRDefault="00C05459" w:rsidP="002D7349"/>
    <w:p w14:paraId="2440729B" w14:textId="77777777" w:rsidR="006B2AFA" w:rsidRPr="00F632F2" w:rsidRDefault="006B2AFA" w:rsidP="002D7349"/>
    <w:p w14:paraId="721E54F1" w14:textId="35C055D4" w:rsidR="00C05459" w:rsidRPr="00F632F2" w:rsidRDefault="00C05459" w:rsidP="002D7349">
      <w:r w:rsidRPr="00F632F2">
        <w:t>OGGETTO: Congedo per assistenza familiari</w:t>
      </w:r>
      <w:r w:rsidR="006B2AFA">
        <w:t xml:space="preserve"> </w:t>
      </w:r>
      <w:r w:rsidRPr="00F632F2">
        <w:t>con handicap in situazione di gravità.</w:t>
      </w:r>
    </w:p>
    <w:p w14:paraId="10AD83A3" w14:textId="77777777" w:rsidR="00C05459" w:rsidRDefault="00C05459" w:rsidP="002D7349"/>
    <w:p w14:paraId="57797348" w14:textId="77777777" w:rsidR="006B2AFA" w:rsidRPr="00F632F2" w:rsidRDefault="006B2AFA" w:rsidP="002D7349"/>
    <w:p w14:paraId="6B9FAED9" w14:textId="77777777" w:rsidR="00C05459" w:rsidRPr="00F632F2" w:rsidRDefault="00C05459" w:rsidP="002D7349">
      <w:pPr>
        <w:jc w:val="center"/>
      </w:pPr>
      <w:r w:rsidRPr="00F632F2">
        <w:t>Il Dirigente Scolastico</w:t>
      </w:r>
    </w:p>
    <w:p w14:paraId="6803A23B" w14:textId="77777777" w:rsidR="00C05459" w:rsidRPr="00F632F2" w:rsidRDefault="00C05459" w:rsidP="002D7349"/>
    <w:p w14:paraId="6E73A4BF" w14:textId="77777777" w:rsidR="00C05459" w:rsidRPr="00F632F2" w:rsidRDefault="00C05459" w:rsidP="002D7349">
      <w:pPr>
        <w:jc w:val="both"/>
      </w:pPr>
      <w:r w:rsidRPr="00F632F2">
        <w:t>Visto il Decreto Legislativo 26 marzo 2001, n. 151, di approvazione del Testo Unico in materia di tutela e di sostegno della maternità e della paternità, con particolare riferimento all’articolo 42;</w:t>
      </w:r>
    </w:p>
    <w:p w14:paraId="65842221" w14:textId="77777777" w:rsidR="00C05459" w:rsidRPr="00F632F2" w:rsidRDefault="00C05459" w:rsidP="002D7349">
      <w:pPr>
        <w:jc w:val="both"/>
      </w:pPr>
    </w:p>
    <w:p w14:paraId="191E37D0" w14:textId="77777777" w:rsidR="00C05459" w:rsidRPr="00F632F2" w:rsidRDefault="00C05459" w:rsidP="002D7349">
      <w:pPr>
        <w:ind w:right="-1"/>
        <w:jc w:val="both"/>
      </w:pPr>
      <w:r w:rsidRPr="00F632F2">
        <w:t>Visto il Contratto Collettivo Nazionale di Lavoro del Comparto Scuola sottoscritto il 29 novembre 2007, con particolare riferimento [all’art. 12</w:t>
      </w:r>
      <w:proofErr w:type="gramStart"/>
      <w:r w:rsidRPr="00F632F2">
        <w:t>]</w:t>
      </w:r>
      <w:proofErr w:type="gramEnd"/>
      <w:r w:rsidRPr="00F632F2">
        <w:rPr>
          <w:vertAlign w:val="superscript"/>
        </w:rPr>
        <w:footnoteReference w:id="195"/>
      </w:r>
      <w:proofErr w:type="gramStart"/>
      <w:r w:rsidRPr="00F632F2">
        <w:t>[agli</w:t>
      </w:r>
      <w:proofErr w:type="gramEnd"/>
      <w:r w:rsidRPr="00F632F2">
        <w:t xml:space="preserve"> articoli 12 e 19]</w:t>
      </w:r>
      <w:r w:rsidRPr="00F632F2">
        <w:rPr>
          <w:vertAlign w:val="superscript"/>
        </w:rPr>
        <w:footnoteReference w:id="196"/>
      </w:r>
      <w:r w:rsidRPr="00F632F2">
        <w:t xml:space="preserve"> ;</w:t>
      </w:r>
    </w:p>
    <w:p w14:paraId="374FE8A6" w14:textId="77777777" w:rsidR="00C05459" w:rsidRPr="00F632F2" w:rsidRDefault="00C05459" w:rsidP="002D7349">
      <w:pPr>
        <w:jc w:val="both"/>
      </w:pPr>
    </w:p>
    <w:p w14:paraId="0F9D0A17" w14:textId="77777777" w:rsidR="00C05459" w:rsidRPr="00F632F2" w:rsidRDefault="00C05459" w:rsidP="002D7349">
      <w:pPr>
        <w:jc w:val="both"/>
      </w:pPr>
      <w:r w:rsidRPr="00F632F2">
        <w:t>Vista la domanda presentata in data __/__/____ dal/la prof./</w:t>
      </w:r>
      <w:proofErr w:type="spellStart"/>
      <w:proofErr w:type="gramStart"/>
      <w:r w:rsidRPr="00F632F2">
        <w:t>ins</w:t>
      </w:r>
      <w:proofErr w:type="spellEnd"/>
      <w:r w:rsidRPr="00F632F2">
        <w:t>.</w:t>
      </w:r>
      <w:proofErr w:type="gramEnd"/>
      <w:r w:rsidRPr="00F632F2">
        <w:t>/sig./</w:t>
      </w:r>
      <w:proofErr w:type="spellStart"/>
      <w:r w:rsidRPr="00F632F2">
        <w:t>ra</w:t>
      </w:r>
      <w:proofErr w:type="spellEnd"/>
      <w:r w:rsidRPr="00F632F2">
        <w:t xml:space="preserve"> _______________________ al fine di ottenere il congedo in oggetto;</w:t>
      </w:r>
    </w:p>
    <w:p w14:paraId="1698C968" w14:textId="77777777" w:rsidR="00C05459" w:rsidRPr="00F632F2" w:rsidRDefault="00C05459" w:rsidP="002D7349">
      <w:pPr>
        <w:jc w:val="both"/>
      </w:pPr>
    </w:p>
    <w:p w14:paraId="7E736555" w14:textId="77777777" w:rsidR="00C05459" w:rsidRPr="00F632F2" w:rsidRDefault="00C05459" w:rsidP="002D7349">
      <w:pPr>
        <w:jc w:val="both"/>
      </w:pPr>
      <w:r w:rsidRPr="00F632F2">
        <w:t>Vista la documentazione prodotta;</w:t>
      </w:r>
    </w:p>
    <w:p w14:paraId="2C0363D1" w14:textId="77777777" w:rsidR="00C05459" w:rsidRPr="00F632F2" w:rsidRDefault="00C05459" w:rsidP="002D7349">
      <w:pPr>
        <w:jc w:val="both"/>
      </w:pPr>
    </w:p>
    <w:p w14:paraId="19191F2C" w14:textId="77777777" w:rsidR="00C05459" w:rsidRPr="00F632F2" w:rsidRDefault="00C05459" w:rsidP="002D7349">
      <w:pPr>
        <w:jc w:val="both"/>
      </w:pPr>
      <w:r w:rsidRPr="00F632F2">
        <w:t>[Considerato che l’interessato/a ha usufruito dei seguenti periodi di congedo</w:t>
      </w:r>
      <w:r w:rsidRPr="00F632F2">
        <w:rPr>
          <w:rStyle w:val="Rimandonotaapidipagina"/>
        </w:rPr>
        <w:footnoteReference w:id="197"/>
      </w:r>
      <w:r w:rsidRPr="00F632F2">
        <w:t>:</w:t>
      </w:r>
    </w:p>
    <w:p w14:paraId="73CD9114" w14:textId="77777777" w:rsidR="00C05459" w:rsidRPr="00F632F2" w:rsidRDefault="00C05459" w:rsidP="002D7349">
      <w:pPr>
        <w:jc w:val="both"/>
      </w:pPr>
    </w:p>
    <w:p w14:paraId="3043B204" w14:textId="77777777" w:rsidR="00C05459" w:rsidRPr="00F632F2" w:rsidRDefault="00C05459" w:rsidP="002D7349">
      <w:pPr>
        <w:jc w:val="both"/>
      </w:pPr>
      <w:proofErr w:type="gramStart"/>
      <w:r w:rsidRPr="00F632F2">
        <w:t>dal</w:t>
      </w:r>
      <w:proofErr w:type="gramEnd"/>
      <w:r w:rsidRPr="00F632F2">
        <w:t xml:space="preserve"> __/__/____ al __/__/____ pari a mesi __ e giorni __;</w:t>
      </w:r>
    </w:p>
    <w:p w14:paraId="3010FFC6" w14:textId="77777777" w:rsidR="00C05459" w:rsidRDefault="00C05459" w:rsidP="002D7349">
      <w:pPr>
        <w:jc w:val="both"/>
      </w:pPr>
      <w:r w:rsidRPr="00F632F2">
        <w:t>...</w:t>
      </w:r>
    </w:p>
    <w:p w14:paraId="17310AE0" w14:textId="77777777" w:rsidR="00C05459" w:rsidRDefault="00C05459" w:rsidP="002D7349">
      <w:pPr>
        <w:jc w:val="both"/>
      </w:pPr>
    </w:p>
    <w:p w14:paraId="4F7AF2D7" w14:textId="2EA98002" w:rsidR="00C05459" w:rsidRPr="00C05459" w:rsidRDefault="00C05459" w:rsidP="002D7349">
      <w:pPr>
        <w:jc w:val="both"/>
      </w:pPr>
      <w:proofErr w:type="gramStart"/>
      <w:r w:rsidRPr="00C05459">
        <w:t>pari</w:t>
      </w:r>
      <w:proofErr w:type="gramEnd"/>
      <w:r w:rsidRPr="00C05459">
        <w:t xml:space="preserve"> a complessivi anni __ mesi __ giorni __</w:t>
      </w:r>
    </w:p>
    <w:p w14:paraId="3AC2F62D" w14:textId="77777777" w:rsidR="00C05459" w:rsidRPr="00F632F2" w:rsidRDefault="00C05459" w:rsidP="002D7349">
      <w:pPr>
        <w:jc w:val="both"/>
      </w:pPr>
      <w:r w:rsidRPr="00C05459">
        <w:t>]</w:t>
      </w:r>
    </w:p>
    <w:p w14:paraId="646AEE8B" w14:textId="77777777" w:rsidR="00C05459" w:rsidRPr="00F632F2" w:rsidRDefault="00C05459" w:rsidP="002D7349">
      <w:pPr>
        <w:jc w:val="both"/>
      </w:pPr>
    </w:p>
    <w:p w14:paraId="754E2E4C" w14:textId="77777777" w:rsidR="00C05459" w:rsidRPr="00F632F2" w:rsidRDefault="00C05459" w:rsidP="002D7349">
      <w:pPr>
        <w:jc w:val="both"/>
      </w:pPr>
      <w:r w:rsidRPr="00F632F2">
        <w:t>[Considerato che il coniuge ha usufruito o intende usufruire del medesimo congedo parentale per mesi __ e giorni __;]</w:t>
      </w:r>
    </w:p>
    <w:p w14:paraId="535317B6" w14:textId="77777777" w:rsidR="00C05459" w:rsidRDefault="00C05459" w:rsidP="002D7349">
      <w:pPr>
        <w:jc w:val="both"/>
      </w:pPr>
    </w:p>
    <w:p w14:paraId="69487C3A" w14:textId="77777777" w:rsidR="006B2AFA" w:rsidRDefault="006B2AFA" w:rsidP="002D7349">
      <w:pPr>
        <w:jc w:val="both"/>
      </w:pPr>
    </w:p>
    <w:p w14:paraId="5EA1AC1E" w14:textId="77777777" w:rsidR="00C05459" w:rsidRPr="00F632F2" w:rsidRDefault="00C05459" w:rsidP="002D7349">
      <w:pPr>
        <w:jc w:val="center"/>
      </w:pPr>
      <w:r w:rsidRPr="00F632F2">
        <w:t>DISPONE:</w:t>
      </w:r>
    </w:p>
    <w:p w14:paraId="7B54E0DF" w14:textId="77777777" w:rsidR="00C05459" w:rsidRPr="00F632F2" w:rsidRDefault="00C05459" w:rsidP="002D7349">
      <w:pPr>
        <w:jc w:val="both"/>
      </w:pPr>
    </w:p>
    <w:p w14:paraId="0243D363" w14:textId="77777777" w:rsidR="00C05459" w:rsidRPr="00F632F2" w:rsidRDefault="00C05459" w:rsidP="002D7349">
      <w:pPr>
        <w:jc w:val="both"/>
      </w:pPr>
      <w:r w:rsidRPr="00F632F2">
        <w:t>il/la prof./</w:t>
      </w:r>
      <w:proofErr w:type="spellStart"/>
      <w:r w:rsidRPr="00F632F2">
        <w:t>ins</w:t>
      </w:r>
      <w:proofErr w:type="spellEnd"/>
      <w:r w:rsidRPr="00F632F2">
        <w:t>./sig./</w:t>
      </w:r>
      <w:proofErr w:type="spellStart"/>
      <w:r w:rsidRPr="00F632F2">
        <w:t>ra</w:t>
      </w:r>
      <w:proofErr w:type="spellEnd"/>
      <w:r w:rsidRPr="00F632F2">
        <w:t xml:space="preserve"> ______________________________________________________ (C.F. ________________) nato/a </w:t>
      </w:r>
      <w:proofErr w:type="spellStart"/>
      <w:r w:rsidRPr="00F632F2">
        <w:t>a</w:t>
      </w:r>
      <w:proofErr w:type="spellEnd"/>
      <w:r w:rsidRPr="00F632F2">
        <w:t xml:space="preserve"> ____________ (__) il  __/__/____ - titolare di rapporto di lavoro a tempo [indeterminato]</w:t>
      </w:r>
      <w:r w:rsidRPr="00F632F2">
        <w:rPr>
          <w:rStyle w:val="Rimandonotaapidipagina"/>
        </w:rPr>
        <w:footnoteReference w:id="198"/>
      </w:r>
      <w:r w:rsidRPr="00F632F2">
        <w:t>[determinato]</w:t>
      </w:r>
      <w:r w:rsidRPr="00F632F2">
        <w:rPr>
          <w:rStyle w:val="Rimandonotaapidipagina"/>
        </w:rPr>
        <w:footnoteReference w:id="199"/>
      </w:r>
      <w:r w:rsidRPr="00F632F2">
        <w:t>(qualifica/profilo) è collocato/a in congedo per assistenza familiari con handicap in situazione di gravità dal __/__/____ al __/__/____ per mesi __ e giorni __.</w:t>
      </w:r>
    </w:p>
    <w:p w14:paraId="7F11208D" w14:textId="77777777" w:rsidR="00C05459" w:rsidRPr="00F632F2" w:rsidRDefault="00C05459" w:rsidP="002D7349">
      <w:pPr>
        <w:jc w:val="both"/>
        <w:rPr>
          <w:b/>
        </w:rPr>
      </w:pPr>
    </w:p>
    <w:p w14:paraId="4F1ACC24" w14:textId="77777777" w:rsidR="00C05459" w:rsidRPr="00F632F2" w:rsidRDefault="00C05459" w:rsidP="002D7349">
      <w:pPr>
        <w:jc w:val="both"/>
      </w:pPr>
      <w:r w:rsidRPr="00F632F2">
        <w:t>Durante il congedo di cui trattasi spetta l’indennità prevista dall’articolo 42, comma 5-ter, del Decreto Legislativo n. 151/2001 integrato dal Decreto Legislativo n. 119/2011.</w:t>
      </w:r>
    </w:p>
    <w:p w14:paraId="521668DA" w14:textId="77777777" w:rsidR="00C05459" w:rsidRPr="00F632F2" w:rsidRDefault="00C05459" w:rsidP="002D7349">
      <w:pPr>
        <w:jc w:val="both"/>
      </w:pPr>
    </w:p>
    <w:p w14:paraId="40C162FD" w14:textId="77777777" w:rsidR="00C05459" w:rsidRPr="00F05C48" w:rsidRDefault="00C05459" w:rsidP="002D7349">
      <w:pPr>
        <w:jc w:val="both"/>
      </w:pPr>
      <w:r w:rsidRPr="00F05C48">
        <w:t xml:space="preserve">Il </w:t>
      </w:r>
      <w:r w:rsidRPr="00C05459">
        <w:t>periodo</w:t>
      </w:r>
      <w:r w:rsidRPr="00F05C48">
        <w:t xml:space="preserve"> non è computato ai fini della progressione di carriera </w:t>
      </w:r>
      <w:r w:rsidR="006864D3">
        <w:t xml:space="preserve">né </w:t>
      </w:r>
      <w:r w:rsidRPr="00F05C48">
        <w:t>della maturazione delle ferie, della tredicesima mensilità e del trattamento di fine rapporto.</w:t>
      </w:r>
    </w:p>
    <w:p w14:paraId="55FF5E0C" w14:textId="77777777" w:rsidR="00C05459" w:rsidRPr="00F05C48" w:rsidRDefault="00C05459" w:rsidP="002D7349">
      <w:pPr>
        <w:jc w:val="both"/>
        <w:rPr>
          <w:color w:val="FF0000"/>
        </w:rPr>
      </w:pPr>
    </w:p>
    <w:p w14:paraId="40C7DFE8" w14:textId="77777777" w:rsidR="00C05459" w:rsidRPr="00F632F2" w:rsidRDefault="00C05459" w:rsidP="002D7349">
      <w:pPr>
        <w:ind w:right="-1"/>
        <w:jc w:val="both"/>
      </w:pPr>
      <w:r w:rsidRPr="00F632F2">
        <w:t>[La presente è inviata alla Ragioneria territoriale dello Stato per il prescritto riscontro.]</w:t>
      </w:r>
      <w:r w:rsidRPr="00F632F2">
        <w:rPr>
          <w:rStyle w:val="Rimandonotaapidipagina"/>
        </w:rPr>
        <w:footnoteReference w:id="200"/>
      </w:r>
    </w:p>
    <w:p w14:paraId="4EE59030" w14:textId="77777777" w:rsidR="00C05459" w:rsidRPr="00F632F2" w:rsidRDefault="00C05459" w:rsidP="002D7349">
      <w:pPr>
        <w:jc w:val="both"/>
      </w:pPr>
    </w:p>
    <w:p w14:paraId="57D95129" w14:textId="77777777" w:rsidR="00C05459" w:rsidRPr="00F632F2" w:rsidRDefault="00C05459" w:rsidP="002D7349">
      <w:pPr>
        <w:ind w:right="-1"/>
      </w:pPr>
      <w:r w:rsidRPr="00F632F2">
        <w:t>_____, __/__/____</w:t>
      </w:r>
    </w:p>
    <w:p w14:paraId="470B75EC" w14:textId="77777777" w:rsidR="00C05459" w:rsidRPr="00F632F2" w:rsidRDefault="00C05459" w:rsidP="002D7349">
      <w:pPr>
        <w:jc w:val="both"/>
      </w:pPr>
    </w:p>
    <w:p w14:paraId="1DB7CB62" w14:textId="77777777" w:rsidR="00C05459" w:rsidRPr="00F632F2" w:rsidRDefault="00C05459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tab/>
      </w:r>
      <w:proofErr w:type="gramStart"/>
      <w:r w:rsidRPr="00F632F2">
        <w:t>il</w:t>
      </w:r>
      <w:proofErr w:type="gramEnd"/>
      <w:r w:rsidRPr="00F632F2">
        <w:t xml:space="preserve"> dirigente scolastico</w:t>
      </w:r>
    </w:p>
    <w:p w14:paraId="2F02309D" w14:textId="77777777" w:rsidR="00C05459" w:rsidRPr="00F632F2" w:rsidRDefault="00C05459" w:rsidP="002D7349">
      <w:pPr>
        <w:ind w:right="-1"/>
      </w:pPr>
      <w:r w:rsidRPr="00F632F2">
        <w:tab/>
      </w:r>
      <w:r w:rsidRPr="00F632F2">
        <w:tab/>
      </w:r>
      <w:r w:rsidRPr="00F632F2">
        <w:tab/>
      </w:r>
      <w:r w:rsidRPr="00F632F2"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rPr>
          <w:color w:val="FF0000"/>
        </w:rPr>
        <w:tab/>
      </w:r>
      <w:r w:rsidRPr="00F632F2">
        <w:t xml:space="preserve">  (nome e cognome)</w:t>
      </w:r>
    </w:p>
    <w:p w14:paraId="020FD1DA" w14:textId="77777777" w:rsidR="004523A7" w:rsidRPr="003340CF" w:rsidRDefault="004523A7" w:rsidP="002D7349">
      <w:pPr>
        <w:tabs>
          <w:tab w:val="left" w:pos="567"/>
        </w:tabs>
        <w:jc w:val="both"/>
      </w:pPr>
    </w:p>
    <w:p w14:paraId="33F2515E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 w:val="0"/>
          <w:bCs/>
          <w:i/>
          <w:sz w:val="22"/>
        </w:rPr>
      </w:pPr>
      <w:r>
        <w:rPr>
          <w:b w:val="0"/>
          <w:bCs/>
          <w:i/>
        </w:rPr>
        <w:br w:type="page"/>
      </w:r>
      <w:bookmarkStart w:id="50" w:name="_Toc457462330"/>
      <w:r w:rsidRPr="00902BBB">
        <w:rPr>
          <w:bCs/>
          <w:i/>
          <w:sz w:val="22"/>
        </w:rPr>
        <w:lastRenderedPageBreak/>
        <w:t>FAC-SIMILE provvedimento B024, HH24</w:t>
      </w:r>
      <w:bookmarkEnd w:id="50"/>
    </w:p>
    <w:p w14:paraId="72284D54" w14:textId="77777777" w:rsidR="004523A7" w:rsidRPr="003340CF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0F2B799E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11E55DAB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27473699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72065E60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795F7E0F" w14:textId="77777777" w:rsidR="004523A7" w:rsidRPr="003340CF" w:rsidRDefault="004523A7" w:rsidP="002D7349"/>
    <w:p w14:paraId="5F7408F2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018823BB" w14:textId="77777777" w:rsidR="004523A7" w:rsidRPr="003340CF" w:rsidRDefault="004523A7" w:rsidP="002D7349"/>
    <w:p w14:paraId="5ECF5B0E" w14:textId="77777777" w:rsidR="004523A7" w:rsidRPr="003340CF" w:rsidRDefault="004523A7" w:rsidP="002D7349">
      <w:r w:rsidRPr="003340CF">
        <w:t>OGGETTO: Riposo giornaliero.</w:t>
      </w:r>
    </w:p>
    <w:p w14:paraId="53E502AD" w14:textId="77777777" w:rsidR="004523A7" w:rsidRPr="003340CF" w:rsidRDefault="004523A7" w:rsidP="002D7349"/>
    <w:p w14:paraId="13A47CF1" w14:textId="77777777" w:rsidR="004523A7" w:rsidRPr="003340CF" w:rsidRDefault="004523A7" w:rsidP="002D7349">
      <w:pPr>
        <w:jc w:val="center"/>
      </w:pPr>
      <w:r w:rsidRPr="003340CF">
        <w:t>Il Dirigente Scolastico</w:t>
      </w:r>
    </w:p>
    <w:p w14:paraId="2859F814" w14:textId="77777777" w:rsidR="004523A7" w:rsidRPr="003340CF" w:rsidRDefault="004523A7" w:rsidP="002D7349"/>
    <w:p w14:paraId="1E8ED888" w14:textId="77777777" w:rsidR="004523A7" w:rsidRPr="003340CF" w:rsidRDefault="004523A7" w:rsidP="002D7349">
      <w:pPr>
        <w:jc w:val="both"/>
      </w:pPr>
      <w:r w:rsidRPr="003340CF">
        <w:t>Visto il Decreto Legislativo 26 marzo 2001, n. 151, di approvazione del Testo Unico in materia di tutela e di sostegno della maternità e della paternità, con particolare riferimento agli articoli 39, 40, 41 e 45;</w:t>
      </w:r>
    </w:p>
    <w:p w14:paraId="691594E6" w14:textId="77777777" w:rsidR="004523A7" w:rsidRPr="003340CF" w:rsidRDefault="004523A7" w:rsidP="002D7349">
      <w:pPr>
        <w:jc w:val="both"/>
      </w:pPr>
    </w:p>
    <w:p w14:paraId="7BFE1DEF" w14:textId="77777777" w:rsidR="004523A7" w:rsidRPr="003340CF" w:rsidRDefault="004523A7" w:rsidP="002D7349">
      <w:pPr>
        <w:ind w:right="-1"/>
        <w:jc w:val="both"/>
      </w:pPr>
      <w:r w:rsidRPr="003340CF">
        <w:t>Visto il Contratto Collettivo Nazionale di Lavoro del Comparto Scuola sottoscritto il 29 novembre 2007, con particolare riferimento [all’art. 12</w:t>
      </w:r>
      <w:proofErr w:type="gramStart"/>
      <w:r w:rsidRPr="003340CF">
        <w:t>]</w:t>
      </w:r>
      <w:proofErr w:type="gramEnd"/>
      <w:r w:rsidRPr="003340CF">
        <w:rPr>
          <w:vertAlign w:val="superscript"/>
        </w:rPr>
        <w:footnoteReference w:id="201"/>
      </w:r>
      <w:proofErr w:type="gramStart"/>
      <w:r w:rsidRPr="003340CF">
        <w:t>[agli</w:t>
      </w:r>
      <w:proofErr w:type="gramEnd"/>
      <w:r w:rsidRPr="003340CF">
        <w:t xml:space="preserve"> articoli 12 e 19]</w:t>
      </w:r>
      <w:r w:rsidRPr="003340CF">
        <w:rPr>
          <w:vertAlign w:val="superscript"/>
        </w:rPr>
        <w:footnoteReference w:id="202"/>
      </w:r>
      <w:r w:rsidRPr="003340CF">
        <w:t xml:space="preserve"> ;</w:t>
      </w:r>
    </w:p>
    <w:p w14:paraId="5ECF469E" w14:textId="77777777" w:rsidR="004523A7" w:rsidRPr="003340CF" w:rsidRDefault="004523A7" w:rsidP="002D7349">
      <w:pPr>
        <w:jc w:val="both"/>
      </w:pPr>
    </w:p>
    <w:p w14:paraId="50D511B6" w14:textId="77777777" w:rsidR="004523A7" w:rsidRPr="003340CF" w:rsidRDefault="004523A7" w:rsidP="002D7349">
      <w:pPr>
        <w:jc w:val="both"/>
      </w:pPr>
      <w:r w:rsidRPr="003340CF">
        <w:t>Vista la domanda presentata in data __/__/____ dal/la prof./</w:t>
      </w:r>
      <w:proofErr w:type="spellStart"/>
      <w:proofErr w:type="gramStart"/>
      <w:r w:rsidRPr="003340CF">
        <w:t>ins</w:t>
      </w:r>
      <w:proofErr w:type="spellEnd"/>
      <w:r w:rsidRPr="003340CF">
        <w:t>.</w:t>
      </w:r>
      <w:proofErr w:type="gramEnd"/>
      <w:r w:rsidRPr="003340CF">
        <w:t>/sig. _______________________;</w:t>
      </w:r>
    </w:p>
    <w:p w14:paraId="191545B1" w14:textId="77777777" w:rsidR="004523A7" w:rsidRPr="003340CF" w:rsidRDefault="004523A7" w:rsidP="002D7349">
      <w:pPr>
        <w:jc w:val="both"/>
      </w:pPr>
    </w:p>
    <w:p w14:paraId="601F5138" w14:textId="77777777" w:rsidR="004523A7" w:rsidRPr="003340CF" w:rsidRDefault="004523A7" w:rsidP="002D7349">
      <w:pPr>
        <w:jc w:val="both"/>
      </w:pPr>
      <w:r w:rsidRPr="003340CF">
        <w:t>Accertato che il periodo richiesto di congedo rientra [nel limite del primo anno di vita del bambino] [nel limite di un anno dall’ingresso del minore nel nucleo familiare];</w:t>
      </w:r>
    </w:p>
    <w:p w14:paraId="2C7BBAD8" w14:textId="77777777" w:rsidR="004523A7" w:rsidRPr="003340CF" w:rsidRDefault="004523A7" w:rsidP="002D7349">
      <w:pPr>
        <w:jc w:val="both"/>
      </w:pPr>
    </w:p>
    <w:p w14:paraId="21BBC0B8" w14:textId="77777777" w:rsidR="004523A7" w:rsidRPr="003340CF" w:rsidRDefault="004523A7" w:rsidP="002D7349">
      <w:pPr>
        <w:jc w:val="both"/>
      </w:pPr>
      <w:r w:rsidRPr="003340CF">
        <w:t>[Considerato che l’interessato/a ha usufruito dei seguenti periodi del medesimo riposo</w:t>
      </w:r>
      <w:r w:rsidRPr="003340CF">
        <w:rPr>
          <w:rStyle w:val="Rimandonotaapidipagina"/>
        </w:rPr>
        <w:footnoteReference w:id="203"/>
      </w:r>
      <w:r w:rsidRPr="003340CF">
        <w:t>:</w:t>
      </w:r>
    </w:p>
    <w:p w14:paraId="3ADD1AED" w14:textId="77777777" w:rsidR="004523A7" w:rsidRPr="003340CF" w:rsidRDefault="004523A7" w:rsidP="002D7349">
      <w:pPr>
        <w:jc w:val="both"/>
      </w:pPr>
    </w:p>
    <w:p w14:paraId="4F5EC5E5" w14:textId="77777777" w:rsidR="004523A7" w:rsidRPr="003340CF" w:rsidRDefault="004523A7" w:rsidP="002D7349">
      <w:pPr>
        <w:jc w:val="both"/>
      </w:pPr>
      <w:proofErr w:type="gramStart"/>
      <w:r w:rsidRPr="003340CF">
        <w:t>dal</w:t>
      </w:r>
      <w:proofErr w:type="gramEnd"/>
      <w:r w:rsidRPr="003340CF">
        <w:t xml:space="preserve"> __/__/____ al __/__/____ pari a mesi __ e giorni __;</w:t>
      </w:r>
    </w:p>
    <w:p w14:paraId="01DACD31" w14:textId="77777777" w:rsidR="004523A7" w:rsidRPr="003340CF" w:rsidRDefault="004523A7" w:rsidP="002D7349">
      <w:pPr>
        <w:jc w:val="both"/>
      </w:pPr>
      <w:r w:rsidRPr="003340CF">
        <w:t>...]</w:t>
      </w:r>
    </w:p>
    <w:p w14:paraId="41FE92F6" w14:textId="77777777" w:rsidR="004523A7" w:rsidRPr="003340CF" w:rsidRDefault="004523A7" w:rsidP="002D7349">
      <w:pPr>
        <w:jc w:val="both"/>
      </w:pPr>
    </w:p>
    <w:p w14:paraId="5E58D01E" w14:textId="77777777" w:rsidR="004523A7" w:rsidRPr="003340CF" w:rsidRDefault="004523A7" w:rsidP="002D7349">
      <w:pPr>
        <w:jc w:val="center"/>
      </w:pPr>
      <w:r w:rsidRPr="003340CF">
        <w:t>DISPONE:</w:t>
      </w:r>
    </w:p>
    <w:p w14:paraId="1034FD32" w14:textId="77777777" w:rsidR="004523A7" w:rsidRPr="003340CF" w:rsidRDefault="004523A7" w:rsidP="002D7349">
      <w:pPr>
        <w:jc w:val="both"/>
      </w:pPr>
    </w:p>
    <w:p w14:paraId="5BE22906" w14:textId="77777777" w:rsidR="004523A7" w:rsidRPr="003340CF" w:rsidRDefault="004523A7" w:rsidP="002D7349">
      <w:pPr>
        <w:jc w:val="both"/>
      </w:pPr>
      <w:r w:rsidRPr="003340CF">
        <w:t>il/la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______________________________________________________ (C.F. ________________)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[indeterminato]</w:t>
      </w:r>
      <w:r w:rsidRPr="003340CF">
        <w:rPr>
          <w:rStyle w:val="Rimandonotaapidipagina"/>
        </w:rPr>
        <w:footnoteReference w:id="204"/>
      </w:r>
      <w:r w:rsidRPr="003340CF">
        <w:t>[determinato]</w:t>
      </w:r>
      <w:r w:rsidRPr="003340CF">
        <w:rPr>
          <w:rStyle w:val="Rimandonotaapidipagina"/>
        </w:rPr>
        <w:footnoteReference w:id="205"/>
      </w:r>
      <w:r w:rsidRPr="003340CF">
        <w:t xml:space="preserve">(qualifica/profilo) è collocato/a dal __/__/____ al __/__/____ in riposo giornaliero di __ ore. </w:t>
      </w:r>
    </w:p>
    <w:p w14:paraId="0E4CBE6C" w14:textId="77777777" w:rsidR="004523A7" w:rsidRPr="003340CF" w:rsidRDefault="004523A7" w:rsidP="002D7349">
      <w:pPr>
        <w:jc w:val="both"/>
      </w:pPr>
    </w:p>
    <w:p w14:paraId="3131F6A6" w14:textId="77777777" w:rsidR="004523A7" w:rsidRPr="003340CF" w:rsidRDefault="004523A7" w:rsidP="002D7349">
      <w:pPr>
        <w:jc w:val="both"/>
      </w:pPr>
      <w:r w:rsidRPr="003340CF">
        <w:t>Durante l'astensione dal servizio di cui trattasi compete l’intera retribuzione.</w:t>
      </w:r>
    </w:p>
    <w:p w14:paraId="64D007BC" w14:textId="77777777" w:rsidR="004523A7" w:rsidRPr="003340CF" w:rsidRDefault="004523A7" w:rsidP="002D7349">
      <w:pPr>
        <w:jc w:val="both"/>
      </w:pPr>
    </w:p>
    <w:p w14:paraId="1BC59170" w14:textId="77777777" w:rsidR="004523A7" w:rsidRPr="003340CF" w:rsidRDefault="004523A7" w:rsidP="002D7349">
      <w:pPr>
        <w:jc w:val="both"/>
      </w:pPr>
      <w:r w:rsidRPr="003340CF">
        <w:t>[Il presente decreto non comporta variazioni al trattamento retributivo fondamentale e accessorio fisso e continuativo; pertanto non sarà inviato alla Ragioneria territoriale dello Stato]</w:t>
      </w:r>
      <w:r w:rsidRPr="003340CF">
        <w:rPr>
          <w:rStyle w:val="Rimandonotaapidipagina"/>
        </w:rPr>
        <w:footnoteReference w:id="206"/>
      </w:r>
    </w:p>
    <w:p w14:paraId="05693CE0" w14:textId="77777777" w:rsidR="004523A7" w:rsidRPr="003340CF" w:rsidRDefault="004523A7" w:rsidP="002D7349">
      <w:pPr>
        <w:ind w:right="-1"/>
      </w:pPr>
    </w:p>
    <w:p w14:paraId="3150FFEB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0B76AA19" w14:textId="77777777" w:rsidR="004523A7" w:rsidRPr="003340CF" w:rsidRDefault="004523A7" w:rsidP="002D7349">
      <w:pPr>
        <w:jc w:val="both"/>
      </w:pPr>
    </w:p>
    <w:p w14:paraId="62683EBF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543C1208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1F8CA549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 w:val="0"/>
          <w:bCs/>
          <w:i/>
          <w:sz w:val="22"/>
        </w:rPr>
      </w:pPr>
      <w:r>
        <w:rPr>
          <w:b w:val="0"/>
          <w:bCs/>
          <w:i/>
        </w:rPr>
        <w:br w:type="page"/>
      </w:r>
      <w:bookmarkStart w:id="51" w:name="_Toc457462331"/>
      <w:r w:rsidRPr="00902BBB">
        <w:rPr>
          <w:bCs/>
          <w:i/>
          <w:sz w:val="22"/>
        </w:rPr>
        <w:lastRenderedPageBreak/>
        <w:t>FAC-SIMILE provvedimento PE05, PN12</w:t>
      </w:r>
      <w:bookmarkEnd w:id="51"/>
    </w:p>
    <w:p w14:paraId="71AD95F7" w14:textId="77777777" w:rsidR="004523A7" w:rsidRPr="003340CF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2B5F2AA1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7CF32CBD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18084F17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11CEE5B9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494F9ECE" w14:textId="77777777" w:rsidR="004523A7" w:rsidRPr="003340CF" w:rsidRDefault="004523A7" w:rsidP="002D7349"/>
    <w:p w14:paraId="0E8C324F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3372C2A3" w14:textId="77777777" w:rsidR="004523A7" w:rsidRPr="003340CF" w:rsidRDefault="004523A7" w:rsidP="002D7349"/>
    <w:p w14:paraId="54A1BB0F" w14:textId="1CD2AC91" w:rsidR="004523A7" w:rsidRPr="003340CF" w:rsidRDefault="004523A7" w:rsidP="002D7349">
      <w:r w:rsidRPr="003340CF">
        <w:t>Oggetto:</w:t>
      </w:r>
      <w:r w:rsidR="006B2AFA">
        <w:t xml:space="preserve"> </w:t>
      </w:r>
      <w:r w:rsidRPr="003340CF">
        <w:t>Permesso ai sensi dell'art. 33, c. 3 e 6, della legge 5 febbraio 1992, n. 104.</w:t>
      </w:r>
    </w:p>
    <w:p w14:paraId="5B92121A" w14:textId="77777777" w:rsidR="004523A7" w:rsidRPr="003340CF" w:rsidRDefault="004523A7" w:rsidP="002D7349"/>
    <w:p w14:paraId="0DCD5F9E" w14:textId="77777777" w:rsidR="004523A7" w:rsidRPr="003340CF" w:rsidRDefault="004523A7" w:rsidP="002D7349">
      <w:pPr>
        <w:jc w:val="center"/>
      </w:pPr>
      <w:r w:rsidRPr="003340CF">
        <w:t>Il Dirigente Scolastico</w:t>
      </w:r>
    </w:p>
    <w:p w14:paraId="1AD9E0A8" w14:textId="77777777" w:rsidR="004523A7" w:rsidRPr="003340CF" w:rsidRDefault="004523A7" w:rsidP="002D7349"/>
    <w:p w14:paraId="338C3F9C" w14:textId="77777777" w:rsidR="004523A7" w:rsidRPr="003340CF" w:rsidRDefault="004523A7" w:rsidP="002D7349">
      <w:pPr>
        <w:jc w:val="both"/>
      </w:pPr>
      <w:r w:rsidRPr="003340CF">
        <w:t>Vista la legge n. 104 del 5 febbraio 1992, con particolare riferimento all’art. 33;</w:t>
      </w:r>
    </w:p>
    <w:p w14:paraId="26710E74" w14:textId="77777777" w:rsidR="004523A7" w:rsidRPr="003340CF" w:rsidRDefault="004523A7" w:rsidP="002D7349">
      <w:pPr>
        <w:jc w:val="both"/>
      </w:pPr>
    </w:p>
    <w:p w14:paraId="5A443641" w14:textId="77777777" w:rsidR="004523A7" w:rsidRPr="003340CF" w:rsidRDefault="004523A7" w:rsidP="002D7349">
      <w:pPr>
        <w:jc w:val="both"/>
      </w:pPr>
      <w:r w:rsidRPr="003340CF">
        <w:t>Vista la legge n. 423 del 27 ottobre 1993 (conversione del D.L. n. 324 del 27 agosto 1993);</w:t>
      </w:r>
    </w:p>
    <w:p w14:paraId="05E24BB6" w14:textId="77777777" w:rsidR="004523A7" w:rsidRPr="003340CF" w:rsidRDefault="004523A7" w:rsidP="002D7349">
      <w:pPr>
        <w:jc w:val="both"/>
      </w:pPr>
    </w:p>
    <w:p w14:paraId="557F2E67" w14:textId="77777777" w:rsidR="004523A7" w:rsidRPr="003340CF" w:rsidRDefault="004523A7" w:rsidP="002D7349">
      <w:pPr>
        <w:jc w:val="both"/>
      </w:pPr>
      <w:r w:rsidRPr="003340CF">
        <w:t>Visto il Decreto Legislativo n. 151 del 26 marzo 2001, con particolare riferimento all’art. 42;</w:t>
      </w:r>
    </w:p>
    <w:p w14:paraId="0B24027C" w14:textId="77777777" w:rsidR="004523A7" w:rsidRPr="003340CF" w:rsidRDefault="004523A7" w:rsidP="002D7349">
      <w:pPr>
        <w:jc w:val="both"/>
      </w:pPr>
    </w:p>
    <w:p w14:paraId="7F7FF315" w14:textId="77777777" w:rsidR="004523A7" w:rsidRPr="003340CF" w:rsidRDefault="004523A7" w:rsidP="002D7349">
      <w:pPr>
        <w:ind w:right="-1"/>
        <w:jc w:val="both"/>
      </w:pPr>
      <w:r w:rsidRPr="003340CF">
        <w:t xml:space="preserve">Visto il Contratto Collettivo Nazionale di Lavoro del Comparto Scuola sottoscritto il 29 novembre 2007, con particolare riferimento [all’articolo </w:t>
      </w:r>
      <w:proofErr w:type="gramStart"/>
      <w:r w:rsidRPr="003340CF">
        <w:t>15</w:t>
      </w:r>
      <w:proofErr w:type="gramEnd"/>
      <w:r w:rsidRPr="003340CF">
        <w:t>]</w:t>
      </w:r>
      <w:r w:rsidRPr="003340CF">
        <w:rPr>
          <w:rStyle w:val="Rimandonotaapidipagina"/>
        </w:rPr>
        <w:footnoteReference w:id="207"/>
      </w:r>
      <w:proofErr w:type="gramStart"/>
      <w:r w:rsidRPr="003340CF">
        <w:t>[agli</w:t>
      </w:r>
      <w:proofErr w:type="gramEnd"/>
      <w:r w:rsidRPr="003340CF">
        <w:t xml:space="preserve"> articoli 15 e 19]</w:t>
      </w:r>
      <w:r w:rsidRPr="003340CF">
        <w:rPr>
          <w:rStyle w:val="Rimandonotaapidipagina"/>
        </w:rPr>
        <w:footnoteReference w:id="208"/>
      </w:r>
      <w:r w:rsidRPr="003340CF">
        <w:t>;</w:t>
      </w:r>
    </w:p>
    <w:p w14:paraId="6A9D7AFE" w14:textId="77777777" w:rsidR="004523A7" w:rsidRPr="003340CF" w:rsidRDefault="004523A7" w:rsidP="002D7349">
      <w:pPr>
        <w:jc w:val="both"/>
      </w:pPr>
    </w:p>
    <w:p w14:paraId="3684409C" w14:textId="77777777" w:rsidR="004523A7" w:rsidRPr="003340CF" w:rsidRDefault="004523A7" w:rsidP="002D7349">
      <w:pPr>
        <w:jc w:val="both"/>
      </w:pPr>
      <w:r w:rsidRPr="003340CF">
        <w:t>Vista la comunicazione in data __/__/____ con la quale il/la sig./</w:t>
      </w:r>
      <w:proofErr w:type="spellStart"/>
      <w:r w:rsidRPr="003340CF">
        <w:t>ra</w:t>
      </w:r>
      <w:proofErr w:type="spellEnd"/>
      <w:r w:rsidRPr="003340CF">
        <w:t xml:space="preserve"> ______________________________ chiede di essere collocato/a in permesso ai sensi dell'art. 33, c. 3 e 6, della legge 5 febbraio 1992, n. 104;</w:t>
      </w:r>
    </w:p>
    <w:p w14:paraId="0AAF6E73" w14:textId="77777777" w:rsidR="004523A7" w:rsidRPr="003340CF" w:rsidRDefault="004523A7" w:rsidP="002D7349">
      <w:pPr>
        <w:jc w:val="both"/>
      </w:pPr>
    </w:p>
    <w:p w14:paraId="072CFA16" w14:textId="77777777" w:rsidR="004523A7" w:rsidRPr="003340CF" w:rsidRDefault="004523A7" w:rsidP="002D7349">
      <w:pPr>
        <w:jc w:val="both"/>
      </w:pPr>
      <w:r w:rsidRPr="003340CF">
        <w:t>[Vista la documentazione prodotta dall’interessato/a da cui si evince che il familiare/affine che necessita di assistenza, con handicap in situazione di gravità, non è ricoverato a tempo pieno;]</w:t>
      </w:r>
    </w:p>
    <w:p w14:paraId="6382DC55" w14:textId="77777777" w:rsidR="004523A7" w:rsidRPr="003340CF" w:rsidRDefault="004523A7" w:rsidP="002D7349">
      <w:pPr>
        <w:jc w:val="both"/>
      </w:pPr>
    </w:p>
    <w:p w14:paraId="2E4B8784" w14:textId="77777777" w:rsidR="004523A7" w:rsidRPr="003340CF" w:rsidRDefault="004523A7" w:rsidP="002D7349"/>
    <w:p w14:paraId="229A963E" w14:textId="77777777" w:rsidR="004523A7" w:rsidRPr="003340CF" w:rsidRDefault="004523A7" w:rsidP="002D7349">
      <w:pPr>
        <w:jc w:val="center"/>
      </w:pPr>
      <w:r w:rsidRPr="003340CF">
        <w:t>DISPONE:</w:t>
      </w:r>
    </w:p>
    <w:p w14:paraId="1F828059" w14:textId="77777777" w:rsidR="004523A7" w:rsidRPr="003340CF" w:rsidRDefault="004523A7" w:rsidP="002D7349"/>
    <w:p w14:paraId="6C82962B" w14:textId="77777777" w:rsidR="004523A7" w:rsidRPr="003340CF" w:rsidRDefault="004523A7" w:rsidP="002D7349">
      <w:pPr>
        <w:jc w:val="both"/>
      </w:pPr>
      <w:r w:rsidRPr="003340CF">
        <w:t>il/la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______________________________________________________ (C.F. ________________)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[indeterminato]</w:t>
      </w:r>
      <w:r w:rsidRPr="003340CF">
        <w:rPr>
          <w:rStyle w:val="Rimandonotaapidipagina"/>
        </w:rPr>
        <w:footnoteReference w:id="209"/>
      </w:r>
      <w:r w:rsidRPr="003340CF">
        <w:t>[determinato]</w:t>
      </w:r>
      <w:r w:rsidRPr="003340CF">
        <w:rPr>
          <w:rStyle w:val="Rimandonotaapidipagina"/>
        </w:rPr>
        <w:footnoteReference w:id="210"/>
      </w:r>
      <w:r w:rsidRPr="003340CF">
        <w:t>(qualifica/profilo) è collocato in permesso ai sensi dell'art. 33, c. 3 e 6, della legge 5 febbraio 1992, n. 104, nel periodo dal __/__/____ al __/__/____, per giorni __ al mese.</w:t>
      </w:r>
    </w:p>
    <w:p w14:paraId="68C7E688" w14:textId="77777777" w:rsidR="004523A7" w:rsidRPr="003340CF" w:rsidRDefault="004523A7" w:rsidP="002D7349">
      <w:pPr>
        <w:jc w:val="both"/>
      </w:pPr>
    </w:p>
    <w:p w14:paraId="57E3D36F" w14:textId="77777777" w:rsidR="004523A7" w:rsidRPr="003340CF" w:rsidRDefault="004523A7" w:rsidP="002D7349">
      <w:pPr>
        <w:jc w:val="both"/>
      </w:pPr>
      <w:r w:rsidRPr="003340CF">
        <w:t>Le modalità retributive e di fruizione delle ferie e/o di altri congedi sono disciplinati dall’articolo 12 del CCNL/2007.</w:t>
      </w:r>
    </w:p>
    <w:p w14:paraId="5A3335F8" w14:textId="77777777" w:rsidR="004523A7" w:rsidRPr="003340CF" w:rsidRDefault="004523A7" w:rsidP="002D7349">
      <w:pPr>
        <w:jc w:val="both"/>
      </w:pPr>
    </w:p>
    <w:p w14:paraId="79AA5377" w14:textId="77777777" w:rsidR="004523A7" w:rsidRPr="003340CF" w:rsidRDefault="004523A7" w:rsidP="002D7349">
      <w:pPr>
        <w:jc w:val="both"/>
      </w:pPr>
      <w:r w:rsidRPr="003340CF">
        <w:t>[Il presente decreto non comporta variazioni al trattamento retributivo fondamentale e accessorio fisso e continuativo; pertanto non sarà inviato alla Ragioneria territoriale dello Stato]</w:t>
      </w:r>
      <w:r w:rsidRPr="003340CF">
        <w:rPr>
          <w:rStyle w:val="Rimandonotaapidipagina"/>
        </w:rPr>
        <w:footnoteReference w:id="211"/>
      </w:r>
    </w:p>
    <w:p w14:paraId="1650FD69" w14:textId="77777777" w:rsidR="004523A7" w:rsidRPr="003340CF" w:rsidRDefault="004523A7" w:rsidP="002D7349">
      <w:pPr>
        <w:ind w:right="-1"/>
      </w:pPr>
    </w:p>
    <w:p w14:paraId="3C165E51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412D139B" w14:textId="77777777" w:rsidR="004523A7" w:rsidRPr="003340CF" w:rsidRDefault="004523A7" w:rsidP="002D7349">
      <w:pPr>
        <w:jc w:val="both"/>
      </w:pPr>
    </w:p>
    <w:p w14:paraId="7955F467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718DFE1D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6F5A918C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Cs/>
          <w:i/>
          <w:sz w:val="22"/>
        </w:rPr>
      </w:pPr>
      <w:r w:rsidRPr="00902BBB">
        <w:rPr>
          <w:bCs/>
          <w:i/>
          <w:sz w:val="22"/>
        </w:rPr>
        <w:br w:type="page"/>
      </w:r>
      <w:bookmarkStart w:id="52" w:name="_Toc457462332"/>
      <w:r w:rsidRPr="00902BBB">
        <w:rPr>
          <w:bCs/>
          <w:i/>
          <w:sz w:val="22"/>
        </w:rPr>
        <w:lastRenderedPageBreak/>
        <w:t>FAC-SIMILE provvedimento PE17, PN14</w:t>
      </w:r>
      <w:bookmarkEnd w:id="52"/>
    </w:p>
    <w:p w14:paraId="008EA12C" w14:textId="77777777" w:rsidR="004523A7" w:rsidRPr="003340CF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7AC9CB74" w14:textId="77777777" w:rsidR="004523A7" w:rsidRPr="003340CF" w:rsidRDefault="004523A7" w:rsidP="002D7349">
      <w:pPr>
        <w:ind w:right="-1"/>
        <w:jc w:val="center"/>
      </w:pPr>
      <w:r w:rsidRPr="003340CF">
        <w:t>Ministero dell’istruzione, dell’università e della ricerca</w:t>
      </w:r>
    </w:p>
    <w:p w14:paraId="2A8F235E" w14:textId="77777777" w:rsidR="004523A7" w:rsidRPr="003340CF" w:rsidRDefault="004523A7" w:rsidP="002D7349">
      <w:pPr>
        <w:jc w:val="center"/>
      </w:pPr>
      <w:r w:rsidRPr="003340CF">
        <w:t>Tipo di istituto _____________ Denominazione istituto __________________________</w:t>
      </w:r>
    </w:p>
    <w:p w14:paraId="504CA6B0" w14:textId="77777777" w:rsidR="004523A7" w:rsidRPr="003340CF" w:rsidRDefault="004523A7" w:rsidP="002D7349">
      <w:pPr>
        <w:jc w:val="center"/>
      </w:pPr>
      <w:r w:rsidRPr="003340CF">
        <w:t>Comune _______ CAP _____ (</w:t>
      </w:r>
      <w:proofErr w:type="spellStart"/>
      <w:r w:rsidRPr="003340CF">
        <w:t>prov</w:t>
      </w:r>
      <w:proofErr w:type="spellEnd"/>
      <w:r w:rsidRPr="003340CF">
        <w:t xml:space="preserve">._______) - indirizzo _____________- </w:t>
      </w:r>
    </w:p>
    <w:p w14:paraId="27A38A1A" w14:textId="77777777" w:rsidR="004523A7" w:rsidRPr="003340CF" w:rsidRDefault="004523A7" w:rsidP="002D7349">
      <w:pPr>
        <w:jc w:val="center"/>
      </w:pPr>
      <w:proofErr w:type="spellStart"/>
      <w:r w:rsidRPr="003340CF">
        <w:t>c.f.</w:t>
      </w:r>
      <w:proofErr w:type="spellEnd"/>
      <w:r w:rsidRPr="003340CF">
        <w:t xml:space="preserve"> __________ - c.m. codice istituto __________</w:t>
      </w:r>
    </w:p>
    <w:p w14:paraId="47F5CAF5" w14:textId="77777777" w:rsidR="004523A7" w:rsidRPr="003340CF" w:rsidRDefault="004523A7" w:rsidP="002D7349"/>
    <w:p w14:paraId="3B77E5BB" w14:textId="77777777" w:rsidR="004523A7" w:rsidRPr="003340CF" w:rsidRDefault="004523A7" w:rsidP="002D7349">
      <w:pPr>
        <w:ind w:right="-1"/>
      </w:pPr>
      <w:proofErr w:type="spellStart"/>
      <w:proofErr w:type="gramStart"/>
      <w:r w:rsidRPr="003340CF">
        <w:t>Prot</w:t>
      </w:r>
      <w:proofErr w:type="spellEnd"/>
      <w:r w:rsidRPr="003340CF">
        <w:t>.</w:t>
      </w:r>
      <w:proofErr w:type="gramEnd"/>
      <w:r w:rsidRPr="003340CF">
        <w:t xml:space="preserve"> n. : ____</w:t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data</w:t>
      </w:r>
      <w:proofErr w:type="gramEnd"/>
      <w:r w:rsidRPr="003340CF">
        <w:t>, __/__/____</w:t>
      </w:r>
    </w:p>
    <w:p w14:paraId="01B510C7" w14:textId="77777777" w:rsidR="004523A7" w:rsidRPr="003340CF" w:rsidRDefault="004523A7" w:rsidP="002D7349"/>
    <w:p w14:paraId="1A514D9B" w14:textId="01BDDCFE" w:rsidR="004523A7" w:rsidRPr="003340CF" w:rsidRDefault="004523A7" w:rsidP="002D7349">
      <w:r w:rsidRPr="003340CF">
        <w:t>Oggetto:</w:t>
      </w:r>
      <w:r w:rsidR="00F345E6">
        <w:t xml:space="preserve"> </w:t>
      </w:r>
      <w:r w:rsidRPr="003340CF">
        <w:t>Permesso ai sensi dell'art. 33, c. 2, della legge 5 febbraio 1992, n. 104.</w:t>
      </w:r>
    </w:p>
    <w:p w14:paraId="3C1AE656" w14:textId="77777777" w:rsidR="004523A7" w:rsidRPr="003340CF" w:rsidRDefault="004523A7" w:rsidP="002D7349"/>
    <w:p w14:paraId="6F035678" w14:textId="77777777" w:rsidR="004523A7" w:rsidRPr="003340CF" w:rsidRDefault="004523A7" w:rsidP="002D7349">
      <w:pPr>
        <w:jc w:val="center"/>
      </w:pPr>
      <w:r w:rsidRPr="003340CF">
        <w:t>Il Dirigente Scolastico</w:t>
      </w:r>
    </w:p>
    <w:p w14:paraId="6E1922A4" w14:textId="77777777" w:rsidR="004523A7" w:rsidRPr="003340CF" w:rsidRDefault="004523A7" w:rsidP="002D7349"/>
    <w:p w14:paraId="5552E0E4" w14:textId="77777777" w:rsidR="004523A7" w:rsidRPr="003340CF" w:rsidRDefault="004523A7" w:rsidP="002D7349">
      <w:pPr>
        <w:jc w:val="both"/>
      </w:pPr>
      <w:r w:rsidRPr="003340CF">
        <w:t>Vista la legge n. 104 del 5 febbraio 1992, con particolare riferimento all’art. 33;</w:t>
      </w:r>
    </w:p>
    <w:p w14:paraId="678A79A5" w14:textId="77777777" w:rsidR="004523A7" w:rsidRPr="003340CF" w:rsidRDefault="004523A7" w:rsidP="002D7349">
      <w:pPr>
        <w:jc w:val="both"/>
      </w:pPr>
    </w:p>
    <w:p w14:paraId="4669A195" w14:textId="77777777" w:rsidR="004523A7" w:rsidRPr="003340CF" w:rsidRDefault="004523A7" w:rsidP="002D7349">
      <w:pPr>
        <w:jc w:val="both"/>
      </w:pPr>
      <w:r w:rsidRPr="003340CF">
        <w:t>Vista la legge n. 423 del 27 ottobre 1993 (conversione del D.L. n. 324 del 27 agosto 1993);</w:t>
      </w:r>
    </w:p>
    <w:p w14:paraId="5D68A785" w14:textId="77777777" w:rsidR="004523A7" w:rsidRPr="003340CF" w:rsidRDefault="004523A7" w:rsidP="002D7349">
      <w:pPr>
        <w:jc w:val="both"/>
      </w:pPr>
    </w:p>
    <w:p w14:paraId="12EF83B8" w14:textId="77777777" w:rsidR="004523A7" w:rsidRPr="003340CF" w:rsidRDefault="004523A7" w:rsidP="002D7349">
      <w:pPr>
        <w:jc w:val="both"/>
      </w:pPr>
      <w:r w:rsidRPr="003340CF">
        <w:t>Visto il Decreto Legislativo n. 151 del 26 marzo 2001, con particolare riferimento all’art. 42;</w:t>
      </w:r>
    </w:p>
    <w:p w14:paraId="099CDAA0" w14:textId="77777777" w:rsidR="004523A7" w:rsidRPr="003340CF" w:rsidRDefault="004523A7" w:rsidP="002D7349">
      <w:pPr>
        <w:jc w:val="both"/>
      </w:pPr>
    </w:p>
    <w:p w14:paraId="617BE91D" w14:textId="77777777" w:rsidR="004523A7" w:rsidRPr="003340CF" w:rsidRDefault="004523A7" w:rsidP="002D7349">
      <w:pPr>
        <w:ind w:right="-1"/>
        <w:jc w:val="both"/>
      </w:pPr>
      <w:r w:rsidRPr="003340CF">
        <w:t xml:space="preserve">Visto il Contratto Collettivo Nazionale di Lavoro del Comparto Scuola sottoscritto il 29 novembre 2007, con particolare riferimento [all’articolo </w:t>
      </w:r>
      <w:proofErr w:type="gramStart"/>
      <w:r w:rsidRPr="003340CF">
        <w:t>15</w:t>
      </w:r>
      <w:proofErr w:type="gramEnd"/>
      <w:r w:rsidRPr="003340CF">
        <w:t>]</w:t>
      </w:r>
      <w:r w:rsidRPr="003340CF">
        <w:rPr>
          <w:rStyle w:val="Rimandonotaapidipagina"/>
        </w:rPr>
        <w:footnoteReference w:id="212"/>
      </w:r>
      <w:proofErr w:type="gramStart"/>
      <w:r w:rsidRPr="003340CF">
        <w:t>[agli</w:t>
      </w:r>
      <w:proofErr w:type="gramEnd"/>
      <w:r w:rsidRPr="003340CF">
        <w:t xml:space="preserve"> articoli 15 e 19]</w:t>
      </w:r>
      <w:r w:rsidRPr="003340CF">
        <w:rPr>
          <w:rStyle w:val="Rimandonotaapidipagina"/>
        </w:rPr>
        <w:footnoteReference w:id="213"/>
      </w:r>
      <w:r w:rsidRPr="003340CF">
        <w:t>;</w:t>
      </w:r>
    </w:p>
    <w:p w14:paraId="69AAF831" w14:textId="77777777" w:rsidR="004523A7" w:rsidRPr="003340CF" w:rsidRDefault="004523A7" w:rsidP="002D7349">
      <w:pPr>
        <w:jc w:val="both"/>
      </w:pPr>
    </w:p>
    <w:p w14:paraId="5F0056E7" w14:textId="77777777" w:rsidR="004523A7" w:rsidRPr="003340CF" w:rsidRDefault="004523A7" w:rsidP="002D7349">
      <w:pPr>
        <w:jc w:val="both"/>
      </w:pPr>
      <w:r w:rsidRPr="003340CF">
        <w:t>Vista la comunicazione in data __/__/____ con la quale il/la sig./</w:t>
      </w:r>
      <w:proofErr w:type="spellStart"/>
      <w:r w:rsidRPr="003340CF">
        <w:t>ra</w:t>
      </w:r>
      <w:proofErr w:type="spellEnd"/>
      <w:r w:rsidRPr="003340CF">
        <w:t xml:space="preserve"> ______________________________ chiede di essere collocato/a in permesso ai sensi dell'art. 33, c. 2, della legge 5 febbraio 1992, n. 104;</w:t>
      </w:r>
    </w:p>
    <w:p w14:paraId="2B12B35C" w14:textId="77777777" w:rsidR="004523A7" w:rsidRPr="003340CF" w:rsidRDefault="004523A7" w:rsidP="002D7349">
      <w:pPr>
        <w:jc w:val="both"/>
      </w:pPr>
    </w:p>
    <w:p w14:paraId="0777A94A" w14:textId="77777777" w:rsidR="004523A7" w:rsidRPr="003340CF" w:rsidRDefault="004523A7" w:rsidP="002D7349"/>
    <w:p w14:paraId="14A63FB2" w14:textId="77777777" w:rsidR="004523A7" w:rsidRPr="003340CF" w:rsidRDefault="004523A7" w:rsidP="002D7349">
      <w:pPr>
        <w:jc w:val="center"/>
      </w:pPr>
      <w:r w:rsidRPr="003340CF">
        <w:t>DISPONE:</w:t>
      </w:r>
    </w:p>
    <w:p w14:paraId="48E651E7" w14:textId="77777777" w:rsidR="004523A7" w:rsidRPr="003340CF" w:rsidRDefault="004523A7" w:rsidP="002D7349"/>
    <w:p w14:paraId="46E0D446" w14:textId="77777777" w:rsidR="004523A7" w:rsidRPr="003340CF" w:rsidRDefault="004523A7" w:rsidP="002D7349">
      <w:pPr>
        <w:jc w:val="both"/>
      </w:pPr>
      <w:r w:rsidRPr="003340CF">
        <w:t>il/la prof./</w:t>
      </w:r>
      <w:proofErr w:type="spellStart"/>
      <w:r w:rsidRPr="003340CF">
        <w:t>ins</w:t>
      </w:r>
      <w:proofErr w:type="spellEnd"/>
      <w:r w:rsidRPr="003340CF">
        <w:t>./sig./</w:t>
      </w:r>
      <w:proofErr w:type="spellStart"/>
      <w:r w:rsidRPr="003340CF">
        <w:t>ra</w:t>
      </w:r>
      <w:proofErr w:type="spellEnd"/>
      <w:r w:rsidRPr="003340CF">
        <w:t xml:space="preserve"> ______________________________________________________ (C.F. ________________) nato/a </w:t>
      </w:r>
      <w:proofErr w:type="spellStart"/>
      <w:r w:rsidRPr="003340CF">
        <w:t>a</w:t>
      </w:r>
      <w:proofErr w:type="spellEnd"/>
      <w:r w:rsidRPr="003340CF">
        <w:t xml:space="preserve"> ____________ (__) il  __/__/____ - titolare di rapporto di lavoro a tempo [indeterminato]</w:t>
      </w:r>
      <w:r w:rsidRPr="003340CF">
        <w:rPr>
          <w:rStyle w:val="Rimandonotaapidipagina"/>
        </w:rPr>
        <w:footnoteReference w:id="214"/>
      </w:r>
      <w:r w:rsidRPr="003340CF">
        <w:t>[determinato]</w:t>
      </w:r>
      <w:r w:rsidRPr="003340CF">
        <w:rPr>
          <w:rStyle w:val="Rimandonotaapidipagina"/>
        </w:rPr>
        <w:footnoteReference w:id="215"/>
      </w:r>
      <w:r w:rsidRPr="003340CF">
        <w:t>(qualifica/profilo) è collocato in permesso orario ai sensi dell'art. 33, c. 2, della legge 5 febbraio 1992, n. 104, nel periodo dal __/__/____ al __/__/____, per ore __ al giorno.</w:t>
      </w:r>
    </w:p>
    <w:p w14:paraId="3A3C549A" w14:textId="77777777" w:rsidR="004523A7" w:rsidRPr="003340CF" w:rsidRDefault="004523A7" w:rsidP="002D7349">
      <w:pPr>
        <w:jc w:val="both"/>
      </w:pPr>
    </w:p>
    <w:p w14:paraId="37866340" w14:textId="77777777" w:rsidR="004523A7" w:rsidRPr="003340CF" w:rsidRDefault="004523A7" w:rsidP="002D7349">
      <w:pPr>
        <w:jc w:val="both"/>
      </w:pPr>
      <w:r w:rsidRPr="003340CF">
        <w:t>Le modalità retributive e di fruizione delle ferie e/o di altri congedi sono disciplinati dall’articolo 12 del CCNL/2007.</w:t>
      </w:r>
    </w:p>
    <w:p w14:paraId="399A56C8" w14:textId="77777777" w:rsidR="004523A7" w:rsidRPr="003340CF" w:rsidRDefault="004523A7" w:rsidP="002D7349">
      <w:pPr>
        <w:jc w:val="both"/>
      </w:pPr>
    </w:p>
    <w:p w14:paraId="710009E6" w14:textId="77777777" w:rsidR="004523A7" w:rsidRPr="003340CF" w:rsidRDefault="004523A7" w:rsidP="002D7349">
      <w:pPr>
        <w:jc w:val="both"/>
      </w:pPr>
      <w:r w:rsidRPr="003340CF">
        <w:t>[Il presente decreto non comporta variazioni al trattamento retributivo fondamentale e accessorio fisso e continuativo; pertanto non sarà inviato alla Ragioneria territoriale dello Stato]</w:t>
      </w:r>
      <w:r w:rsidRPr="003340CF">
        <w:rPr>
          <w:rStyle w:val="Rimandonotaapidipagina"/>
        </w:rPr>
        <w:footnoteReference w:id="216"/>
      </w:r>
    </w:p>
    <w:p w14:paraId="2988B531" w14:textId="77777777" w:rsidR="004523A7" w:rsidRPr="003340CF" w:rsidRDefault="004523A7" w:rsidP="002D7349">
      <w:pPr>
        <w:ind w:right="-1"/>
      </w:pPr>
    </w:p>
    <w:p w14:paraId="7C9BDD5B" w14:textId="77777777" w:rsidR="004523A7" w:rsidRPr="003340CF" w:rsidRDefault="004523A7" w:rsidP="002D7349">
      <w:pPr>
        <w:ind w:right="-1"/>
      </w:pPr>
      <w:r w:rsidRPr="003340CF">
        <w:t>_____, __/__/____</w:t>
      </w:r>
    </w:p>
    <w:p w14:paraId="0287F3FC" w14:textId="77777777" w:rsidR="004523A7" w:rsidRPr="003340CF" w:rsidRDefault="004523A7" w:rsidP="002D7349">
      <w:pPr>
        <w:jc w:val="both"/>
      </w:pPr>
    </w:p>
    <w:p w14:paraId="34A7AAD8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tab/>
      </w:r>
      <w:proofErr w:type="gramStart"/>
      <w:r w:rsidRPr="003340CF">
        <w:t>il</w:t>
      </w:r>
      <w:proofErr w:type="gramEnd"/>
      <w:r w:rsidRPr="003340CF">
        <w:t xml:space="preserve"> dirigente scolastico</w:t>
      </w:r>
    </w:p>
    <w:p w14:paraId="1F51DEF7" w14:textId="77777777" w:rsidR="004523A7" w:rsidRPr="003340CF" w:rsidRDefault="004523A7" w:rsidP="002D7349">
      <w:pPr>
        <w:ind w:right="-1"/>
      </w:pPr>
      <w:r w:rsidRPr="003340CF">
        <w:tab/>
      </w:r>
      <w:r w:rsidRPr="003340CF">
        <w:tab/>
      </w:r>
      <w:r w:rsidRPr="003340CF">
        <w:tab/>
      </w:r>
      <w:r w:rsidRPr="003340CF"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rPr>
          <w:color w:val="FF0000"/>
        </w:rPr>
        <w:tab/>
      </w:r>
      <w:r w:rsidRPr="003340CF">
        <w:t xml:space="preserve">  (nome e cognome)</w:t>
      </w:r>
    </w:p>
    <w:p w14:paraId="22E36095" w14:textId="77777777" w:rsidR="004523A7" w:rsidRPr="00902BBB" w:rsidRDefault="004523A7" w:rsidP="002D7349">
      <w:pPr>
        <w:pStyle w:val="Titolo1"/>
        <w:numPr>
          <w:ilvl w:val="0"/>
          <w:numId w:val="0"/>
        </w:numPr>
        <w:spacing w:before="0" w:after="0"/>
        <w:ind w:left="708" w:hanging="708"/>
        <w:rPr>
          <w:b w:val="0"/>
          <w:bCs/>
          <w:i/>
          <w:sz w:val="22"/>
        </w:rPr>
      </w:pPr>
      <w:r>
        <w:rPr>
          <w:b w:val="0"/>
          <w:bCs/>
          <w:i/>
        </w:rPr>
        <w:br w:type="page"/>
      </w:r>
      <w:bookmarkStart w:id="53" w:name="_Toc457462333"/>
      <w:r w:rsidRPr="00902BBB">
        <w:rPr>
          <w:bCs/>
          <w:i/>
          <w:sz w:val="22"/>
        </w:rPr>
        <w:lastRenderedPageBreak/>
        <w:t>FAC-SIMILE provvedimento PE18, PN17</w:t>
      </w:r>
      <w:bookmarkEnd w:id="53"/>
    </w:p>
    <w:p w14:paraId="07FCE61C" w14:textId="77777777" w:rsidR="004523A7" w:rsidRPr="00A87393" w:rsidRDefault="004523A7" w:rsidP="002D7349">
      <w:pPr>
        <w:tabs>
          <w:tab w:val="left" w:pos="567"/>
        </w:tabs>
        <w:jc w:val="both"/>
        <w:rPr>
          <w:b/>
          <w:i/>
        </w:rPr>
      </w:pPr>
    </w:p>
    <w:p w14:paraId="0C147992" w14:textId="77777777" w:rsidR="004523A7" w:rsidRPr="00A87393" w:rsidRDefault="004523A7" w:rsidP="002D7349">
      <w:pPr>
        <w:ind w:right="-1"/>
        <w:jc w:val="center"/>
      </w:pPr>
      <w:r w:rsidRPr="00A87393">
        <w:t>Ministero dell’istruzione, dell’università e della ricerca</w:t>
      </w:r>
    </w:p>
    <w:p w14:paraId="08888EC3" w14:textId="77777777" w:rsidR="004523A7" w:rsidRPr="00A87393" w:rsidRDefault="004523A7" w:rsidP="002D7349">
      <w:pPr>
        <w:jc w:val="center"/>
      </w:pPr>
      <w:r w:rsidRPr="00A87393">
        <w:t>Tipo di istituto _____________ Denominazione istituto __________________________</w:t>
      </w:r>
    </w:p>
    <w:p w14:paraId="79D99592" w14:textId="77777777" w:rsidR="004523A7" w:rsidRPr="00A87393" w:rsidRDefault="004523A7" w:rsidP="002D7349">
      <w:pPr>
        <w:jc w:val="center"/>
      </w:pPr>
      <w:r w:rsidRPr="00A87393">
        <w:t>Comune _______ CAP _____ (</w:t>
      </w:r>
      <w:proofErr w:type="spellStart"/>
      <w:r w:rsidRPr="00A87393">
        <w:t>prov</w:t>
      </w:r>
      <w:proofErr w:type="spellEnd"/>
      <w:r w:rsidRPr="00A87393">
        <w:t xml:space="preserve">._______) - indirizzo _____________- </w:t>
      </w:r>
    </w:p>
    <w:p w14:paraId="2B4BEDDD" w14:textId="77777777" w:rsidR="004523A7" w:rsidRPr="00A87393" w:rsidRDefault="004523A7" w:rsidP="002D7349">
      <w:pPr>
        <w:jc w:val="center"/>
      </w:pPr>
      <w:proofErr w:type="spellStart"/>
      <w:r w:rsidRPr="00A87393">
        <w:t>c.f.</w:t>
      </w:r>
      <w:proofErr w:type="spellEnd"/>
      <w:r w:rsidRPr="00A87393">
        <w:t xml:space="preserve"> __________ - c.m. codice istituto __________</w:t>
      </w:r>
    </w:p>
    <w:p w14:paraId="1AF0F973" w14:textId="77777777" w:rsidR="004523A7" w:rsidRPr="00A87393" w:rsidRDefault="004523A7" w:rsidP="002D7349"/>
    <w:p w14:paraId="299E732A" w14:textId="77777777" w:rsidR="004523A7" w:rsidRPr="00A87393" w:rsidRDefault="004523A7" w:rsidP="002D7349">
      <w:pPr>
        <w:ind w:right="-1"/>
      </w:pPr>
      <w:proofErr w:type="spellStart"/>
      <w:proofErr w:type="gramStart"/>
      <w:r w:rsidRPr="00A87393">
        <w:t>Prot</w:t>
      </w:r>
      <w:proofErr w:type="spellEnd"/>
      <w:r w:rsidRPr="00A87393">
        <w:t>.</w:t>
      </w:r>
      <w:proofErr w:type="gramEnd"/>
      <w:r w:rsidRPr="00A87393">
        <w:t xml:space="preserve"> n. : ____</w:t>
      </w:r>
      <w:r w:rsidRPr="00A87393">
        <w:tab/>
      </w:r>
      <w:r w:rsidRPr="00A87393">
        <w:tab/>
      </w:r>
      <w:r w:rsidRPr="00A87393">
        <w:tab/>
      </w:r>
      <w:r w:rsidRPr="00A87393">
        <w:tab/>
      </w:r>
      <w:proofErr w:type="gramStart"/>
      <w:r w:rsidRPr="00A87393">
        <w:t>data</w:t>
      </w:r>
      <w:proofErr w:type="gramEnd"/>
      <w:r w:rsidRPr="00A87393">
        <w:t>, __/__/____</w:t>
      </w:r>
    </w:p>
    <w:p w14:paraId="3EB4E98D" w14:textId="77777777" w:rsidR="004523A7" w:rsidRPr="00A87393" w:rsidRDefault="004523A7" w:rsidP="002D7349"/>
    <w:p w14:paraId="3D709127" w14:textId="0E3E292A" w:rsidR="004523A7" w:rsidRPr="00A87393" w:rsidRDefault="004523A7" w:rsidP="002D7349">
      <w:r w:rsidRPr="00A87393">
        <w:t>Oggetto:</w:t>
      </w:r>
      <w:r w:rsidR="00F345E6">
        <w:t xml:space="preserve"> </w:t>
      </w:r>
      <w:r w:rsidRPr="00A87393">
        <w:t xml:space="preserve">Permesso non retribuito per </w:t>
      </w:r>
      <w:proofErr w:type="gramStart"/>
      <w:r w:rsidRPr="00A87393">
        <w:t>assistenza familiari</w:t>
      </w:r>
      <w:proofErr w:type="gramEnd"/>
      <w:r w:rsidRPr="00A87393">
        <w:t xml:space="preserve"> con handicap in situazione di gravità.</w:t>
      </w:r>
    </w:p>
    <w:p w14:paraId="227D5139" w14:textId="77777777" w:rsidR="004523A7" w:rsidRPr="00A87393" w:rsidRDefault="004523A7" w:rsidP="002D7349"/>
    <w:p w14:paraId="3CA1B932" w14:textId="77777777" w:rsidR="004523A7" w:rsidRPr="00A87393" w:rsidRDefault="004523A7" w:rsidP="002D7349">
      <w:pPr>
        <w:jc w:val="center"/>
      </w:pPr>
      <w:r w:rsidRPr="00A87393">
        <w:t>Il Dirigente Scolastico</w:t>
      </w:r>
    </w:p>
    <w:p w14:paraId="234A8390" w14:textId="77777777" w:rsidR="004523A7" w:rsidRPr="00A87393" w:rsidRDefault="004523A7" w:rsidP="002D7349"/>
    <w:p w14:paraId="7CA60154" w14:textId="77777777" w:rsidR="004523A7" w:rsidRPr="00A87393" w:rsidRDefault="004523A7" w:rsidP="002D7349">
      <w:pPr>
        <w:jc w:val="both"/>
      </w:pPr>
      <w:r w:rsidRPr="00A87393">
        <w:t>Visto il Decreto Legislativo 26 marzo 2001, n. 151, di approvazione del Testo Unico in materia di tutela e di sostegno della maternità e della paternità, con particolare riferimento all’articolo 42;</w:t>
      </w:r>
    </w:p>
    <w:p w14:paraId="078DE170" w14:textId="77777777" w:rsidR="004523A7" w:rsidRPr="00A87393" w:rsidRDefault="004523A7" w:rsidP="002D7349">
      <w:pPr>
        <w:jc w:val="both"/>
      </w:pPr>
    </w:p>
    <w:p w14:paraId="690E4B25" w14:textId="77777777" w:rsidR="004523A7" w:rsidRPr="00A87393" w:rsidRDefault="004523A7" w:rsidP="002D7349">
      <w:pPr>
        <w:ind w:right="-1"/>
        <w:jc w:val="both"/>
      </w:pPr>
      <w:r w:rsidRPr="00A87393">
        <w:t>Visto il Contratto Collettivo Nazionale di Lavoro del Comparto Scuola sottoscritto il 29 novembre 2007, con particolare riferimento [all’art. 12</w:t>
      </w:r>
      <w:proofErr w:type="gramStart"/>
      <w:r w:rsidRPr="00A87393">
        <w:t>]</w:t>
      </w:r>
      <w:proofErr w:type="gramEnd"/>
      <w:r w:rsidRPr="00A87393">
        <w:rPr>
          <w:vertAlign w:val="superscript"/>
        </w:rPr>
        <w:footnoteReference w:id="217"/>
      </w:r>
      <w:proofErr w:type="gramStart"/>
      <w:r w:rsidRPr="00A87393">
        <w:t>[agli</w:t>
      </w:r>
      <w:proofErr w:type="gramEnd"/>
      <w:r w:rsidRPr="00A87393">
        <w:t xml:space="preserve"> articoli 12 e 19]</w:t>
      </w:r>
      <w:r w:rsidRPr="00A87393">
        <w:rPr>
          <w:vertAlign w:val="superscript"/>
        </w:rPr>
        <w:footnoteReference w:id="218"/>
      </w:r>
      <w:r w:rsidRPr="00A87393">
        <w:t xml:space="preserve"> ;</w:t>
      </w:r>
    </w:p>
    <w:p w14:paraId="6465B2E4" w14:textId="77777777" w:rsidR="004523A7" w:rsidRPr="00A87393" w:rsidRDefault="004523A7" w:rsidP="002D7349">
      <w:pPr>
        <w:jc w:val="both"/>
      </w:pPr>
    </w:p>
    <w:p w14:paraId="2C8CB69C" w14:textId="77777777" w:rsidR="004523A7" w:rsidRPr="00A87393" w:rsidRDefault="004523A7" w:rsidP="002D7349">
      <w:pPr>
        <w:jc w:val="both"/>
      </w:pPr>
      <w:r w:rsidRPr="00A87393">
        <w:t>Vista la comunicazione in data __/__/____ con la quale il/la sig./</w:t>
      </w:r>
      <w:proofErr w:type="spellStart"/>
      <w:r w:rsidRPr="00A87393">
        <w:t>ra</w:t>
      </w:r>
      <w:proofErr w:type="spellEnd"/>
      <w:r w:rsidRPr="00A87393">
        <w:t xml:space="preserve"> ______________________________ chiede di essere collocato/a in permesso non retribuito per assistenza familiari con handicap in situazione di gravità;</w:t>
      </w:r>
    </w:p>
    <w:p w14:paraId="2D465A16" w14:textId="77777777" w:rsidR="004523A7" w:rsidRPr="00A87393" w:rsidRDefault="004523A7" w:rsidP="002D7349">
      <w:pPr>
        <w:jc w:val="both"/>
      </w:pPr>
    </w:p>
    <w:p w14:paraId="7EFAC88B" w14:textId="77777777" w:rsidR="004523A7" w:rsidRPr="00A87393" w:rsidRDefault="004523A7" w:rsidP="002D7349">
      <w:pPr>
        <w:jc w:val="both"/>
      </w:pPr>
      <w:r w:rsidRPr="00A87393">
        <w:t>[Considerato che l’interessato/a nell’anno scolastico ha usufruito dei seguenti periodi del medesimo permesso</w:t>
      </w:r>
      <w:r w:rsidRPr="00A87393">
        <w:rPr>
          <w:rStyle w:val="Rimandonotaapidipagina"/>
        </w:rPr>
        <w:footnoteReference w:id="219"/>
      </w:r>
      <w:r w:rsidRPr="00A87393">
        <w:t>:</w:t>
      </w:r>
    </w:p>
    <w:p w14:paraId="75EC726E" w14:textId="77777777" w:rsidR="004523A7" w:rsidRPr="00A87393" w:rsidRDefault="004523A7" w:rsidP="002D7349">
      <w:pPr>
        <w:jc w:val="both"/>
      </w:pPr>
    </w:p>
    <w:p w14:paraId="0AEEE292" w14:textId="77777777" w:rsidR="004523A7" w:rsidRPr="00A87393" w:rsidRDefault="004523A7" w:rsidP="002D7349">
      <w:pPr>
        <w:jc w:val="both"/>
      </w:pPr>
      <w:proofErr w:type="gramStart"/>
      <w:r w:rsidRPr="00A87393">
        <w:t>dal</w:t>
      </w:r>
      <w:proofErr w:type="gramEnd"/>
      <w:r w:rsidRPr="00A87393">
        <w:t xml:space="preserve"> __/__/____ al __/__/____ pari a giorni __ </w:t>
      </w:r>
    </w:p>
    <w:p w14:paraId="0976B137" w14:textId="77777777" w:rsidR="004523A7" w:rsidRPr="00A87393" w:rsidRDefault="004523A7" w:rsidP="002D7349">
      <w:pPr>
        <w:jc w:val="both"/>
      </w:pPr>
      <w:r w:rsidRPr="00A87393">
        <w:t>...]</w:t>
      </w:r>
    </w:p>
    <w:p w14:paraId="29794AF9" w14:textId="77777777" w:rsidR="004523A7" w:rsidRPr="00A87393" w:rsidRDefault="004523A7" w:rsidP="002D7349"/>
    <w:p w14:paraId="2D3DEA94" w14:textId="77777777" w:rsidR="004523A7" w:rsidRPr="00A87393" w:rsidRDefault="004523A7" w:rsidP="002D7349">
      <w:pPr>
        <w:jc w:val="center"/>
      </w:pPr>
      <w:r w:rsidRPr="00A87393">
        <w:t>DISPONE:</w:t>
      </w:r>
    </w:p>
    <w:p w14:paraId="3B5D0B7A" w14:textId="77777777" w:rsidR="004523A7" w:rsidRPr="00A87393" w:rsidRDefault="004523A7" w:rsidP="002D7349"/>
    <w:p w14:paraId="7B8E2DBE" w14:textId="77777777" w:rsidR="004523A7" w:rsidRPr="00A87393" w:rsidRDefault="004523A7" w:rsidP="002D7349">
      <w:pPr>
        <w:jc w:val="both"/>
      </w:pPr>
      <w:r w:rsidRPr="00A87393">
        <w:t>il/la prof./</w:t>
      </w:r>
      <w:proofErr w:type="spellStart"/>
      <w:r w:rsidRPr="00A87393">
        <w:t>ins</w:t>
      </w:r>
      <w:proofErr w:type="spellEnd"/>
      <w:r w:rsidRPr="00A87393">
        <w:t>./sig./</w:t>
      </w:r>
      <w:proofErr w:type="spellStart"/>
      <w:r w:rsidRPr="00A87393">
        <w:t>ra</w:t>
      </w:r>
      <w:proofErr w:type="spellEnd"/>
      <w:r w:rsidRPr="00A87393">
        <w:t xml:space="preserve"> ______________________________________________________ (C.F. ________________) nato/a </w:t>
      </w:r>
      <w:proofErr w:type="spellStart"/>
      <w:r w:rsidRPr="00A87393">
        <w:t>a</w:t>
      </w:r>
      <w:proofErr w:type="spellEnd"/>
      <w:r w:rsidRPr="00A87393">
        <w:t xml:space="preserve"> ____________ (__) il  __/__/____ - titolare di rapporto di lavoro a tempo [indeterminato]</w:t>
      </w:r>
      <w:r w:rsidRPr="00A87393">
        <w:rPr>
          <w:rStyle w:val="Rimandonotaapidipagina"/>
        </w:rPr>
        <w:footnoteReference w:id="220"/>
      </w:r>
      <w:r w:rsidRPr="00A87393">
        <w:t>[determinato]</w:t>
      </w:r>
      <w:r w:rsidRPr="00A87393">
        <w:rPr>
          <w:rStyle w:val="Rimandonotaapidipagina"/>
        </w:rPr>
        <w:footnoteReference w:id="221"/>
      </w:r>
      <w:r w:rsidRPr="00A87393">
        <w:t>(qualifica/profilo) è collocato/a in permesso non retribuito per assistenza familiari con handicap in situazione di gravità dal __/__/____ al __/__/____ per giorni __.</w:t>
      </w:r>
    </w:p>
    <w:p w14:paraId="187DDDD8" w14:textId="77777777" w:rsidR="004523A7" w:rsidRPr="00A87393" w:rsidRDefault="004523A7" w:rsidP="002D7349">
      <w:pPr>
        <w:jc w:val="both"/>
      </w:pPr>
    </w:p>
    <w:p w14:paraId="2FB458D9" w14:textId="77777777" w:rsidR="004523A7" w:rsidRPr="00A87393" w:rsidRDefault="004523A7" w:rsidP="002D7349">
      <w:pPr>
        <w:jc w:val="both"/>
      </w:pPr>
      <w:r w:rsidRPr="00A87393">
        <w:t>Durante il periodo suddetto non compete alcuna retribuzione; tale periodo, inoltre, non è valido ai fini della progressione di carriera né ai fini del trattamento di quiescenza e previdenza.</w:t>
      </w:r>
    </w:p>
    <w:p w14:paraId="34C14B35" w14:textId="77777777" w:rsidR="004523A7" w:rsidRPr="00A87393" w:rsidRDefault="004523A7" w:rsidP="002D7349">
      <w:pPr>
        <w:jc w:val="both"/>
      </w:pPr>
      <w:r w:rsidRPr="00A87393">
        <w:t>Comporta, infine, la proporzionale riduzione delle ferie e della tredicesima mensilità.</w:t>
      </w:r>
    </w:p>
    <w:p w14:paraId="766F09F1" w14:textId="77777777" w:rsidR="004523A7" w:rsidRPr="00A87393" w:rsidRDefault="004523A7" w:rsidP="002D7349">
      <w:pPr>
        <w:jc w:val="both"/>
      </w:pPr>
    </w:p>
    <w:p w14:paraId="1CDD4CA7" w14:textId="77777777" w:rsidR="004523A7" w:rsidRPr="00A87393" w:rsidRDefault="004523A7" w:rsidP="002D7349">
      <w:pPr>
        <w:ind w:right="-1"/>
        <w:jc w:val="both"/>
      </w:pPr>
      <w:r w:rsidRPr="00A87393">
        <w:t>[La presente è inviata alla Ragioneria territoriale dello Stato per il prescritto riscontro.]</w:t>
      </w:r>
      <w:r w:rsidRPr="00A87393">
        <w:rPr>
          <w:rStyle w:val="Rimandonotaapidipagina"/>
        </w:rPr>
        <w:footnoteReference w:id="222"/>
      </w:r>
    </w:p>
    <w:p w14:paraId="70D25DEF" w14:textId="77777777" w:rsidR="004523A7" w:rsidRPr="00A87393" w:rsidRDefault="004523A7" w:rsidP="002D7349">
      <w:pPr>
        <w:jc w:val="both"/>
      </w:pPr>
    </w:p>
    <w:p w14:paraId="516A8DAA" w14:textId="77777777" w:rsidR="004523A7" w:rsidRPr="00A87393" w:rsidRDefault="004523A7" w:rsidP="002D7349">
      <w:pPr>
        <w:ind w:right="-1"/>
      </w:pPr>
      <w:r w:rsidRPr="00A87393">
        <w:t>_____, __/__/____</w:t>
      </w:r>
    </w:p>
    <w:p w14:paraId="7FC985B3" w14:textId="77777777" w:rsidR="004523A7" w:rsidRPr="00A87393" w:rsidRDefault="004523A7" w:rsidP="002D7349">
      <w:pPr>
        <w:jc w:val="both"/>
      </w:pPr>
    </w:p>
    <w:p w14:paraId="711B2726" w14:textId="77777777" w:rsidR="004523A7" w:rsidRPr="00A87393" w:rsidRDefault="004523A7" w:rsidP="002D7349">
      <w:pPr>
        <w:ind w:right="-1"/>
      </w:pP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tab/>
      </w:r>
      <w:proofErr w:type="gramStart"/>
      <w:r w:rsidRPr="00A87393">
        <w:t>il</w:t>
      </w:r>
      <w:proofErr w:type="gramEnd"/>
      <w:r w:rsidRPr="00A87393">
        <w:t xml:space="preserve"> dirigente scolastico</w:t>
      </w:r>
    </w:p>
    <w:p w14:paraId="39B9D836" w14:textId="77777777" w:rsidR="004523A7" w:rsidRPr="00A87393" w:rsidRDefault="004523A7" w:rsidP="002D7349">
      <w:pPr>
        <w:ind w:right="-1"/>
      </w:pPr>
      <w:r w:rsidRPr="00A87393">
        <w:tab/>
      </w:r>
      <w:r w:rsidRPr="00A87393">
        <w:tab/>
      </w:r>
      <w:r w:rsidRPr="00A87393">
        <w:tab/>
      </w:r>
      <w:r w:rsidRPr="00A87393">
        <w:tab/>
      </w:r>
      <w:r w:rsidRPr="00A87393">
        <w:rPr>
          <w:color w:val="FF0000"/>
        </w:rPr>
        <w:tab/>
      </w:r>
      <w:r w:rsidRPr="00A87393">
        <w:rPr>
          <w:color w:val="FF0000"/>
        </w:rPr>
        <w:tab/>
      </w:r>
      <w:r w:rsidRPr="00A87393">
        <w:rPr>
          <w:color w:val="FF0000"/>
        </w:rPr>
        <w:tab/>
      </w:r>
      <w:r w:rsidRPr="00A87393">
        <w:t xml:space="preserve">  (nome e cognome)</w:t>
      </w:r>
    </w:p>
    <w:p w14:paraId="29A86FC0" w14:textId="77777777" w:rsidR="004523A7" w:rsidRDefault="004523A7" w:rsidP="002D7349"/>
    <w:p w14:paraId="3DD3F450" w14:textId="77777777" w:rsidR="004523A7" w:rsidRDefault="004523A7" w:rsidP="002D7349"/>
    <w:p w14:paraId="0750798E" w14:textId="77777777" w:rsidR="006122BD" w:rsidRDefault="006122BD" w:rsidP="002D7349"/>
    <w:sectPr w:rsidR="006122BD" w:rsidSect="005040B5">
      <w:footerReference w:type="default" r:id="rId9"/>
      <w:pgSz w:w="11906" w:h="16838"/>
      <w:pgMar w:top="1417" w:right="1134" w:bottom="1134" w:left="1134" w:header="397" w:footer="11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272536" w15:done="0"/>
  <w15:commentEx w15:paraId="3FCB7676" w15:done="0"/>
  <w15:commentEx w15:paraId="7B8C71CB" w15:done="0"/>
  <w15:commentEx w15:paraId="55F66C49" w15:done="0"/>
  <w15:commentEx w15:paraId="69A509F4" w15:done="0"/>
  <w15:commentEx w15:paraId="7B7BC2E2" w15:done="0"/>
  <w15:commentEx w15:paraId="55F051DC" w15:done="0"/>
  <w15:commentEx w15:paraId="7F814534" w15:done="0"/>
  <w15:commentEx w15:paraId="1D48C564" w15:done="0"/>
  <w15:commentEx w15:paraId="0BC95D94" w15:done="0"/>
  <w15:commentEx w15:paraId="4717BED9" w15:done="0"/>
  <w15:commentEx w15:paraId="75015AA1" w15:done="0"/>
  <w15:commentEx w15:paraId="4FFEBD7C" w15:done="0"/>
  <w15:commentEx w15:paraId="7AB82692" w15:done="0"/>
  <w15:commentEx w15:paraId="05AC97CB" w15:done="0"/>
  <w15:commentEx w15:paraId="4947F7D3" w15:done="0"/>
  <w15:commentEx w15:paraId="68FB3284" w15:done="0"/>
  <w15:commentEx w15:paraId="07CDDC21" w15:done="0"/>
  <w15:commentEx w15:paraId="7F82A039" w15:done="0"/>
  <w15:commentEx w15:paraId="51499A6D" w15:done="0"/>
  <w15:commentEx w15:paraId="0FB61AD9" w15:done="0"/>
  <w15:commentEx w15:paraId="5830A2BD" w15:done="0"/>
  <w15:commentEx w15:paraId="5CE0176E" w15:done="0"/>
  <w15:commentEx w15:paraId="1BEFD0F2" w15:done="0"/>
  <w15:commentEx w15:paraId="5A2FA2AA" w15:done="0"/>
  <w15:commentEx w15:paraId="708029EC" w15:done="0"/>
  <w15:commentEx w15:paraId="7FD53E96" w15:done="0"/>
  <w15:commentEx w15:paraId="32CF0A70" w15:done="0"/>
  <w15:commentEx w15:paraId="4BD02D99" w15:done="0"/>
  <w15:commentEx w15:paraId="0C72284B" w15:done="0"/>
  <w15:commentEx w15:paraId="12807355" w15:done="0"/>
  <w15:commentEx w15:paraId="64D52C30" w15:done="0"/>
  <w15:commentEx w15:paraId="610D23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8EB49" w14:textId="77777777" w:rsidR="009028AC" w:rsidRDefault="009028AC" w:rsidP="004523A7">
      <w:r>
        <w:separator/>
      </w:r>
    </w:p>
  </w:endnote>
  <w:endnote w:type="continuationSeparator" w:id="0">
    <w:p w14:paraId="6A550B25" w14:textId="77777777" w:rsidR="009028AC" w:rsidRDefault="009028AC" w:rsidP="0045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Nimrod">
    <w:altName w:val="Georgia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97194" w14:textId="2C022C2D" w:rsidR="00F345E6" w:rsidRPr="005040B5" w:rsidRDefault="00F345E6" w:rsidP="005040B5">
    <w:pPr>
      <w:pStyle w:val="Pidipagina"/>
      <w:tabs>
        <w:tab w:val="clear" w:pos="9071"/>
        <w:tab w:val="right" w:pos="9639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077709E5" w14:textId="77777777" w:rsidR="00F345E6" w:rsidRDefault="00F345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CC991" w14:textId="77777777" w:rsidR="009028AC" w:rsidRDefault="009028AC" w:rsidP="004523A7">
      <w:r>
        <w:separator/>
      </w:r>
    </w:p>
  </w:footnote>
  <w:footnote w:type="continuationSeparator" w:id="0">
    <w:p w14:paraId="04AAA195" w14:textId="77777777" w:rsidR="009028AC" w:rsidRDefault="009028AC" w:rsidP="004523A7">
      <w:r>
        <w:continuationSeparator/>
      </w:r>
    </w:p>
  </w:footnote>
  <w:footnote w:id="1">
    <w:p w14:paraId="6BB9EDC8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</w:t>
      </w:r>
    </w:p>
  </w:footnote>
  <w:footnote w:id="2">
    <w:p w14:paraId="56E3F037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Incaricati di Religione</w:t>
      </w:r>
    </w:p>
  </w:footnote>
  <w:footnote w:id="3">
    <w:p w14:paraId="018350D1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</w:t>
      </w:r>
    </w:p>
  </w:footnote>
  <w:footnote w:id="4">
    <w:p w14:paraId="25C00572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5">
    <w:p w14:paraId="529D9DA3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fino a </w:t>
      </w:r>
      <w:proofErr w:type="gramStart"/>
      <w:r>
        <w:t>10</w:t>
      </w:r>
      <w:proofErr w:type="gramEnd"/>
      <w:r>
        <w:t xml:space="preserve"> giorni</w:t>
      </w:r>
    </w:p>
  </w:footnote>
  <w:footnote w:id="6">
    <w:p w14:paraId="03B5568A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dall’</w:t>
      </w:r>
      <w:proofErr w:type="gramEnd"/>
      <w:r>
        <w:t>11° giorno</w:t>
      </w:r>
    </w:p>
  </w:footnote>
  <w:footnote w:id="7">
    <w:p w14:paraId="5EC59F88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contratti a tempo determinato escluse supplenze </w:t>
      </w:r>
      <w:proofErr w:type="gramStart"/>
      <w:r>
        <w:t>brevi</w:t>
      </w:r>
      <w:proofErr w:type="gramEnd"/>
    </w:p>
  </w:footnote>
  <w:footnote w:id="8">
    <w:p w14:paraId="5E861579" w14:textId="77777777" w:rsidR="00F345E6" w:rsidRDefault="00F345E6" w:rsidP="00A41F64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</w:t>
      </w:r>
    </w:p>
  </w:footnote>
  <w:footnote w:id="9">
    <w:p w14:paraId="58F2A077" w14:textId="77777777" w:rsidR="00F345E6" w:rsidRDefault="00F345E6" w:rsidP="00A41F64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determinato</w:t>
      </w:r>
    </w:p>
  </w:footnote>
  <w:footnote w:id="10">
    <w:p w14:paraId="6F02E971" w14:textId="77777777" w:rsidR="00F345E6" w:rsidRDefault="00F345E6" w:rsidP="00A41F64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periodi</w:t>
      </w:r>
      <w:proofErr w:type="gramEnd"/>
      <w:r>
        <w:t xml:space="preserve"> con codice A002 e AN09</w:t>
      </w:r>
    </w:p>
  </w:footnote>
  <w:footnote w:id="11">
    <w:p w14:paraId="0B2905AC" w14:textId="77777777" w:rsidR="00F345E6" w:rsidRDefault="00F345E6" w:rsidP="00A41F64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</w:t>
      </w:r>
    </w:p>
  </w:footnote>
  <w:footnote w:id="12">
    <w:p w14:paraId="3FCB5E11" w14:textId="77777777" w:rsidR="00F345E6" w:rsidRDefault="00F345E6" w:rsidP="00A41F64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</w:t>
      </w:r>
    </w:p>
  </w:footnote>
  <w:footnote w:id="13">
    <w:p w14:paraId="77E4900F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periodi</w:t>
      </w:r>
      <w:proofErr w:type="gramEnd"/>
      <w:r>
        <w:t xml:space="preserve"> con lo stesso codice</w:t>
      </w:r>
    </w:p>
  </w:footnote>
  <w:footnote w:id="14">
    <w:p w14:paraId="16778025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</w:t>
      </w:r>
    </w:p>
  </w:footnote>
  <w:footnote w:id="15">
    <w:p w14:paraId="017BC61D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</w:t>
      </w:r>
    </w:p>
  </w:footnote>
  <w:footnote w:id="16">
    <w:p w14:paraId="046C02A2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periodi</w:t>
      </w:r>
      <w:proofErr w:type="gramEnd"/>
      <w:r>
        <w:t xml:space="preserve"> con lo stesso codice</w:t>
      </w:r>
    </w:p>
  </w:footnote>
  <w:footnote w:id="17">
    <w:p w14:paraId="3EADA7E4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</w:t>
      </w:r>
    </w:p>
  </w:footnote>
  <w:footnote w:id="18">
    <w:p w14:paraId="270EAD27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Incaricati di religione</w:t>
      </w:r>
    </w:p>
  </w:footnote>
  <w:footnote w:id="19">
    <w:p w14:paraId="79158B27" w14:textId="77777777" w:rsidR="00F345E6" w:rsidRDefault="00F345E6" w:rsidP="00A41F64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periodi</w:t>
      </w:r>
      <w:proofErr w:type="gramEnd"/>
      <w:r>
        <w:t xml:space="preserve"> con lo stesso codice</w:t>
      </w:r>
    </w:p>
  </w:footnote>
  <w:footnote w:id="20">
    <w:p w14:paraId="6C69FF39" w14:textId="77777777" w:rsidR="00F345E6" w:rsidRPr="00A41F64" w:rsidRDefault="00F345E6" w:rsidP="00A41F64">
      <w:pPr>
        <w:pStyle w:val="Testonotaapidipagina"/>
      </w:pPr>
      <w:r w:rsidRPr="00A41F64">
        <w:rPr>
          <w:rStyle w:val="Rimandonotaapidipagina"/>
        </w:rPr>
        <w:footnoteRef/>
      </w:r>
      <w:r w:rsidRPr="00A41F64">
        <w:t xml:space="preserve"> Solo per i codici </w:t>
      </w:r>
      <w:proofErr w:type="gramStart"/>
      <w:r w:rsidRPr="00A41F64">
        <w:t>aspettativa</w:t>
      </w:r>
      <w:proofErr w:type="gramEnd"/>
      <w:r w:rsidRPr="00A41F64">
        <w:t xml:space="preserve"> A013, A022, A027</w:t>
      </w:r>
    </w:p>
  </w:footnote>
  <w:footnote w:id="21">
    <w:p w14:paraId="3971230C" w14:textId="77777777" w:rsidR="00F345E6" w:rsidRDefault="00F345E6" w:rsidP="00A41F64">
      <w:pPr>
        <w:pStyle w:val="Testonotaapidipagina"/>
      </w:pPr>
      <w:r w:rsidRPr="00A41F64">
        <w:rPr>
          <w:rStyle w:val="Rimandonotaapidipagina"/>
        </w:rPr>
        <w:footnoteRef/>
      </w:r>
      <w:r w:rsidRPr="00A41F64">
        <w:t xml:space="preserve"> Personale di ruolo</w:t>
      </w:r>
    </w:p>
  </w:footnote>
  <w:footnote w:id="22">
    <w:p w14:paraId="445A4838" w14:textId="77777777" w:rsidR="00F345E6" w:rsidRDefault="00F345E6" w:rsidP="00A41F64">
      <w:pPr>
        <w:pStyle w:val="Testonotaapidipagina"/>
      </w:pPr>
      <w:r>
        <w:rPr>
          <w:rStyle w:val="Rimandonotaapidipagina"/>
        </w:rPr>
        <w:footnoteRef/>
      </w:r>
      <w:r>
        <w:t xml:space="preserve"> Incaricati di religione</w:t>
      </w:r>
    </w:p>
  </w:footnote>
  <w:footnote w:id="23">
    <w:p w14:paraId="56916369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24">
    <w:p w14:paraId="229F8F89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Incaricati di religione </w:t>
      </w:r>
    </w:p>
  </w:footnote>
  <w:footnote w:id="25">
    <w:p w14:paraId="5E522CD2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26">
    <w:p w14:paraId="118E5B05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Incaricati di religione </w:t>
      </w:r>
    </w:p>
  </w:footnote>
  <w:footnote w:id="27">
    <w:p w14:paraId="1D46836B" w14:textId="77777777" w:rsidR="00F345E6" w:rsidRDefault="00F345E6" w:rsidP="00A41F64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periodi</w:t>
      </w:r>
      <w:proofErr w:type="gramEnd"/>
      <w:r>
        <w:t xml:space="preserve"> con codice A033 e AN17</w:t>
      </w:r>
    </w:p>
  </w:footnote>
  <w:footnote w:id="28">
    <w:p w14:paraId="03776D20" w14:textId="77777777" w:rsidR="00F345E6" w:rsidRDefault="00F345E6" w:rsidP="00A41F64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29">
    <w:p w14:paraId="17A2121C" w14:textId="77777777" w:rsidR="00F345E6" w:rsidRDefault="00F345E6" w:rsidP="00A41F64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30">
    <w:p w14:paraId="3F9D7977" w14:textId="77777777" w:rsidR="00F345E6" w:rsidRDefault="00F345E6" w:rsidP="00A41F64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contratti a tempo determinato escluse supplenze </w:t>
      </w:r>
      <w:proofErr w:type="gramStart"/>
      <w:r>
        <w:t>brevi</w:t>
      </w:r>
      <w:proofErr w:type="gramEnd"/>
    </w:p>
  </w:footnote>
  <w:footnote w:id="31">
    <w:p w14:paraId="1749940A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periodi</w:t>
      </w:r>
      <w:proofErr w:type="gramEnd"/>
      <w:r>
        <w:t xml:space="preserve"> con codice A034, A035, AN18</w:t>
      </w:r>
    </w:p>
  </w:footnote>
  <w:footnote w:id="32">
    <w:p w14:paraId="7CC0F3E2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33">
    <w:p w14:paraId="11592468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</w:t>
      </w:r>
    </w:p>
  </w:footnote>
  <w:footnote w:id="34">
    <w:p w14:paraId="23D674A3" w14:textId="39009B09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contratti a tempo determinato escluse supplenze </w:t>
      </w:r>
      <w:proofErr w:type="gramStart"/>
      <w:r>
        <w:t>brevi</w:t>
      </w:r>
      <w:proofErr w:type="gramEnd"/>
    </w:p>
  </w:footnote>
  <w:footnote w:id="35">
    <w:p w14:paraId="7545564C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periodo</w:t>
      </w:r>
      <w:proofErr w:type="gramEnd"/>
      <w:r>
        <w:t xml:space="preserve"> superiore a 15 gg lavorativi o ricovero ospedaliero o convalescenza post-ricovero</w:t>
      </w:r>
    </w:p>
  </w:footnote>
  <w:footnote w:id="36">
    <w:p w14:paraId="000C8D96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altri</w:t>
      </w:r>
      <w:proofErr w:type="gramEnd"/>
      <w:r>
        <w:t xml:space="preserve"> periodi</w:t>
      </w:r>
    </w:p>
  </w:footnote>
  <w:footnote w:id="37">
    <w:p w14:paraId="7CA05D39" w14:textId="77777777" w:rsidR="00F345E6" w:rsidRPr="00735B3E" w:rsidRDefault="00F345E6" w:rsidP="00A41F64">
      <w:pPr>
        <w:pStyle w:val="Testonotaapidipagina"/>
      </w:pPr>
      <w:r>
        <w:rPr>
          <w:rStyle w:val="Rimandonotaapidipagina"/>
        </w:rPr>
        <w:footnoteRef/>
      </w:r>
      <w:proofErr w:type="gramStart"/>
      <w:r w:rsidRPr="00735B3E">
        <w:t>periodi</w:t>
      </w:r>
      <w:proofErr w:type="gramEnd"/>
      <w:r w:rsidRPr="00735B3E">
        <w:t xml:space="preserve"> con codice AA01, AA03, AA04 e AA06 per assenza AA03; AN03, AN04, AN05, AN06, AN11, AN14 per assenza AN06 </w:t>
      </w:r>
    </w:p>
  </w:footnote>
  <w:footnote w:id="38">
    <w:p w14:paraId="4710C598" w14:textId="77777777" w:rsidR="00F345E6" w:rsidRPr="00A41F64" w:rsidRDefault="00F345E6" w:rsidP="00A41F64">
      <w:pPr>
        <w:pStyle w:val="Testonotaapidipagina"/>
      </w:pPr>
      <w:r w:rsidRPr="00A41F64">
        <w:rPr>
          <w:rStyle w:val="Rimandonotaapidipagina"/>
        </w:rPr>
        <w:footnoteRef/>
      </w:r>
      <w:r w:rsidRPr="00A41F64">
        <w:t xml:space="preserve"> Personale di ruolo </w:t>
      </w:r>
    </w:p>
  </w:footnote>
  <w:footnote w:id="39">
    <w:p w14:paraId="69792C49" w14:textId="77777777" w:rsidR="00F345E6" w:rsidRDefault="00F345E6" w:rsidP="00A41F64">
      <w:pPr>
        <w:pStyle w:val="Testonotaapidipagina"/>
      </w:pPr>
      <w:r w:rsidRPr="00A41F64">
        <w:rPr>
          <w:rStyle w:val="Rimandonotaapidipagina"/>
        </w:rPr>
        <w:footnoteRef/>
      </w:r>
      <w:r w:rsidRPr="00A41F64">
        <w:t xml:space="preserve"> Personale non di ruolo</w:t>
      </w:r>
      <w:r>
        <w:t xml:space="preserve"> e incaricati di religione </w:t>
      </w:r>
    </w:p>
  </w:footnote>
  <w:footnote w:id="40">
    <w:p w14:paraId="68A4E514" w14:textId="77777777" w:rsidR="00F345E6" w:rsidRDefault="00F345E6" w:rsidP="00A41F64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contratti a tempo determinato escluse supplenze </w:t>
      </w:r>
      <w:proofErr w:type="gramStart"/>
      <w:r>
        <w:t>brevi</w:t>
      </w:r>
      <w:proofErr w:type="gramEnd"/>
    </w:p>
  </w:footnote>
  <w:footnote w:id="41">
    <w:p w14:paraId="18F51413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contratti a tempo determinato escluse supplenze </w:t>
      </w:r>
      <w:proofErr w:type="gramStart"/>
      <w:r>
        <w:t>brevi</w:t>
      </w:r>
      <w:proofErr w:type="gramEnd"/>
    </w:p>
  </w:footnote>
  <w:footnote w:id="42">
    <w:p w14:paraId="0D0FCE49" w14:textId="77777777" w:rsidR="00F345E6" w:rsidRPr="000C5955" w:rsidRDefault="00F345E6" w:rsidP="00C05459">
      <w:pPr>
        <w:pStyle w:val="Testonotaapidipagina"/>
        <w:rPr>
          <w:lang w:val="de-DE"/>
        </w:rPr>
      </w:pPr>
      <w:r>
        <w:rPr>
          <w:rStyle w:val="Rimandonotaapidipagina"/>
        </w:rPr>
        <w:footnoteRef/>
      </w:r>
      <w:proofErr w:type="spellStart"/>
      <w:r>
        <w:rPr>
          <w:lang w:val="de-DE"/>
        </w:rPr>
        <w:t>periodicon</w:t>
      </w:r>
      <w:r w:rsidRPr="000C5955">
        <w:rPr>
          <w:lang w:val="de-DE"/>
        </w:rPr>
        <w:t>codic</w:t>
      </w:r>
      <w:r>
        <w:rPr>
          <w:lang w:val="de-DE"/>
        </w:rPr>
        <w:t>e</w:t>
      </w:r>
      <w:proofErr w:type="spellEnd"/>
      <w:r w:rsidRPr="000C5955">
        <w:rPr>
          <w:lang w:val="de-DE"/>
        </w:rPr>
        <w:t xml:space="preserve"> AA01, AA0</w:t>
      </w:r>
      <w:r>
        <w:rPr>
          <w:lang w:val="de-DE"/>
        </w:rPr>
        <w:t>3, AA06, AA07</w:t>
      </w:r>
    </w:p>
  </w:footnote>
  <w:footnote w:id="43">
    <w:p w14:paraId="11C23119" w14:textId="77777777" w:rsidR="00F345E6" w:rsidRPr="00C05459" w:rsidRDefault="00F345E6" w:rsidP="00C05459">
      <w:pPr>
        <w:pStyle w:val="Testonotaapidipagina"/>
        <w:rPr>
          <w:lang w:val="de-DE"/>
        </w:rPr>
      </w:pPr>
      <w:r w:rsidRPr="00C05459">
        <w:rPr>
          <w:rStyle w:val="Rimandonotaapidipagina"/>
        </w:rPr>
        <w:footnoteRef/>
      </w:r>
      <w:proofErr w:type="spellStart"/>
      <w:r w:rsidRPr="00C05459">
        <w:rPr>
          <w:lang w:val="de-DE"/>
        </w:rPr>
        <w:t>periodiconcodice</w:t>
      </w:r>
      <w:proofErr w:type="spellEnd"/>
      <w:r w:rsidRPr="00C05459">
        <w:rPr>
          <w:lang w:val="de-DE"/>
        </w:rPr>
        <w:t xml:space="preserve"> AA04</w:t>
      </w:r>
    </w:p>
  </w:footnote>
  <w:footnote w:id="44">
    <w:p w14:paraId="421CE68F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45">
    <w:p w14:paraId="69C5C96C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46">
    <w:p w14:paraId="63CD2D64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codice</w:t>
      </w:r>
      <w:proofErr w:type="gramEnd"/>
      <w:r>
        <w:t xml:space="preserve"> AA05</w:t>
      </w:r>
    </w:p>
  </w:footnote>
  <w:footnote w:id="47">
    <w:p w14:paraId="51534A84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codice</w:t>
      </w:r>
      <w:proofErr w:type="gramEnd"/>
      <w:r>
        <w:t xml:space="preserve"> AN08</w:t>
      </w:r>
    </w:p>
  </w:footnote>
  <w:footnote w:id="48">
    <w:p w14:paraId="035E8718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49">
    <w:p w14:paraId="5C714EBA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50">
    <w:p w14:paraId="01E61974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contratti a tempo determinato escluse supplenze </w:t>
      </w:r>
      <w:proofErr w:type="gramStart"/>
      <w:r>
        <w:t>brevi</w:t>
      </w:r>
      <w:proofErr w:type="gramEnd"/>
    </w:p>
  </w:footnote>
  <w:footnote w:id="51">
    <w:p w14:paraId="736B2F7C" w14:textId="77777777" w:rsidR="00F345E6" w:rsidRPr="00C05459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proofErr w:type="gramStart"/>
      <w:r w:rsidRPr="00C05459">
        <w:t>periodi</w:t>
      </w:r>
      <w:proofErr w:type="gramEnd"/>
      <w:r w:rsidRPr="00C05459">
        <w:t xml:space="preserve"> con codice AA06, AA01, AA03, AA07</w:t>
      </w:r>
    </w:p>
  </w:footnote>
  <w:footnote w:id="52">
    <w:p w14:paraId="720998AA" w14:textId="77777777" w:rsidR="00F345E6" w:rsidRPr="00C05459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proofErr w:type="gramStart"/>
      <w:r w:rsidRPr="00C05459">
        <w:t>periodi</w:t>
      </w:r>
      <w:proofErr w:type="gramEnd"/>
      <w:r w:rsidRPr="00C05459">
        <w:t xml:space="preserve"> con codice AA06, AA07 se presenti sulla base informativa</w:t>
      </w:r>
    </w:p>
  </w:footnote>
  <w:footnote w:id="53">
    <w:p w14:paraId="329D563D" w14:textId="77777777" w:rsidR="00F345E6" w:rsidRPr="00C05459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r w:rsidRPr="00C05459">
        <w:t xml:space="preserve"> Personale di ruolo </w:t>
      </w:r>
    </w:p>
  </w:footnote>
  <w:footnote w:id="54">
    <w:p w14:paraId="5902370D" w14:textId="77777777" w:rsidR="00F345E6" w:rsidRPr="002C6B2A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r w:rsidRPr="00C05459">
        <w:t xml:space="preserve"> Personale non di ruolo e incaricati</w:t>
      </w:r>
      <w:r w:rsidRPr="002C6B2A">
        <w:t xml:space="preserve"> di religione </w:t>
      </w:r>
    </w:p>
  </w:footnote>
  <w:footnote w:id="55">
    <w:p w14:paraId="4506E635" w14:textId="77777777" w:rsidR="00F345E6" w:rsidRPr="002C6B2A" w:rsidRDefault="00F345E6" w:rsidP="00C05459">
      <w:pPr>
        <w:spacing w:before="60" w:after="60"/>
        <w:jc w:val="both"/>
        <w:rPr>
          <w:bCs/>
        </w:rPr>
      </w:pPr>
      <w:r w:rsidRPr="002C6B2A">
        <w:rPr>
          <w:rStyle w:val="Rimandonotaapidipagina"/>
        </w:rPr>
        <w:footnoteRef/>
      </w:r>
      <w:proofErr w:type="gramStart"/>
      <w:r w:rsidRPr="002C6B2A">
        <w:t>sub-codice</w:t>
      </w:r>
      <w:proofErr w:type="gramEnd"/>
      <w:r w:rsidRPr="002C6B2A">
        <w:t xml:space="preserve"> 01: fino al 10° giorno, considerando in caso di malattia protratta anche i periodi precedenti, entro i primi 9 mesi nel triennio, esclusi i casi di ricovero ospedaliero, convalescenza post-ricovero e </w:t>
      </w:r>
      <w:proofErr w:type="spellStart"/>
      <w:r w:rsidRPr="002C6B2A">
        <w:t>day</w:t>
      </w:r>
      <w:proofErr w:type="spellEnd"/>
      <w:r w:rsidRPr="002C6B2A">
        <w:t>-hospital</w:t>
      </w:r>
    </w:p>
    <w:p w14:paraId="34BA5C17" w14:textId="77777777" w:rsidR="00F345E6" w:rsidRPr="002C6B2A" w:rsidRDefault="00F345E6" w:rsidP="00C05459">
      <w:pPr>
        <w:pStyle w:val="Testonotaapidipagina"/>
      </w:pPr>
    </w:p>
  </w:footnote>
  <w:footnote w:id="56">
    <w:p w14:paraId="6C6BBA37" w14:textId="5EC93568" w:rsidR="00F345E6" w:rsidRPr="002C6B2A" w:rsidRDefault="00F345E6" w:rsidP="00C05459">
      <w:pPr>
        <w:pStyle w:val="Testonotaapidipagina"/>
      </w:pPr>
      <w:r w:rsidRPr="002C6B2A">
        <w:rPr>
          <w:rStyle w:val="Rimandonotaapidipagina"/>
        </w:rPr>
        <w:footnoteRef/>
      </w:r>
      <w:proofErr w:type="gramStart"/>
      <w:r w:rsidRPr="002C6B2A">
        <w:t>sub-codice</w:t>
      </w:r>
      <w:proofErr w:type="gramEnd"/>
      <w:r w:rsidRPr="002C6B2A">
        <w:t xml:space="preserve"> 02: dall’ 11° giorno, considerando in caso di malattia protratta anche i periodi precedenti,</w:t>
      </w:r>
      <w:r>
        <w:t xml:space="preserve"> </w:t>
      </w:r>
      <w:r w:rsidRPr="002C6B2A">
        <w:t xml:space="preserve">entro i primi 9 mesi nel triennio, periodo non superiore a 15 gg lavorativi. </w:t>
      </w:r>
      <w:proofErr w:type="gramStart"/>
      <w:r w:rsidRPr="002C6B2A">
        <w:t>esclusi</w:t>
      </w:r>
      <w:proofErr w:type="gramEnd"/>
      <w:r w:rsidRPr="002C6B2A">
        <w:t xml:space="preserve"> i casi di ricovero ospedaliero, convalescenza post-ricovero e </w:t>
      </w:r>
      <w:proofErr w:type="spellStart"/>
      <w:r w:rsidRPr="002C6B2A">
        <w:t>day</w:t>
      </w:r>
      <w:proofErr w:type="spellEnd"/>
      <w:r w:rsidRPr="002C6B2A">
        <w:t>-hospital</w:t>
      </w:r>
    </w:p>
  </w:footnote>
  <w:footnote w:id="57">
    <w:p w14:paraId="7BD3C457" w14:textId="77777777" w:rsidR="00F345E6" w:rsidRPr="002C6B2A" w:rsidRDefault="00F345E6" w:rsidP="00C05459">
      <w:pPr>
        <w:spacing w:before="60" w:after="60"/>
        <w:jc w:val="both"/>
      </w:pPr>
      <w:r w:rsidRPr="002C6B2A">
        <w:rPr>
          <w:rStyle w:val="Rimandonotaapidipagina"/>
        </w:rPr>
        <w:footnoteRef/>
      </w:r>
      <w:proofErr w:type="gramStart"/>
      <w:r w:rsidRPr="002C6B2A">
        <w:t>sub-codice</w:t>
      </w:r>
      <w:proofErr w:type="gramEnd"/>
      <w:r w:rsidRPr="002C6B2A">
        <w:t xml:space="preserve"> 03: </w:t>
      </w:r>
    </w:p>
    <w:p w14:paraId="06204142" w14:textId="77777777" w:rsidR="00F345E6" w:rsidRPr="002C6B2A" w:rsidRDefault="00F345E6" w:rsidP="002F3652">
      <w:pPr>
        <w:numPr>
          <w:ilvl w:val="0"/>
          <w:numId w:val="3"/>
        </w:numPr>
        <w:spacing w:before="60" w:after="60"/>
        <w:jc w:val="both"/>
      </w:pPr>
      <w:proofErr w:type="gramStart"/>
      <w:r w:rsidRPr="002C6B2A">
        <w:t>primi</w:t>
      </w:r>
      <w:proofErr w:type="gramEnd"/>
      <w:r w:rsidRPr="002C6B2A">
        <w:t xml:space="preserve"> 9 mesi del cumulo, ricovero ospedaliero convalescenza post-ricovero o </w:t>
      </w:r>
      <w:proofErr w:type="spellStart"/>
      <w:r w:rsidRPr="002C6B2A">
        <w:t>day</w:t>
      </w:r>
      <w:proofErr w:type="spellEnd"/>
      <w:r w:rsidRPr="002C6B2A">
        <w:t xml:space="preserve">-hospital </w:t>
      </w:r>
    </w:p>
    <w:p w14:paraId="1E743A00" w14:textId="77777777" w:rsidR="00F345E6" w:rsidRPr="00C05459" w:rsidRDefault="00F345E6" w:rsidP="002F3652">
      <w:pPr>
        <w:numPr>
          <w:ilvl w:val="0"/>
          <w:numId w:val="3"/>
        </w:numPr>
        <w:spacing w:before="60" w:after="60"/>
        <w:jc w:val="both"/>
        <w:rPr>
          <w:bCs/>
        </w:rPr>
      </w:pPr>
      <w:proofErr w:type="gramStart"/>
      <w:r w:rsidRPr="002C6B2A">
        <w:t>primi</w:t>
      </w:r>
      <w:proofErr w:type="gramEnd"/>
      <w:r w:rsidRPr="002C6B2A">
        <w:t xml:space="preserve"> 9 mesi del cumulo, dall'11° giorno dell'evento, periodo superiore a 15 gg lavorativi</w:t>
      </w:r>
    </w:p>
  </w:footnote>
  <w:footnote w:id="58">
    <w:p w14:paraId="6BE1CE3D" w14:textId="77777777" w:rsidR="00F345E6" w:rsidRPr="002C6B2A" w:rsidRDefault="00F345E6" w:rsidP="00C05459">
      <w:pPr>
        <w:pStyle w:val="Testonotaapidipagina"/>
      </w:pPr>
      <w:r w:rsidRPr="002C6B2A">
        <w:rPr>
          <w:rStyle w:val="Rimandonotaapidipagina"/>
        </w:rPr>
        <w:footnoteRef/>
      </w:r>
      <w:proofErr w:type="gramStart"/>
      <w:r w:rsidRPr="002C6B2A">
        <w:t>sub-codice</w:t>
      </w:r>
      <w:proofErr w:type="gramEnd"/>
      <w:r w:rsidRPr="002C6B2A">
        <w:t xml:space="preserve"> 04: fino al 10° giorno, considerando in caso di malattia protratta anche i periodi precedenti, dal 10° al 12° mese nel triennio</w:t>
      </w:r>
    </w:p>
  </w:footnote>
  <w:footnote w:id="59">
    <w:p w14:paraId="50B1FBDC" w14:textId="77777777" w:rsidR="00F345E6" w:rsidRPr="00E404AF" w:rsidRDefault="00F345E6" w:rsidP="00C05459">
      <w:pPr>
        <w:pStyle w:val="Testonotaapidipagina"/>
      </w:pPr>
      <w:r w:rsidRPr="002C6B2A">
        <w:rPr>
          <w:rStyle w:val="Rimandonotaapidipagina"/>
        </w:rPr>
        <w:footnoteRef/>
      </w:r>
      <w:proofErr w:type="gramStart"/>
      <w:r w:rsidRPr="002C6B2A">
        <w:t>sub-codice</w:t>
      </w:r>
      <w:proofErr w:type="gramEnd"/>
      <w:r w:rsidRPr="002C6B2A">
        <w:t xml:space="preserve"> 05: dall’ 11° giorno, considerando in caso di malattia protratta anche i periodi precedenti,  dal 10° al 12° mese nel triennio</w:t>
      </w:r>
    </w:p>
  </w:footnote>
  <w:footnote w:id="60">
    <w:p w14:paraId="571810F2" w14:textId="77777777" w:rsidR="00F345E6" w:rsidRPr="00E404AF" w:rsidRDefault="00F345E6" w:rsidP="00C05459">
      <w:pPr>
        <w:pStyle w:val="Testonotaapidipagina"/>
      </w:pPr>
      <w:r w:rsidRPr="00E404AF">
        <w:rPr>
          <w:rStyle w:val="Rimandonotaapidipagina"/>
        </w:rPr>
        <w:footnoteRef/>
      </w:r>
      <w:proofErr w:type="gramStart"/>
      <w:r w:rsidRPr="00E404AF">
        <w:t>sub-codice</w:t>
      </w:r>
      <w:proofErr w:type="gramEnd"/>
      <w:r w:rsidRPr="00E404AF">
        <w:t xml:space="preserve"> 06: fino al 10° giorno, considerando in caso di malattia protratta anche i periodi precedenti, dal 13° al 18° mese nel triennio</w:t>
      </w:r>
    </w:p>
  </w:footnote>
  <w:footnote w:id="61">
    <w:p w14:paraId="514EEE94" w14:textId="77777777" w:rsidR="00F345E6" w:rsidRDefault="00F345E6" w:rsidP="00C05459">
      <w:pPr>
        <w:pStyle w:val="Testonotaapidipagina"/>
      </w:pPr>
      <w:r w:rsidRPr="00E404AF">
        <w:rPr>
          <w:rStyle w:val="Rimandonotaapidipagina"/>
        </w:rPr>
        <w:footnoteRef/>
      </w:r>
      <w:proofErr w:type="gramStart"/>
      <w:r w:rsidRPr="00E404AF">
        <w:t>sub-codice</w:t>
      </w:r>
      <w:proofErr w:type="gramEnd"/>
      <w:r w:rsidRPr="00E404AF">
        <w:t xml:space="preserve"> 07: dall’ 11° giorno, considerando in caso di malattia protratta anche i periodi </w:t>
      </w:r>
      <w:proofErr w:type="spellStart"/>
      <w:r w:rsidRPr="00E404AF">
        <w:t>precedenti,dal</w:t>
      </w:r>
      <w:proofErr w:type="spellEnd"/>
      <w:r w:rsidRPr="00E404AF">
        <w:t xml:space="preserve"> 13° al 18° mese nel triennio</w:t>
      </w:r>
    </w:p>
  </w:footnote>
  <w:footnote w:id="62">
    <w:p w14:paraId="5C23755C" w14:textId="77777777" w:rsidR="00F345E6" w:rsidRPr="00924074" w:rsidRDefault="00F345E6" w:rsidP="00C05459">
      <w:pPr>
        <w:pStyle w:val="Testonotaapidipagina"/>
      </w:pPr>
      <w:r>
        <w:rPr>
          <w:rStyle w:val="Rimandonotaapidipagina"/>
        </w:rPr>
        <w:footnoteRef/>
      </w:r>
      <w:proofErr w:type="gramStart"/>
      <w:r w:rsidRPr="00924074">
        <w:t>periodi</w:t>
      </w:r>
      <w:proofErr w:type="gramEnd"/>
      <w:r w:rsidRPr="00924074">
        <w:t xml:space="preserve"> con codice AA01, AA03, AA04, AA06, AA07</w:t>
      </w:r>
    </w:p>
  </w:footnote>
  <w:footnote w:id="63">
    <w:p w14:paraId="575A4335" w14:textId="77777777" w:rsidR="00F345E6" w:rsidRPr="00C05459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proofErr w:type="gramStart"/>
      <w:r w:rsidRPr="00C05459">
        <w:t>periodi</w:t>
      </w:r>
      <w:proofErr w:type="gramEnd"/>
      <w:r w:rsidRPr="00C05459">
        <w:t xml:space="preserve"> con codice AA06, AA07se presenti sulla base informativa</w:t>
      </w:r>
    </w:p>
  </w:footnote>
  <w:footnote w:id="64">
    <w:p w14:paraId="3CF65153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65">
    <w:p w14:paraId="509AACA7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66">
    <w:p w14:paraId="58DE51CB" w14:textId="77777777" w:rsidR="00F345E6" w:rsidRPr="00D50A18" w:rsidRDefault="00F345E6" w:rsidP="00C05459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sub-codice</w:t>
      </w:r>
      <w:proofErr w:type="gramEnd"/>
      <w:r>
        <w:t xml:space="preserve"> 01: fino al 10° giorno, </w:t>
      </w:r>
      <w:r w:rsidRPr="00D50A18">
        <w:t>considerando in caso di malattia protratta anche i periodi precedenti, entro i primi 9 mesi nel triennio</w:t>
      </w:r>
    </w:p>
  </w:footnote>
  <w:footnote w:id="67">
    <w:p w14:paraId="63F4AB64" w14:textId="77777777" w:rsidR="00F345E6" w:rsidRPr="00D50A18" w:rsidRDefault="00F345E6" w:rsidP="00C05459">
      <w:pPr>
        <w:pStyle w:val="Testonotaapidipagina"/>
      </w:pPr>
      <w:r w:rsidRPr="00D50A18">
        <w:rPr>
          <w:rStyle w:val="Rimandonotaapidipagina"/>
        </w:rPr>
        <w:footnoteRef/>
      </w:r>
      <w:proofErr w:type="gramStart"/>
      <w:r>
        <w:t>sub-codice</w:t>
      </w:r>
      <w:proofErr w:type="gramEnd"/>
      <w:r>
        <w:t xml:space="preserve"> 02: </w:t>
      </w:r>
      <w:r w:rsidRPr="00D50A18">
        <w:t>dall’ 11° giorno, considerando in caso di malattia protratta anche i periodi precedenti,  entro i primi 9 mesi nel triennio</w:t>
      </w:r>
    </w:p>
  </w:footnote>
  <w:footnote w:id="68">
    <w:p w14:paraId="3C600294" w14:textId="77777777" w:rsidR="00F345E6" w:rsidRPr="00D50A18" w:rsidRDefault="00F345E6" w:rsidP="00C05459">
      <w:pPr>
        <w:pStyle w:val="Testonotaapidipagina"/>
      </w:pPr>
      <w:r w:rsidRPr="00D50A18">
        <w:rPr>
          <w:rStyle w:val="Rimandonotaapidipagina"/>
        </w:rPr>
        <w:footnoteRef/>
      </w:r>
      <w:proofErr w:type="gramStart"/>
      <w:r>
        <w:t>sub-codice</w:t>
      </w:r>
      <w:proofErr w:type="gramEnd"/>
      <w:r>
        <w:t xml:space="preserve"> 03: </w:t>
      </w:r>
      <w:r w:rsidRPr="00D50A18">
        <w:t>fino al 10° giorno, considerando in caso di malattia protratta anche i periodi precedenti, dal 10° al 12° mese nel triennio</w:t>
      </w:r>
    </w:p>
  </w:footnote>
  <w:footnote w:id="69">
    <w:p w14:paraId="4A4FCD25" w14:textId="77777777" w:rsidR="00F345E6" w:rsidRPr="00D50A18" w:rsidRDefault="00F345E6" w:rsidP="00C05459">
      <w:pPr>
        <w:pStyle w:val="Testonotaapidipagina"/>
      </w:pPr>
      <w:r w:rsidRPr="00D50A18">
        <w:rPr>
          <w:rStyle w:val="Rimandonotaapidipagina"/>
        </w:rPr>
        <w:footnoteRef/>
      </w:r>
      <w:proofErr w:type="gramStart"/>
      <w:r>
        <w:t>sub-codice</w:t>
      </w:r>
      <w:proofErr w:type="gramEnd"/>
      <w:r>
        <w:t xml:space="preserve"> 04: </w:t>
      </w:r>
      <w:r w:rsidRPr="00D50A18">
        <w:t>dall’ 11° giorno, considerando in caso di malattia protratta anche i periodi precedenti,  dal 10° al 12° mese nel triennio</w:t>
      </w:r>
    </w:p>
  </w:footnote>
  <w:footnote w:id="70">
    <w:p w14:paraId="727DD510" w14:textId="77777777" w:rsidR="00F345E6" w:rsidRPr="00D50A18" w:rsidRDefault="00F345E6" w:rsidP="00C05459">
      <w:pPr>
        <w:pStyle w:val="Testonotaapidipagina"/>
      </w:pPr>
      <w:r w:rsidRPr="00D50A18">
        <w:rPr>
          <w:rStyle w:val="Rimandonotaapidipagina"/>
        </w:rPr>
        <w:footnoteRef/>
      </w:r>
      <w:proofErr w:type="gramStart"/>
      <w:r>
        <w:t>sub-codice</w:t>
      </w:r>
      <w:proofErr w:type="gramEnd"/>
      <w:r>
        <w:t xml:space="preserve"> 05: </w:t>
      </w:r>
      <w:r w:rsidRPr="00D50A18">
        <w:t>fino al 10° giorno, considerando in caso di malattia protratta anche i periodi precedenti, dal 13° al 18° mese nel triennio</w:t>
      </w:r>
    </w:p>
  </w:footnote>
  <w:footnote w:id="71">
    <w:p w14:paraId="6063B1BC" w14:textId="77777777" w:rsidR="00F345E6" w:rsidRPr="00D50A18" w:rsidRDefault="00F345E6" w:rsidP="00C05459">
      <w:pPr>
        <w:pStyle w:val="Testonotaapidipagina"/>
      </w:pPr>
      <w:r w:rsidRPr="00D50A18">
        <w:rPr>
          <w:rStyle w:val="Rimandonotaapidipagina"/>
        </w:rPr>
        <w:footnoteRef/>
      </w:r>
      <w:proofErr w:type="gramStart"/>
      <w:r>
        <w:t>sub-codice</w:t>
      </w:r>
      <w:proofErr w:type="gramEnd"/>
      <w:r>
        <w:t xml:space="preserve"> 06: </w:t>
      </w:r>
      <w:r w:rsidRPr="00D50A18">
        <w:t>dall’ 11° giorno, considerando in caso di malattia protratta anche i periodi precedenti,  dal 13° al 18° mese nel triennio</w:t>
      </w:r>
    </w:p>
  </w:footnote>
  <w:footnote w:id="72">
    <w:p w14:paraId="6BA65AED" w14:textId="77777777" w:rsidR="00F345E6" w:rsidRPr="00CF7CCA" w:rsidRDefault="00F345E6" w:rsidP="00C05459">
      <w:pPr>
        <w:pStyle w:val="Testonotaapidipagina"/>
      </w:pPr>
      <w:r>
        <w:rPr>
          <w:rStyle w:val="Rimandonotaapidipagina"/>
        </w:rPr>
        <w:footnoteRef/>
      </w:r>
      <w:proofErr w:type="gramStart"/>
      <w:r w:rsidRPr="00CF7CCA">
        <w:t>sub-codice</w:t>
      </w:r>
      <w:proofErr w:type="gramEnd"/>
      <w:r w:rsidRPr="00CF7CCA">
        <w:t xml:space="preserve"> 07: dal 19° mese nel triennio</w:t>
      </w:r>
    </w:p>
  </w:footnote>
  <w:footnote w:id="73">
    <w:p w14:paraId="67FB29EF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periodi</w:t>
      </w:r>
      <w:proofErr w:type="gramEnd"/>
      <w:r>
        <w:t xml:space="preserve"> con codice AN03, AN16</w:t>
      </w:r>
    </w:p>
  </w:footnote>
  <w:footnote w:id="74">
    <w:p w14:paraId="2984AF23" w14:textId="77777777" w:rsidR="00F345E6" w:rsidRPr="00C05459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proofErr w:type="gramStart"/>
      <w:r w:rsidRPr="00C05459">
        <w:t>periodi</w:t>
      </w:r>
      <w:proofErr w:type="gramEnd"/>
      <w:r w:rsidRPr="00C05459">
        <w:t xml:space="preserve"> con codice AN03, AN16 se presenti sulla base informativa</w:t>
      </w:r>
    </w:p>
  </w:footnote>
  <w:footnote w:id="75">
    <w:p w14:paraId="3A55956E" w14:textId="77777777" w:rsidR="00F345E6" w:rsidRPr="00C05459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proofErr w:type="gramStart"/>
      <w:r w:rsidRPr="00C05459">
        <w:t>fino</w:t>
      </w:r>
      <w:proofErr w:type="gramEnd"/>
      <w:r w:rsidRPr="00C05459">
        <w:t xml:space="preserve"> al 10° giorno, considerando in caso di malattia protratta anche i periodi precedenti</w:t>
      </w:r>
    </w:p>
  </w:footnote>
  <w:footnote w:id="76">
    <w:p w14:paraId="00526F16" w14:textId="77777777" w:rsidR="00F345E6" w:rsidRPr="002C6B2A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proofErr w:type="gramStart"/>
      <w:r w:rsidRPr="00C05459">
        <w:t xml:space="preserve">dall’ </w:t>
      </w:r>
      <w:proofErr w:type="gramEnd"/>
      <w:r w:rsidRPr="00C05459">
        <w:t>11° giorno, considerando in caso di malattia protratta</w:t>
      </w:r>
      <w:r w:rsidRPr="002C6B2A">
        <w:t xml:space="preserve"> anche i periodi precedenti; sempre, nei casi in cui non spetta trattamento economico accessorio</w:t>
      </w:r>
    </w:p>
  </w:footnote>
  <w:footnote w:id="77">
    <w:p w14:paraId="757C5576" w14:textId="77777777" w:rsidR="00F345E6" w:rsidRPr="002C6B2A" w:rsidRDefault="00F345E6" w:rsidP="00C05459">
      <w:pPr>
        <w:pStyle w:val="Testonotaapidipagina"/>
      </w:pPr>
      <w:r w:rsidRPr="002C6B2A">
        <w:rPr>
          <w:rStyle w:val="Rimandonotaapidipagina"/>
        </w:rPr>
        <w:footnoteRef/>
      </w:r>
      <w:r w:rsidRPr="002C6B2A">
        <w:t xml:space="preserve"> Se l’utente ha selezionato SI alla presenza di trattamenti economici accessori</w:t>
      </w:r>
    </w:p>
  </w:footnote>
  <w:footnote w:id="78">
    <w:p w14:paraId="3DE79218" w14:textId="77777777" w:rsidR="00F345E6" w:rsidRDefault="00F345E6" w:rsidP="00C05459">
      <w:pPr>
        <w:pStyle w:val="Testonotaapidipagina"/>
      </w:pPr>
      <w:r w:rsidRPr="002C6B2A">
        <w:rPr>
          <w:rStyle w:val="Rimandonotaapidipagina"/>
        </w:rPr>
        <w:footnoteRef/>
      </w:r>
      <w:r w:rsidRPr="002C6B2A">
        <w:t xml:space="preserve"> Se l’utente ha selezionato NO alla presenza di trattamenti economici accessori</w:t>
      </w:r>
    </w:p>
    <w:p w14:paraId="77DC7F1A" w14:textId="77777777" w:rsidR="00F345E6" w:rsidRDefault="00F345E6" w:rsidP="00C05459">
      <w:pPr>
        <w:pStyle w:val="Testonotaapidipagina"/>
      </w:pPr>
    </w:p>
  </w:footnote>
  <w:footnote w:id="79">
    <w:p w14:paraId="61050739" w14:textId="77777777" w:rsidR="00F345E6" w:rsidRPr="00B56F69" w:rsidRDefault="00F345E6" w:rsidP="00C05459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proofErr w:type="spellStart"/>
      <w:r w:rsidRPr="00B56F69">
        <w:rPr>
          <w:lang w:val="en-US"/>
        </w:rPr>
        <w:t>periodi</w:t>
      </w:r>
      <w:proofErr w:type="spellEnd"/>
      <w:r w:rsidRPr="00B56F69">
        <w:rPr>
          <w:lang w:val="en-US"/>
        </w:rPr>
        <w:t xml:space="preserve"> con </w:t>
      </w:r>
      <w:proofErr w:type="spellStart"/>
      <w:r w:rsidRPr="00B56F69">
        <w:rPr>
          <w:lang w:val="en-US"/>
        </w:rPr>
        <w:t>codice</w:t>
      </w:r>
      <w:proofErr w:type="spellEnd"/>
      <w:r w:rsidRPr="00B56F69">
        <w:rPr>
          <w:lang w:val="en-US"/>
        </w:rPr>
        <w:t xml:space="preserve"> AN04, AN05, AN06, AN11, AN14, AN15</w:t>
      </w:r>
    </w:p>
  </w:footnote>
  <w:footnote w:id="80">
    <w:p w14:paraId="18F2FC70" w14:textId="77777777" w:rsidR="00F345E6" w:rsidRPr="00735B3E" w:rsidRDefault="00F345E6" w:rsidP="00C05459">
      <w:pPr>
        <w:pStyle w:val="Testonotaapidipagina"/>
      </w:pPr>
      <w:r>
        <w:rPr>
          <w:rStyle w:val="Rimandonotaapidipagina"/>
        </w:rPr>
        <w:footnoteRef/>
      </w:r>
      <w:proofErr w:type="gramStart"/>
      <w:r w:rsidRPr="00735B3E">
        <w:t>periodi</w:t>
      </w:r>
      <w:proofErr w:type="gramEnd"/>
      <w:r w:rsidRPr="00735B3E">
        <w:t xml:space="preserve"> con codice A</w:t>
      </w:r>
      <w:r>
        <w:t>N14,</w:t>
      </w:r>
      <w:r w:rsidRPr="00735B3E">
        <w:t xml:space="preserve"> A</w:t>
      </w:r>
      <w:r>
        <w:t>N15 se presenti sulla base informativa</w:t>
      </w:r>
    </w:p>
  </w:footnote>
  <w:footnote w:id="81">
    <w:p w14:paraId="543022FD" w14:textId="77777777" w:rsidR="00F345E6" w:rsidRPr="002C6B2A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proofErr w:type="gramStart"/>
      <w:r w:rsidRPr="00C05459">
        <w:t>fino</w:t>
      </w:r>
      <w:proofErr w:type="gramEnd"/>
      <w:r w:rsidRPr="00C05459">
        <w:t xml:space="preserve"> al 10°</w:t>
      </w:r>
      <w:r w:rsidRPr="002C6B2A">
        <w:t xml:space="preserve"> giorno, considerando in caso di malattia protratta anche i periodi precedenti,  nel primo mese dell’anno scolastico</w:t>
      </w:r>
    </w:p>
  </w:footnote>
  <w:footnote w:id="82">
    <w:p w14:paraId="55BB2C36" w14:textId="77777777" w:rsidR="00F345E6" w:rsidRPr="002C6B2A" w:rsidRDefault="00F345E6" w:rsidP="00C05459">
      <w:pPr>
        <w:pStyle w:val="Testonotaapidipagina"/>
      </w:pPr>
      <w:r w:rsidRPr="002C6B2A">
        <w:rPr>
          <w:rStyle w:val="Rimandonotaapidipagina"/>
        </w:rPr>
        <w:footnoteRef/>
      </w:r>
      <w:proofErr w:type="gramStart"/>
      <w:r w:rsidRPr="002C6B2A">
        <w:t>fino</w:t>
      </w:r>
      <w:proofErr w:type="gramEnd"/>
      <w:r w:rsidRPr="002C6B2A">
        <w:t xml:space="preserve"> al 10° giorno, considerando in caso di malattia protratta anche i periodi precedenti,  nel 2° e 3° mese dell’anno scolastico</w:t>
      </w:r>
    </w:p>
  </w:footnote>
  <w:footnote w:id="83">
    <w:p w14:paraId="089BE777" w14:textId="77777777" w:rsidR="00F345E6" w:rsidRPr="00B56F69" w:rsidRDefault="00F345E6" w:rsidP="00C05459">
      <w:pPr>
        <w:pStyle w:val="Testonotaapidipagina"/>
      </w:pPr>
      <w:r w:rsidRPr="002C6B2A">
        <w:rPr>
          <w:rStyle w:val="Rimandonotaapidipagina"/>
        </w:rPr>
        <w:footnoteRef/>
      </w:r>
      <w:proofErr w:type="gramStart"/>
      <w:r w:rsidRPr="002C6B2A">
        <w:t>dall’</w:t>
      </w:r>
      <w:proofErr w:type="gramEnd"/>
      <w:r w:rsidRPr="002C6B2A">
        <w:t xml:space="preserve"> 11° giorno, considerando in caso di malattia protratta anche i periodi precedenti,  nel primo mese dell’anno scolastico</w:t>
      </w:r>
    </w:p>
  </w:footnote>
  <w:footnote w:id="84">
    <w:p w14:paraId="600B7D85" w14:textId="77777777" w:rsidR="00F345E6" w:rsidRDefault="00F345E6" w:rsidP="00C05459">
      <w:pPr>
        <w:pStyle w:val="Testonotaapidipagina"/>
      </w:pPr>
      <w:r w:rsidRPr="002C6B2A">
        <w:rPr>
          <w:rStyle w:val="Rimandonotaapidipagina"/>
        </w:rPr>
        <w:footnoteRef/>
      </w:r>
      <w:proofErr w:type="gramStart"/>
      <w:r w:rsidRPr="002C6B2A">
        <w:t>dall’</w:t>
      </w:r>
      <w:proofErr w:type="gramEnd"/>
      <w:r w:rsidRPr="002C6B2A">
        <w:t xml:space="preserve"> 11° giorno, considerando in caso di malattia protratta anche i periodi precedenti,  nel 2° e 3° mese dell’anno scolastico</w:t>
      </w:r>
    </w:p>
  </w:footnote>
  <w:footnote w:id="85">
    <w:p w14:paraId="33DB477C" w14:textId="77777777" w:rsidR="00F345E6" w:rsidRPr="00A30672" w:rsidRDefault="00F345E6" w:rsidP="00C05459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proofErr w:type="spellStart"/>
      <w:r w:rsidRPr="00A30672">
        <w:rPr>
          <w:lang w:val="en-US"/>
        </w:rPr>
        <w:t>periodi</w:t>
      </w:r>
      <w:proofErr w:type="spellEnd"/>
      <w:r w:rsidRPr="00A30672">
        <w:rPr>
          <w:lang w:val="en-US"/>
        </w:rPr>
        <w:t xml:space="preserve"> con </w:t>
      </w:r>
      <w:proofErr w:type="spellStart"/>
      <w:r w:rsidRPr="00A30672">
        <w:rPr>
          <w:lang w:val="en-US"/>
        </w:rPr>
        <w:t>codice</w:t>
      </w:r>
      <w:proofErr w:type="spellEnd"/>
      <w:r w:rsidRPr="00A30672">
        <w:rPr>
          <w:lang w:val="en-US"/>
        </w:rPr>
        <w:t xml:space="preserve"> AN04, AN05, </w:t>
      </w:r>
      <w:r>
        <w:rPr>
          <w:lang w:val="en-US"/>
        </w:rPr>
        <w:t xml:space="preserve">AN06, </w:t>
      </w:r>
      <w:r w:rsidRPr="00A30672">
        <w:rPr>
          <w:lang w:val="en-US"/>
        </w:rPr>
        <w:t>AN11, AN14, AN15</w:t>
      </w:r>
    </w:p>
  </w:footnote>
  <w:footnote w:id="86">
    <w:p w14:paraId="7E5236A9" w14:textId="77777777" w:rsidR="00F345E6" w:rsidRPr="00735B3E" w:rsidRDefault="00F345E6" w:rsidP="00C05459">
      <w:pPr>
        <w:pStyle w:val="Testonotaapidipagina"/>
      </w:pPr>
      <w:r>
        <w:rPr>
          <w:rStyle w:val="Rimandonotaapidipagina"/>
        </w:rPr>
        <w:footnoteRef/>
      </w:r>
      <w:proofErr w:type="gramStart"/>
      <w:r w:rsidRPr="00735B3E">
        <w:t>periodi</w:t>
      </w:r>
      <w:proofErr w:type="gramEnd"/>
      <w:r w:rsidRPr="00735B3E">
        <w:t xml:space="preserve"> con codice A</w:t>
      </w:r>
      <w:r>
        <w:t>N14,</w:t>
      </w:r>
      <w:r w:rsidRPr="00735B3E">
        <w:t xml:space="preserve"> A</w:t>
      </w:r>
      <w:r>
        <w:t>N15 se presenti sulla base informativa</w:t>
      </w:r>
    </w:p>
  </w:footnote>
  <w:footnote w:id="87">
    <w:p w14:paraId="52A9CDE1" w14:textId="77777777" w:rsidR="00F345E6" w:rsidRPr="00D50A18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proofErr w:type="gramStart"/>
      <w:r w:rsidRPr="00C05459">
        <w:t>fino</w:t>
      </w:r>
      <w:proofErr w:type="gramEnd"/>
      <w:r w:rsidRPr="00C05459">
        <w:t xml:space="preserve"> al 10° giorno, considerando in caso di malattia protratta anche i periodi precedenti,  nel primo mese dell’anno scolastico</w:t>
      </w:r>
    </w:p>
  </w:footnote>
  <w:footnote w:id="88">
    <w:p w14:paraId="574C1C2F" w14:textId="47770515" w:rsidR="00F345E6" w:rsidRDefault="00F345E6" w:rsidP="00C05459">
      <w:pPr>
        <w:pStyle w:val="Testonotaapidipagina"/>
      </w:pPr>
      <w:r w:rsidRPr="00D50A18">
        <w:rPr>
          <w:rStyle w:val="Rimandonotaapidipagina"/>
        </w:rPr>
        <w:footnoteRef/>
      </w:r>
      <w:proofErr w:type="gramStart"/>
      <w:r w:rsidRPr="00D50A18">
        <w:t>fino</w:t>
      </w:r>
      <w:proofErr w:type="gramEnd"/>
      <w:r w:rsidRPr="00D50A18">
        <w:t xml:space="preserve"> al 10° giorno, considerando in caso di malattia protratta anche i periodi precedenti,</w:t>
      </w:r>
      <w:r>
        <w:t xml:space="preserve"> </w:t>
      </w:r>
      <w:r w:rsidRPr="00F976B5">
        <w:t xml:space="preserve">nel </w:t>
      </w:r>
      <w:r>
        <w:t>2° e 3° mese dell’anno scolastico</w:t>
      </w:r>
    </w:p>
  </w:footnote>
  <w:footnote w:id="89">
    <w:p w14:paraId="1DE2230C" w14:textId="77777777" w:rsidR="00F345E6" w:rsidRPr="00D50A18" w:rsidRDefault="00F345E6" w:rsidP="00C05459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dall’</w:t>
      </w:r>
      <w:proofErr w:type="gramEnd"/>
      <w:r>
        <w:t xml:space="preserve"> 11° giorno, </w:t>
      </w:r>
      <w:r w:rsidRPr="00D50A18">
        <w:t>considerando in caso di malattia protratta anche i periodi precedenti,  nel primo mese dell’anno scolastico</w:t>
      </w:r>
    </w:p>
  </w:footnote>
  <w:footnote w:id="90">
    <w:p w14:paraId="07675363" w14:textId="3C0AD856" w:rsidR="00F345E6" w:rsidRDefault="00F345E6" w:rsidP="00C05459">
      <w:pPr>
        <w:pStyle w:val="Testonotaapidipagina"/>
      </w:pPr>
      <w:r w:rsidRPr="00D50A18">
        <w:rPr>
          <w:rStyle w:val="Rimandonotaapidipagina"/>
        </w:rPr>
        <w:footnoteRef/>
      </w:r>
      <w:proofErr w:type="gramStart"/>
      <w:r w:rsidRPr="00D50A18">
        <w:t>dall’</w:t>
      </w:r>
      <w:proofErr w:type="gramEnd"/>
      <w:r w:rsidRPr="00D50A18">
        <w:t xml:space="preserve"> 11° giorno, considerando in caso di malattia protratta anche i periodi precedenti</w:t>
      </w:r>
      <w:r w:rsidRPr="0017022C">
        <w:rPr>
          <w:b/>
        </w:rPr>
        <w:t>,</w:t>
      </w:r>
      <w:r>
        <w:rPr>
          <w:b/>
        </w:rPr>
        <w:t xml:space="preserve"> </w:t>
      </w:r>
      <w:r w:rsidRPr="00F976B5">
        <w:t xml:space="preserve">nel </w:t>
      </w:r>
      <w:r>
        <w:t>2° e 3° mese dell’anno scolastico</w:t>
      </w:r>
    </w:p>
  </w:footnote>
  <w:footnote w:id="91">
    <w:p w14:paraId="21F6B025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periodi</w:t>
      </w:r>
      <w:proofErr w:type="gramEnd"/>
      <w:r>
        <w:t xml:space="preserve"> con codice AN03, AN16</w:t>
      </w:r>
    </w:p>
  </w:footnote>
  <w:footnote w:id="92">
    <w:p w14:paraId="0FD0313E" w14:textId="77777777" w:rsidR="00F345E6" w:rsidRPr="00C05459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proofErr w:type="gramStart"/>
      <w:r w:rsidRPr="00C05459">
        <w:t>periodi</w:t>
      </w:r>
      <w:proofErr w:type="gramEnd"/>
      <w:r w:rsidRPr="00C05459">
        <w:t xml:space="preserve"> con codice AN03, AN16 se presenti sulla base informativa</w:t>
      </w:r>
    </w:p>
  </w:footnote>
  <w:footnote w:id="93">
    <w:p w14:paraId="65C8B4FE" w14:textId="77777777" w:rsidR="00F345E6" w:rsidRPr="00A87393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proofErr w:type="gramStart"/>
      <w:r w:rsidRPr="00C05459">
        <w:t>fino</w:t>
      </w:r>
      <w:proofErr w:type="gramEnd"/>
      <w:r w:rsidRPr="00C05459">
        <w:t xml:space="preserve"> al 10° giorno, considerando in caso di malattia protratta anche i periodi precedenti</w:t>
      </w:r>
      <w:r>
        <w:t xml:space="preserve">; </w:t>
      </w:r>
    </w:p>
  </w:footnote>
  <w:footnote w:id="94">
    <w:p w14:paraId="5FD47479" w14:textId="77777777" w:rsidR="00F345E6" w:rsidRDefault="00F345E6" w:rsidP="00C05459">
      <w:pPr>
        <w:pStyle w:val="Testonotaapidipagina"/>
      </w:pPr>
      <w:r w:rsidRPr="00A87393">
        <w:rPr>
          <w:rStyle w:val="Rimandonotaapidipagina"/>
        </w:rPr>
        <w:footnoteRef/>
      </w:r>
      <w:proofErr w:type="gramStart"/>
      <w:r w:rsidRPr="00A87393">
        <w:t xml:space="preserve">dall’ </w:t>
      </w:r>
      <w:proofErr w:type="gramEnd"/>
      <w:r w:rsidRPr="00A87393">
        <w:t>11° giorno, considerando in caso di malattia protratta anche i periodi precedenti; sempre, nei casi in cui non spetta trattamento economico accessorio</w:t>
      </w:r>
    </w:p>
  </w:footnote>
  <w:footnote w:id="95">
    <w:p w14:paraId="74853DFD" w14:textId="77777777" w:rsidR="00F345E6" w:rsidRPr="002C6B2A" w:rsidRDefault="00F345E6" w:rsidP="00C05459">
      <w:pPr>
        <w:pStyle w:val="Testonotaapidipagina"/>
      </w:pPr>
      <w:r w:rsidRPr="002C6B2A">
        <w:rPr>
          <w:rStyle w:val="Rimandonotaapidipagina"/>
        </w:rPr>
        <w:footnoteRef/>
      </w:r>
      <w:r w:rsidRPr="002C6B2A">
        <w:t xml:space="preserve"> Se l’utente ha selezionato SI alla presenza di trattamenti economici accessori</w:t>
      </w:r>
    </w:p>
  </w:footnote>
  <w:footnote w:id="96">
    <w:p w14:paraId="36A812AA" w14:textId="77777777" w:rsidR="00F345E6" w:rsidRDefault="00F345E6" w:rsidP="00C05459">
      <w:pPr>
        <w:pStyle w:val="Testonotaapidipagina"/>
      </w:pPr>
      <w:r w:rsidRPr="002C6B2A">
        <w:rPr>
          <w:rStyle w:val="Rimandonotaapidipagina"/>
        </w:rPr>
        <w:footnoteRef/>
      </w:r>
      <w:r w:rsidRPr="002C6B2A">
        <w:t xml:space="preserve"> Se l’utente ha selezionato NO alla presenza di trattamenti economici accessori</w:t>
      </w:r>
    </w:p>
    <w:p w14:paraId="68E0D20E" w14:textId="77777777" w:rsidR="00F345E6" w:rsidRDefault="00F345E6" w:rsidP="00C05459">
      <w:pPr>
        <w:pStyle w:val="Testonotaapidipagina"/>
      </w:pPr>
    </w:p>
  </w:footnote>
  <w:footnote w:id="97">
    <w:p w14:paraId="13E75C2C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</w:t>
      </w:r>
    </w:p>
  </w:footnote>
  <w:footnote w:id="98">
    <w:p w14:paraId="2DC7CBD8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determinato</w:t>
      </w:r>
    </w:p>
  </w:footnote>
  <w:footnote w:id="99">
    <w:p w14:paraId="64E3D85C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100">
    <w:p w14:paraId="13F038C9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101">
    <w:p w14:paraId="01BF3810" w14:textId="77777777" w:rsidR="00F345E6" w:rsidRDefault="00F345E6" w:rsidP="004523A7">
      <w:r>
        <w:rPr>
          <w:rStyle w:val="Rimandonotaapidipagina"/>
        </w:rPr>
        <w:footnoteRef/>
      </w:r>
      <w:r w:rsidRPr="004324C5">
        <w:t xml:space="preserve">contratto a tempo indeterminato; </w:t>
      </w:r>
      <w:r>
        <w:t xml:space="preserve">contratti a tempo determinato escluse supplenze </w:t>
      </w:r>
      <w:proofErr w:type="gramStart"/>
      <w:r>
        <w:t>brevi</w:t>
      </w:r>
      <w:proofErr w:type="gramEnd"/>
    </w:p>
  </w:footnote>
  <w:footnote w:id="102">
    <w:p w14:paraId="1FD66467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periodi</w:t>
      </w:r>
      <w:proofErr w:type="gramEnd"/>
      <w:r>
        <w:t xml:space="preserve"> con codice B009 e HH11</w:t>
      </w:r>
    </w:p>
  </w:footnote>
  <w:footnote w:id="103">
    <w:p w14:paraId="7ED68BCC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determinato</w:t>
      </w:r>
    </w:p>
  </w:footnote>
  <w:footnote w:id="104">
    <w:p w14:paraId="07BE13CA" w14:textId="77777777" w:rsidR="00F345E6" w:rsidRDefault="00F345E6" w:rsidP="004523A7">
      <w:pPr>
        <w:pStyle w:val="Testonotaapidipagina"/>
      </w:pPr>
      <w:r w:rsidRPr="006878A7">
        <w:rPr>
          <w:rStyle w:val="Rimandonotaapidipagina"/>
        </w:rPr>
        <w:footnoteRef/>
      </w:r>
      <w:proofErr w:type="gramStart"/>
      <w:r w:rsidRPr="006878A7">
        <w:t>giorno</w:t>
      </w:r>
      <w:proofErr w:type="gramEnd"/>
      <w:r w:rsidRPr="006878A7">
        <w:t xml:space="preserve"> successivo alla data presunta parto (se esiste Astensione Gravidanza); giorno successivo alla data del parto; rientro a casa del figlio; data inizio servizio (se il servizio non copre l’intero periodo di gravidanza-puerperio)</w:t>
      </w:r>
    </w:p>
  </w:footnote>
  <w:footnote w:id="105">
    <w:p w14:paraId="2209D778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106">
    <w:p w14:paraId="6E9BDB13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107">
    <w:p w14:paraId="6C3068DA" w14:textId="4F1EBF1B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</w:t>
      </w:r>
      <w:r w:rsidR="00ED1762">
        <w:t xml:space="preserve"> </w:t>
      </w:r>
      <w:r>
        <w:t xml:space="preserve">contratti a tempo determinato escluse supplenze </w:t>
      </w:r>
      <w:proofErr w:type="gramStart"/>
      <w:r>
        <w:t>brevi</w:t>
      </w:r>
      <w:proofErr w:type="gramEnd"/>
    </w:p>
  </w:footnote>
  <w:footnote w:id="108">
    <w:p w14:paraId="18336444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</w:t>
      </w:r>
    </w:p>
  </w:footnote>
  <w:footnote w:id="109">
    <w:p w14:paraId="069A3BEE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determinato</w:t>
      </w:r>
    </w:p>
  </w:footnote>
  <w:footnote w:id="110">
    <w:p w14:paraId="65F9C7EA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periodi</w:t>
      </w:r>
      <w:proofErr w:type="gramEnd"/>
      <w:r>
        <w:t xml:space="preserve"> con codici B012 e HH09</w:t>
      </w:r>
    </w:p>
  </w:footnote>
  <w:footnote w:id="111">
    <w:p w14:paraId="3A774D86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112">
    <w:p w14:paraId="0DE5EEA4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113">
    <w:p w14:paraId="4900BEB4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contratti a tempo determinato escluse supplenze </w:t>
      </w:r>
      <w:proofErr w:type="gramStart"/>
      <w:r>
        <w:t>brevi</w:t>
      </w:r>
      <w:proofErr w:type="gramEnd"/>
    </w:p>
  </w:footnote>
  <w:footnote w:id="114">
    <w:p w14:paraId="3CA0D0EA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</w:t>
      </w:r>
    </w:p>
  </w:footnote>
  <w:footnote w:id="115">
    <w:p w14:paraId="007B6C77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determinato</w:t>
      </w:r>
    </w:p>
  </w:footnote>
  <w:footnote w:id="116">
    <w:p w14:paraId="19FCC156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117">
    <w:p w14:paraId="1091CB40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118">
    <w:p w14:paraId="442F0E69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contratti a tempo determinato escluse supplenze </w:t>
      </w:r>
      <w:proofErr w:type="gramStart"/>
      <w:r>
        <w:t>brevi</w:t>
      </w:r>
      <w:proofErr w:type="gramEnd"/>
    </w:p>
  </w:footnote>
  <w:footnote w:id="119">
    <w:p w14:paraId="5C489E28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</w:t>
      </w:r>
    </w:p>
  </w:footnote>
  <w:footnote w:id="120">
    <w:p w14:paraId="68E85C1D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determinato</w:t>
      </w:r>
    </w:p>
  </w:footnote>
  <w:footnote w:id="121">
    <w:p w14:paraId="3522C0D8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122">
    <w:p w14:paraId="114CDF0F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123">
    <w:p w14:paraId="4D160BF4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contratti a tempo determinato escluse supplenze </w:t>
      </w:r>
      <w:proofErr w:type="gramStart"/>
      <w:r>
        <w:t>brevi</w:t>
      </w:r>
      <w:proofErr w:type="gramEnd"/>
    </w:p>
  </w:footnote>
  <w:footnote w:id="124">
    <w:p w14:paraId="61D570BF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</w:t>
      </w:r>
    </w:p>
  </w:footnote>
  <w:footnote w:id="125">
    <w:p w14:paraId="545338CF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determinato</w:t>
      </w:r>
    </w:p>
  </w:footnote>
  <w:footnote w:id="126">
    <w:p w14:paraId="17B74CD8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127">
    <w:p w14:paraId="6E0BC6AB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128">
    <w:p w14:paraId="54D183E8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contratti a tempo determinato escluse supplenze </w:t>
      </w:r>
      <w:proofErr w:type="gramStart"/>
      <w:r>
        <w:t>brevi</w:t>
      </w:r>
      <w:proofErr w:type="gramEnd"/>
    </w:p>
  </w:footnote>
  <w:footnote w:id="129">
    <w:p w14:paraId="04BE49CE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</w:t>
      </w:r>
    </w:p>
  </w:footnote>
  <w:footnote w:id="130">
    <w:p w14:paraId="1322143E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determinato</w:t>
      </w:r>
    </w:p>
  </w:footnote>
  <w:footnote w:id="131">
    <w:p w14:paraId="1D6F4F0A" w14:textId="77777777" w:rsidR="00F345E6" w:rsidRPr="00436098" w:rsidRDefault="00F345E6" w:rsidP="00C05459">
      <w:pPr>
        <w:pStyle w:val="Testonotaapidipagina"/>
      </w:pPr>
      <w:r>
        <w:rPr>
          <w:rStyle w:val="Rimandonotaapidipagina"/>
        </w:rPr>
        <w:footnoteRef/>
      </w:r>
      <w:proofErr w:type="gramStart"/>
      <w:r w:rsidRPr="00436098">
        <w:t>periodi</w:t>
      </w:r>
      <w:proofErr w:type="gramEnd"/>
      <w:r w:rsidRPr="00436098">
        <w:t xml:space="preserve"> con codice B016, B018, PE08, HH19, HH13 e PN09</w:t>
      </w:r>
    </w:p>
  </w:footnote>
  <w:footnote w:id="132">
    <w:p w14:paraId="47C557D9" w14:textId="77777777" w:rsidR="00F345E6" w:rsidRPr="00C05459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r w:rsidRPr="00C05459">
        <w:t xml:space="preserve"> Personale di ruolo </w:t>
      </w:r>
    </w:p>
  </w:footnote>
  <w:footnote w:id="133">
    <w:p w14:paraId="78C808E1" w14:textId="77777777" w:rsidR="00F345E6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r w:rsidRPr="00C05459">
        <w:t xml:space="preserve"> Personale non di ruolo e incaricati</w:t>
      </w:r>
      <w:r>
        <w:t xml:space="preserve"> di religione </w:t>
      </w:r>
    </w:p>
  </w:footnote>
  <w:footnote w:id="134">
    <w:p w14:paraId="2D0992E8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contratti a tempo determinato escluse supplenze </w:t>
      </w:r>
      <w:proofErr w:type="gramStart"/>
      <w:r>
        <w:t>brevi</w:t>
      </w:r>
      <w:proofErr w:type="gramEnd"/>
    </w:p>
  </w:footnote>
  <w:footnote w:id="135">
    <w:p w14:paraId="635588CC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</w:t>
      </w:r>
    </w:p>
  </w:footnote>
  <w:footnote w:id="136">
    <w:p w14:paraId="636DF4FD" w14:textId="77777777" w:rsidR="00F345E6" w:rsidRPr="004C4904" w:rsidRDefault="00F345E6" w:rsidP="00C05459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</w:t>
      </w:r>
      <w:r w:rsidRPr="004C4904">
        <w:t>determinato</w:t>
      </w:r>
    </w:p>
  </w:footnote>
  <w:footnote w:id="137">
    <w:p w14:paraId="0C5C89EC" w14:textId="77777777" w:rsidR="00F345E6" w:rsidRPr="00C05459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proofErr w:type="gramStart"/>
      <w:r w:rsidRPr="00C05459">
        <w:t>periodi</w:t>
      </w:r>
      <w:proofErr w:type="gramEnd"/>
      <w:r w:rsidRPr="00C05459">
        <w:t xml:space="preserve"> con codice B018, B025, HH13 e HH25</w:t>
      </w:r>
    </w:p>
  </w:footnote>
  <w:footnote w:id="138">
    <w:p w14:paraId="58A760C4" w14:textId="77777777" w:rsidR="00F345E6" w:rsidRPr="00C05459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r w:rsidRPr="00C05459">
        <w:t xml:space="preserve"> Personale di ruolo </w:t>
      </w:r>
    </w:p>
  </w:footnote>
  <w:footnote w:id="139">
    <w:p w14:paraId="28381ED0" w14:textId="77777777" w:rsidR="00F345E6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r w:rsidRPr="00C05459">
        <w:t xml:space="preserve"> Personale non</w:t>
      </w:r>
      <w:r>
        <w:t xml:space="preserve"> di ruolo e incaricati di religione </w:t>
      </w:r>
    </w:p>
  </w:footnote>
  <w:footnote w:id="140">
    <w:p w14:paraId="0C02E2B7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contratti a tempo determinato escluse supplenze </w:t>
      </w:r>
      <w:proofErr w:type="gramStart"/>
      <w:r>
        <w:t>brevi</w:t>
      </w:r>
      <w:proofErr w:type="gramEnd"/>
    </w:p>
  </w:footnote>
  <w:footnote w:id="141">
    <w:p w14:paraId="65C02F17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</w:t>
      </w:r>
    </w:p>
  </w:footnote>
  <w:footnote w:id="142">
    <w:p w14:paraId="18DB706E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determinato</w:t>
      </w:r>
    </w:p>
  </w:footnote>
  <w:footnote w:id="143">
    <w:p w14:paraId="3574F518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periodi</w:t>
      </w:r>
      <w:proofErr w:type="gramEnd"/>
      <w:r>
        <w:t xml:space="preserve"> con codice PE08 e PN09</w:t>
      </w:r>
    </w:p>
  </w:footnote>
  <w:footnote w:id="144">
    <w:p w14:paraId="799B3636" w14:textId="77777777" w:rsidR="00F345E6" w:rsidRPr="00C05459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r w:rsidRPr="00C05459">
        <w:t xml:space="preserve"> Personale di ruolo </w:t>
      </w:r>
    </w:p>
  </w:footnote>
  <w:footnote w:id="145">
    <w:p w14:paraId="527BA363" w14:textId="77777777" w:rsidR="00F345E6" w:rsidRPr="00C05459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r w:rsidRPr="00C05459">
        <w:t xml:space="preserve"> Personale non di ruolo e incaricati di religione </w:t>
      </w:r>
    </w:p>
  </w:footnote>
  <w:footnote w:id="146">
    <w:p w14:paraId="6C37EAD9" w14:textId="277C3D31" w:rsidR="00F345E6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r w:rsidRPr="00C05459">
        <w:t xml:space="preserve"> contratto a tempo indeterminato; contratti a tempo determinato</w:t>
      </w:r>
      <w:r>
        <w:t xml:space="preserve"> escluse supplenze </w:t>
      </w:r>
      <w:proofErr w:type="gramStart"/>
      <w:r>
        <w:t>brevi</w:t>
      </w:r>
      <w:proofErr w:type="gramEnd"/>
    </w:p>
  </w:footnote>
  <w:footnote w:id="147">
    <w:p w14:paraId="38397786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</w:t>
      </w:r>
    </w:p>
  </w:footnote>
  <w:footnote w:id="148">
    <w:p w14:paraId="0FAB30B7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determinato</w:t>
      </w:r>
    </w:p>
  </w:footnote>
  <w:footnote w:id="149">
    <w:p w14:paraId="35789893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150">
    <w:p w14:paraId="6E820CCD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151">
    <w:p w14:paraId="0E3206AB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contratti a tempo determinato escluse supplenze </w:t>
      </w:r>
      <w:proofErr w:type="gramStart"/>
      <w:r>
        <w:t>brevi</w:t>
      </w:r>
      <w:proofErr w:type="gramEnd"/>
    </w:p>
  </w:footnote>
  <w:footnote w:id="152">
    <w:p w14:paraId="30367AB4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</w:t>
      </w:r>
    </w:p>
  </w:footnote>
  <w:footnote w:id="153">
    <w:p w14:paraId="350E2827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determinato</w:t>
      </w:r>
    </w:p>
  </w:footnote>
  <w:footnote w:id="154">
    <w:p w14:paraId="7B27350F" w14:textId="77777777" w:rsidR="00F345E6" w:rsidRPr="00C05459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proofErr w:type="gramStart"/>
      <w:r w:rsidRPr="00C05459">
        <w:t>periodi</w:t>
      </w:r>
      <w:proofErr w:type="gramEnd"/>
      <w:r w:rsidRPr="00C05459">
        <w:t xml:space="preserve"> con codice PE09 e PN10</w:t>
      </w:r>
    </w:p>
  </w:footnote>
  <w:footnote w:id="155">
    <w:p w14:paraId="60CB45A9" w14:textId="77777777" w:rsidR="00F345E6" w:rsidRPr="00C05459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r w:rsidRPr="00C05459">
        <w:t xml:space="preserve"> Personale di ruolo </w:t>
      </w:r>
    </w:p>
  </w:footnote>
  <w:footnote w:id="156">
    <w:p w14:paraId="713C4041" w14:textId="77777777" w:rsidR="00F345E6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r w:rsidRPr="00C05459">
        <w:t xml:space="preserve"> Personale non di ruolo e incaricati di religione</w:t>
      </w:r>
    </w:p>
  </w:footnote>
  <w:footnote w:id="157">
    <w:p w14:paraId="2F79F1FA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contratti a tempo determinato escluse supplenze </w:t>
      </w:r>
      <w:proofErr w:type="gramStart"/>
      <w:r>
        <w:t>brevi</w:t>
      </w:r>
      <w:proofErr w:type="gramEnd"/>
    </w:p>
  </w:footnote>
  <w:footnote w:id="158">
    <w:p w14:paraId="7444E11A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</w:t>
      </w:r>
    </w:p>
  </w:footnote>
  <w:footnote w:id="159">
    <w:p w14:paraId="117CA81F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determinato</w:t>
      </w:r>
    </w:p>
  </w:footnote>
  <w:footnote w:id="160">
    <w:p w14:paraId="764A6288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periodi</w:t>
      </w:r>
      <w:proofErr w:type="gramEnd"/>
      <w:r>
        <w:t xml:space="preserve"> con codice B020, HH15</w:t>
      </w:r>
    </w:p>
  </w:footnote>
  <w:footnote w:id="161">
    <w:p w14:paraId="1EB3013B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162">
    <w:p w14:paraId="5442F7CB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163">
    <w:p w14:paraId="28290BE7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contratti a tempo determinato escluse supplenze </w:t>
      </w:r>
      <w:proofErr w:type="gramStart"/>
      <w:r>
        <w:t>brevi</w:t>
      </w:r>
      <w:proofErr w:type="gramEnd"/>
    </w:p>
  </w:footnote>
  <w:footnote w:id="164">
    <w:p w14:paraId="49BA58A3" w14:textId="77777777" w:rsidR="00F345E6" w:rsidRDefault="00F345E6" w:rsidP="00A41F64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165">
    <w:p w14:paraId="0CE73624" w14:textId="77777777" w:rsidR="00F345E6" w:rsidRDefault="00F345E6" w:rsidP="00A41F64">
      <w:pPr>
        <w:pStyle w:val="Testonotaapidipagina"/>
      </w:pPr>
      <w:r>
        <w:rPr>
          <w:rStyle w:val="Rimandonotaapidipagina"/>
        </w:rPr>
        <w:footnoteRef/>
      </w:r>
      <w:r>
        <w:t xml:space="preserve"> Incaricati di religione </w:t>
      </w:r>
    </w:p>
  </w:footnote>
  <w:footnote w:id="166">
    <w:p w14:paraId="1D14BD26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Periodi con codice PE01, PE03 con lo stesso codice</w:t>
      </w:r>
    </w:p>
  </w:footnote>
  <w:footnote w:id="167">
    <w:p w14:paraId="3FA92BE1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168">
    <w:p w14:paraId="58051EBE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Incaricati di religione </w:t>
      </w:r>
    </w:p>
  </w:footnote>
  <w:footnote w:id="169">
    <w:p w14:paraId="57794E37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periodi</w:t>
      </w:r>
      <w:proofErr w:type="gramEnd"/>
      <w:r>
        <w:t xml:space="preserve"> con codici PE12, PN05</w:t>
      </w:r>
    </w:p>
  </w:footnote>
  <w:footnote w:id="170">
    <w:p w14:paraId="63BA8319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171">
    <w:p w14:paraId="05443E3C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172">
    <w:p w14:paraId="261449B5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contratti a tempo determinato escluse supplenze </w:t>
      </w:r>
      <w:proofErr w:type="gramStart"/>
      <w:r>
        <w:t>brevi</w:t>
      </w:r>
      <w:proofErr w:type="gramEnd"/>
    </w:p>
  </w:footnote>
  <w:footnote w:id="173">
    <w:p w14:paraId="735C6A49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174">
    <w:p w14:paraId="3B6661F0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175">
    <w:p w14:paraId="61C811EC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contratti a tempo determinato escluse supplenze </w:t>
      </w:r>
      <w:proofErr w:type="gramStart"/>
      <w:r>
        <w:t>brevi</w:t>
      </w:r>
      <w:proofErr w:type="gramEnd"/>
    </w:p>
  </w:footnote>
  <w:footnote w:id="176">
    <w:p w14:paraId="53646D7D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177">
    <w:p w14:paraId="4EC93DAF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178">
    <w:p w14:paraId="19504449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contratti a tempo determinato escluse supplenze </w:t>
      </w:r>
      <w:proofErr w:type="gramStart"/>
      <w:r>
        <w:t>brevi</w:t>
      </w:r>
      <w:proofErr w:type="gramEnd"/>
    </w:p>
  </w:footnote>
  <w:footnote w:id="179">
    <w:p w14:paraId="3758529A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escluse</w:t>
      </w:r>
      <w:proofErr w:type="gramEnd"/>
      <w:r>
        <w:t xml:space="preserve"> supplenze brevi</w:t>
      </w:r>
    </w:p>
  </w:footnote>
  <w:footnote w:id="180">
    <w:p w14:paraId="5265AC9F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permessi</w:t>
      </w:r>
      <w:proofErr w:type="gramEnd"/>
      <w:r>
        <w:t xml:space="preserve"> con stesso codice</w:t>
      </w:r>
    </w:p>
  </w:footnote>
  <w:footnote w:id="181">
    <w:p w14:paraId="219C1EF7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escluse</w:t>
      </w:r>
      <w:proofErr w:type="gramEnd"/>
      <w:r>
        <w:t xml:space="preserve"> supplenze brevi</w:t>
      </w:r>
    </w:p>
  </w:footnote>
  <w:footnote w:id="182">
    <w:p w14:paraId="7D5C9CFA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Stesso codice</w:t>
      </w:r>
    </w:p>
  </w:footnote>
  <w:footnote w:id="183">
    <w:p w14:paraId="64FF2C50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184">
    <w:p w14:paraId="2C53DEE4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185">
    <w:p w14:paraId="289AA4E6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contratti a tempo determinato escluse supplenze </w:t>
      </w:r>
      <w:proofErr w:type="gramStart"/>
      <w:r>
        <w:t>brevi</w:t>
      </w:r>
      <w:proofErr w:type="gramEnd"/>
    </w:p>
  </w:footnote>
  <w:footnote w:id="186">
    <w:p w14:paraId="4FB4DDC0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Stesso codice</w:t>
      </w:r>
    </w:p>
  </w:footnote>
  <w:footnote w:id="187">
    <w:p w14:paraId="68ABF28D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188">
    <w:p w14:paraId="27850954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189">
    <w:p w14:paraId="35C3A9E4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contratto a tempo determinato escluse supplenze </w:t>
      </w:r>
      <w:proofErr w:type="gramStart"/>
      <w:r>
        <w:t>brevi</w:t>
      </w:r>
      <w:proofErr w:type="gramEnd"/>
    </w:p>
  </w:footnote>
  <w:footnote w:id="190">
    <w:p w14:paraId="2E596985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periodi</w:t>
      </w:r>
      <w:proofErr w:type="gramEnd"/>
      <w:r>
        <w:t xml:space="preserve"> con codice PN05 per permesso PN15; periodi con codice PE12 per permesso PE20</w:t>
      </w:r>
    </w:p>
  </w:footnote>
  <w:footnote w:id="191">
    <w:p w14:paraId="3731D70D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periodi</w:t>
      </w:r>
      <w:proofErr w:type="gramEnd"/>
      <w:r>
        <w:t xml:space="preserve"> con codice PN15 per permesso PN15; periodi con codice PE20 per permesso PE20</w:t>
      </w:r>
    </w:p>
  </w:footnote>
  <w:footnote w:id="192">
    <w:p w14:paraId="0E13EF5C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193">
    <w:p w14:paraId="2DD24389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194">
    <w:p w14:paraId="7675B190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contratto a tempo determinato escluse supplenze </w:t>
      </w:r>
      <w:proofErr w:type="gramStart"/>
      <w:r>
        <w:t>brevi</w:t>
      </w:r>
      <w:proofErr w:type="gramEnd"/>
    </w:p>
  </w:footnote>
  <w:footnote w:id="195">
    <w:p w14:paraId="1C29D681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</w:t>
      </w:r>
    </w:p>
  </w:footnote>
  <w:footnote w:id="196">
    <w:p w14:paraId="0C16C9A4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determinato</w:t>
      </w:r>
    </w:p>
  </w:footnote>
  <w:footnote w:id="197">
    <w:p w14:paraId="61424396" w14:textId="77777777" w:rsidR="00F345E6" w:rsidRPr="00C05459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r w:rsidRPr="00C05459">
        <w:t xml:space="preserve"> Periodi con codice B022 e HH16</w:t>
      </w:r>
    </w:p>
  </w:footnote>
  <w:footnote w:id="198">
    <w:p w14:paraId="7C65DC38" w14:textId="77777777" w:rsidR="00F345E6" w:rsidRPr="00C05459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r w:rsidRPr="00C05459">
        <w:t xml:space="preserve"> Personale di ruolo </w:t>
      </w:r>
    </w:p>
  </w:footnote>
  <w:footnote w:id="199">
    <w:p w14:paraId="6ABE40F5" w14:textId="77777777" w:rsidR="00F345E6" w:rsidRDefault="00F345E6" w:rsidP="00C05459">
      <w:pPr>
        <w:pStyle w:val="Testonotaapidipagina"/>
      </w:pPr>
      <w:r w:rsidRPr="00C05459">
        <w:rPr>
          <w:rStyle w:val="Rimandonotaapidipagina"/>
        </w:rPr>
        <w:footnoteRef/>
      </w:r>
      <w:r w:rsidRPr="00C05459">
        <w:t xml:space="preserve"> Personale non di ruolo e incaricati</w:t>
      </w:r>
      <w:r>
        <w:t xml:space="preserve"> di religione </w:t>
      </w:r>
    </w:p>
  </w:footnote>
  <w:footnote w:id="200">
    <w:p w14:paraId="1FCEF782" w14:textId="77777777" w:rsidR="00F345E6" w:rsidRDefault="00F345E6" w:rsidP="00C05459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contratto a tempo determinato escluse supplenze </w:t>
      </w:r>
      <w:proofErr w:type="gramStart"/>
      <w:r>
        <w:t>brevi</w:t>
      </w:r>
      <w:proofErr w:type="gramEnd"/>
    </w:p>
  </w:footnote>
  <w:footnote w:id="201">
    <w:p w14:paraId="61F9FD68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</w:t>
      </w:r>
    </w:p>
  </w:footnote>
  <w:footnote w:id="202">
    <w:p w14:paraId="4E7B6E0D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determinato</w:t>
      </w:r>
    </w:p>
  </w:footnote>
  <w:footnote w:id="203">
    <w:p w14:paraId="7039B872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periodi</w:t>
      </w:r>
      <w:proofErr w:type="gramEnd"/>
      <w:r>
        <w:t xml:space="preserve"> con codice B024 e HH24</w:t>
      </w:r>
    </w:p>
  </w:footnote>
  <w:footnote w:id="204">
    <w:p w14:paraId="7165D171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205">
    <w:p w14:paraId="6A20C8C5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206">
    <w:p w14:paraId="06C31CFD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contratto a tempo determinato escluse supplenze </w:t>
      </w:r>
      <w:proofErr w:type="gramStart"/>
      <w:r>
        <w:t>brevi</w:t>
      </w:r>
      <w:proofErr w:type="gramEnd"/>
    </w:p>
  </w:footnote>
  <w:footnote w:id="207">
    <w:p w14:paraId="063BCD36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</w:t>
      </w:r>
    </w:p>
  </w:footnote>
  <w:footnote w:id="208">
    <w:p w14:paraId="3F3C460B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determinato</w:t>
      </w:r>
    </w:p>
  </w:footnote>
  <w:footnote w:id="209">
    <w:p w14:paraId="0657DB08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210">
    <w:p w14:paraId="737A7CDF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211">
    <w:p w14:paraId="3D157557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contratto a tempo determinato escluse supplenze </w:t>
      </w:r>
      <w:proofErr w:type="gramStart"/>
      <w:r>
        <w:t>brevi</w:t>
      </w:r>
      <w:proofErr w:type="gramEnd"/>
    </w:p>
  </w:footnote>
  <w:footnote w:id="212">
    <w:p w14:paraId="7B436E08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</w:t>
      </w:r>
    </w:p>
  </w:footnote>
  <w:footnote w:id="213">
    <w:p w14:paraId="64E12A88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determinato</w:t>
      </w:r>
    </w:p>
  </w:footnote>
  <w:footnote w:id="214">
    <w:p w14:paraId="2D29868A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215">
    <w:p w14:paraId="2D1B1B86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216">
    <w:p w14:paraId="03FBB0C9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contratto a tempo determinato escluse supplenze </w:t>
      </w:r>
      <w:proofErr w:type="gramStart"/>
      <w:r>
        <w:t>brevi</w:t>
      </w:r>
      <w:proofErr w:type="gramEnd"/>
    </w:p>
  </w:footnote>
  <w:footnote w:id="217">
    <w:p w14:paraId="69B9BEF9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</w:t>
      </w:r>
    </w:p>
  </w:footnote>
  <w:footnote w:id="218">
    <w:p w14:paraId="15E039E4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determinato</w:t>
      </w:r>
    </w:p>
  </w:footnote>
  <w:footnote w:id="219">
    <w:p w14:paraId="561994BA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proofErr w:type="gramStart"/>
      <w:r>
        <w:t>periodi</w:t>
      </w:r>
      <w:proofErr w:type="gramEnd"/>
      <w:r>
        <w:t xml:space="preserve"> con codice PE18 o PN17</w:t>
      </w:r>
    </w:p>
  </w:footnote>
  <w:footnote w:id="220">
    <w:p w14:paraId="2E6B868D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di ruolo </w:t>
      </w:r>
    </w:p>
  </w:footnote>
  <w:footnote w:id="221">
    <w:p w14:paraId="6E15A709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Personale non di ruolo e incaricati di religione </w:t>
      </w:r>
    </w:p>
  </w:footnote>
  <w:footnote w:id="222">
    <w:p w14:paraId="4FB5FFFA" w14:textId="77777777" w:rsidR="00F345E6" w:rsidRDefault="00F345E6" w:rsidP="004523A7">
      <w:pPr>
        <w:pStyle w:val="Testonotaapidipagina"/>
      </w:pPr>
      <w:r>
        <w:rPr>
          <w:rStyle w:val="Rimandonotaapidipagina"/>
        </w:rPr>
        <w:footnoteRef/>
      </w:r>
      <w:r>
        <w:t xml:space="preserve"> contratto a tempo indeterminato; contratto a tempo determinato escluse supplenze </w:t>
      </w:r>
      <w:proofErr w:type="gramStart"/>
      <w:r>
        <w:t>brevi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C5E614A"/>
    <w:lvl w:ilvl="0">
      <w:numFmt w:val="decimal"/>
      <w:pStyle w:val="Titolo1"/>
      <w:lvlText w:val="%1"/>
      <w:lvlJc w:val="left"/>
      <w:pPr>
        <w:tabs>
          <w:tab w:val="num" w:pos="0"/>
        </w:tabs>
        <w:ind w:left="708" w:hanging="708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-708"/>
        </w:tabs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2126"/>
        </w:tabs>
        <w:ind w:left="2126" w:hanging="992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3119"/>
        </w:tabs>
        <w:ind w:left="3119" w:hanging="995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">
    <w:nsid w:val="45493DBB"/>
    <w:multiLevelType w:val="singleLevel"/>
    <w:tmpl w:val="45B6A8EE"/>
    <w:lvl w:ilvl="0">
      <w:start w:val="1"/>
      <w:numFmt w:val="bullet"/>
      <w:pStyle w:val="STSPuntoElencoa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71616761"/>
    <w:multiLevelType w:val="hybridMultilevel"/>
    <w:tmpl w:val="A3BCD3BE"/>
    <w:lvl w:ilvl="0" w:tplc="04100001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03"/>
        </w:tabs>
        <w:ind w:left="1703" w:hanging="34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ri, Claudia">
    <w15:presenceInfo w15:providerId="AD" w15:userId="S-1-5-21-1957994488-842925246-40105171-10839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A7"/>
    <w:rsid w:val="001F7F3E"/>
    <w:rsid w:val="002D7349"/>
    <w:rsid w:val="002F3652"/>
    <w:rsid w:val="003621BB"/>
    <w:rsid w:val="003C023F"/>
    <w:rsid w:val="004523A7"/>
    <w:rsid w:val="004F2DD7"/>
    <w:rsid w:val="005040B5"/>
    <w:rsid w:val="00547530"/>
    <w:rsid w:val="005B6D9F"/>
    <w:rsid w:val="006122BD"/>
    <w:rsid w:val="006124AB"/>
    <w:rsid w:val="006864D3"/>
    <w:rsid w:val="006969FC"/>
    <w:rsid w:val="006B2AFA"/>
    <w:rsid w:val="007C35DE"/>
    <w:rsid w:val="008433D9"/>
    <w:rsid w:val="009028AC"/>
    <w:rsid w:val="00902BBB"/>
    <w:rsid w:val="00A11D2B"/>
    <w:rsid w:val="00A41F64"/>
    <w:rsid w:val="00B52B66"/>
    <w:rsid w:val="00BF6E97"/>
    <w:rsid w:val="00C05459"/>
    <w:rsid w:val="00ED1762"/>
    <w:rsid w:val="00F345E6"/>
    <w:rsid w:val="00F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0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aliases w:val="Attribute Heading 1,Capitolo,Tit1,t1,Titolo capitolo,rlhead1,TOC 1,1,Allegato,Paspastyle 1,toc 1,ASAPHeading 1,TOC 11,TOC 12"/>
    <w:basedOn w:val="Normale"/>
    <w:next w:val="Normale"/>
    <w:link w:val="Titolo1Carattere"/>
    <w:qFormat/>
    <w:rsid w:val="004523A7"/>
    <w:pPr>
      <w:numPr>
        <w:numId w:val="1"/>
      </w:numPr>
      <w:spacing w:before="120" w:after="120"/>
      <w:outlineLvl w:val="0"/>
    </w:pPr>
    <w:rPr>
      <w:b/>
      <w:sz w:val="28"/>
    </w:rPr>
  </w:style>
  <w:style w:type="paragraph" w:styleId="Titolo2">
    <w:name w:val="heading 2"/>
    <w:aliases w:val="2 Heading,2ndOrd (A.),Appendix Title,ah1,A1,Main Hd,Second-Order Heading,CAPITOLO,Tit2,t2,H2,2,2nd level,h2,Header 2,Attribute Heading 2,Chapter Number/Appendix Letter,chn,Level 2 Topic Heading,rlhead2,A.B.C.,l2,21,(Alt+2),heading 2"/>
    <w:basedOn w:val="Normale"/>
    <w:next w:val="Normale"/>
    <w:link w:val="Titolo2Carattere"/>
    <w:qFormat/>
    <w:rsid w:val="004523A7"/>
    <w:pPr>
      <w:numPr>
        <w:ilvl w:val="1"/>
        <w:numId w:val="1"/>
      </w:numPr>
      <w:spacing w:before="120" w:after="120"/>
      <w:jc w:val="both"/>
      <w:outlineLvl w:val="1"/>
    </w:pPr>
    <w:rPr>
      <w:b/>
      <w:sz w:val="24"/>
    </w:rPr>
  </w:style>
  <w:style w:type="paragraph" w:styleId="Titolo3">
    <w:name w:val="heading 3"/>
    <w:aliases w:val="Table Attribute Heading,3 Heading,3rdOrd (1.),Unnumbered Head,uh,UH,Third-Order Heading,Tit3,§,§§,h3,t3,3rd level,H3,h31,h32,h33,h34,h35,h36,h37,h38,h39,h310,h311,h312,h313,h314"/>
    <w:basedOn w:val="Normale"/>
    <w:next w:val="Rientronormale"/>
    <w:link w:val="Titolo3Carattere"/>
    <w:qFormat/>
    <w:rsid w:val="004523A7"/>
    <w:pPr>
      <w:numPr>
        <w:ilvl w:val="2"/>
        <w:numId w:val="1"/>
      </w:numPr>
      <w:spacing w:before="120" w:after="120"/>
      <w:jc w:val="both"/>
      <w:outlineLvl w:val="2"/>
    </w:pPr>
    <w:rPr>
      <w:b/>
      <w:sz w:val="24"/>
    </w:rPr>
  </w:style>
  <w:style w:type="paragraph" w:styleId="Titolo4">
    <w:name w:val="heading 4"/>
    <w:aliases w:val="Heading,4Th,Tit4,H4,h4,t4,Unterunterabschnitt,Heading 4s,4,Org Heading 2,Titre 4,MR liv. 4"/>
    <w:basedOn w:val="Normale"/>
    <w:next w:val="Normale"/>
    <w:link w:val="Titolo4Carattere"/>
    <w:qFormat/>
    <w:rsid w:val="004523A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aliases w:val="Tit5,H5,tit5,t5,h5"/>
    <w:basedOn w:val="Normale"/>
    <w:next w:val="Normale"/>
    <w:link w:val="Titolo5Carattere"/>
    <w:qFormat/>
    <w:rsid w:val="004523A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aliases w:val="Tit6"/>
    <w:basedOn w:val="Normale"/>
    <w:next w:val="Normale"/>
    <w:link w:val="Titolo6Carattere"/>
    <w:qFormat/>
    <w:rsid w:val="004523A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523A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523A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aliases w:val="App Heading"/>
    <w:basedOn w:val="Normale"/>
    <w:next w:val="Normale"/>
    <w:link w:val="Titolo9Carattere"/>
    <w:qFormat/>
    <w:rsid w:val="004523A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ttribute Heading 1 Carattere,Capitolo Carattere,Tit1 Carattere,t1 Carattere,Titolo capitolo Carattere,rlhead1 Carattere,TOC 1 Carattere,1 Carattere,Allegato Carattere,Paspastyle 1 Carattere,toc 1 Carattere,ASAPHeading 1 Carattere"/>
    <w:basedOn w:val="Carpredefinitoparagrafo"/>
    <w:link w:val="Titolo1"/>
    <w:rsid w:val="004523A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2Carattere">
    <w:name w:val="Titolo 2 Carattere"/>
    <w:aliases w:val="2 Heading Carattere,2ndOrd (A.) Carattere,Appendix Title Carattere,ah1 Carattere,A1 Carattere,Main Hd Carattere,Second-Order Heading Carattere,CAPITOLO Carattere,Tit2 Carattere,t2 Carattere,H2 Carattere,2 Carattere,2nd level Carattere"/>
    <w:basedOn w:val="Carpredefinitoparagrafo"/>
    <w:link w:val="Titolo2"/>
    <w:rsid w:val="004523A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3Carattere">
    <w:name w:val="Titolo 3 Carattere"/>
    <w:aliases w:val="Table Attribute Heading Carattere,3 Heading Carattere,3rdOrd (1.) Carattere,Unnumbered Head Carattere,uh Carattere,UH Carattere,Third-Order Heading Carattere,Tit3 Carattere,§ Carattere,§§ Carattere,h3 Carattere,t3 Carattere"/>
    <w:basedOn w:val="Carpredefinitoparagrafo"/>
    <w:link w:val="Titolo3"/>
    <w:rsid w:val="004523A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4Carattere">
    <w:name w:val="Titolo 4 Carattere"/>
    <w:aliases w:val="Heading Carattere,4Th Carattere,Tit4 Carattere,H4 Carattere,h4 Carattere,t4 Carattere,Unterunterabschnitt Carattere,Heading 4s Carattere,4 Carattere,Org Heading 2 Carattere,Titre 4 Carattere,MR liv. 4 Carattere"/>
    <w:basedOn w:val="Carpredefinitoparagrafo"/>
    <w:link w:val="Titolo4"/>
    <w:rsid w:val="004523A7"/>
    <w:rPr>
      <w:rFonts w:ascii="Arial" w:eastAsia="Times New Roman" w:hAnsi="Arial" w:cs="Times New Roman"/>
      <w:b/>
      <w:sz w:val="24"/>
      <w:szCs w:val="20"/>
    </w:rPr>
  </w:style>
  <w:style w:type="character" w:customStyle="1" w:styleId="Titolo5Carattere">
    <w:name w:val="Titolo 5 Carattere"/>
    <w:aliases w:val="Tit5 Carattere,H5 Carattere,tit5 Carattere,t5 Carattere,h5 Carattere"/>
    <w:basedOn w:val="Carpredefinitoparagrafo"/>
    <w:link w:val="Titolo5"/>
    <w:rsid w:val="004523A7"/>
    <w:rPr>
      <w:rFonts w:ascii="Arial" w:eastAsia="Times New Roman" w:hAnsi="Arial" w:cs="Times New Roman"/>
      <w:szCs w:val="20"/>
    </w:rPr>
  </w:style>
  <w:style w:type="character" w:customStyle="1" w:styleId="Titolo6Carattere">
    <w:name w:val="Titolo 6 Carattere"/>
    <w:aliases w:val="Tit6 Carattere"/>
    <w:basedOn w:val="Carpredefinitoparagrafo"/>
    <w:link w:val="Titolo6"/>
    <w:rsid w:val="004523A7"/>
    <w:rPr>
      <w:rFonts w:ascii="Times New Roman" w:eastAsia="Times New Roman" w:hAnsi="Times New Roman" w:cs="Times New Roman"/>
      <w:i/>
      <w:szCs w:val="20"/>
    </w:rPr>
  </w:style>
  <w:style w:type="character" w:customStyle="1" w:styleId="Titolo7Carattere">
    <w:name w:val="Titolo 7 Carattere"/>
    <w:basedOn w:val="Carpredefinitoparagrafo"/>
    <w:link w:val="Titolo7"/>
    <w:rsid w:val="004523A7"/>
    <w:rPr>
      <w:rFonts w:ascii="Arial" w:eastAsia="Times New Roman" w:hAnsi="Arial" w:cs="Times New Roman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rsid w:val="004523A7"/>
    <w:rPr>
      <w:rFonts w:ascii="Arial" w:eastAsia="Times New Roman" w:hAnsi="Arial" w:cs="Times New Roman"/>
      <w:i/>
      <w:sz w:val="20"/>
      <w:szCs w:val="20"/>
    </w:rPr>
  </w:style>
  <w:style w:type="character" w:customStyle="1" w:styleId="Titolo9Carattere">
    <w:name w:val="Titolo 9 Carattere"/>
    <w:aliases w:val="App Heading Carattere"/>
    <w:basedOn w:val="Carpredefinitoparagrafo"/>
    <w:link w:val="Titolo9"/>
    <w:rsid w:val="004523A7"/>
    <w:rPr>
      <w:rFonts w:ascii="Arial" w:eastAsia="Times New Roman" w:hAnsi="Arial" w:cs="Times New Roman"/>
      <w:b/>
      <w:i/>
      <w:sz w:val="18"/>
      <w:szCs w:val="20"/>
    </w:rPr>
  </w:style>
  <w:style w:type="paragraph" w:styleId="Rientronormale">
    <w:name w:val="Normal Indent"/>
    <w:basedOn w:val="Normale"/>
    <w:rsid w:val="004523A7"/>
    <w:pPr>
      <w:ind w:left="708"/>
      <w:jc w:val="both"/>
    </w:pPr>
    <w:rPr>
      <w:sz w:val="24"/>
    </w:rPr>
  </w:style>
  <w:style w:type="paragraph" w:customStyle="1" w:styleId="TestoGuida">
    <w:name w:val="TestoGuida"/>
    <w:basedOn w:val="Normale"/>
    <w:rsid w:val="004523A7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pacing w:before="40" w:after="20" w:line="220" w:lineRule="exact"/>
      <w:ind w:left="567" w:right="567"/>
      <w:jc w:val="both"/>
    </w:pPr>
    <w:rPr>
      <w:color w:val="000000"/>
    </w:rPr>
  </w:style>
  <w:style w:type="paragraph" w:styleId="Sommario1">
    <w:name w:val="toc 1"/>
    <w:basedOn w:val="Normale"/>
    <w:next w:val="Normale"/>
    <w:uiPriority w:val="39"/>
    <w:rsid w:val="004523A7"/>
    <w:pPr>
      <w:spacing w:before="120" w:after="120"/>
    </w:pPr>
    <w:rPr>
      <w:b/>
      <w:bCs/>
      <w:caps/>
    </w:rPr>
  </w:style>
  <w:style w:type="paragraph" w:styleId="Sommario2">
    <w:name w:val="toc 2"/>
    <w:basedOn w:val="Normale"/>
    <w:next w:val="Normale"/>
    <w:uiPriority w:val="39"/>
    <w:rsid w:val="004523A7"/>
    <w:pPr>
      <w:ind w:left="200"/>
    </w:pPr>
    <w:rPr>
      <w:smallCaps/>
    </w:rPr>
  </w:style>
  <w:style w:type="paragraph" w:styleId="Sommario3">
    <w:name w:val="toc 3"/>
    <w:basedOn w:val="Normale"/>
    <w:next w:val="Normale"/>
    <w:uiPriority w:val="39"/>
    <w:rsid w:val="004523A7"/>
    <w:pPr>
      <w:ind w:left="400"/>
    </w:pPr>
    <w:rPr>
      <w:i/>
      <w:iCs/>
    </w:rPr>
  </w:style>
  <w:style w:type="paragraph" w:customStyle="1" w:styleId="Normale2">
    <w:name w:val="Normale2"/>
    <w:basedOn w:val="Normale1"/>
    <w:link w:val="Normale2Carattere"/>
    <w:rsid w:val="004523A7"/>
    <w:pPr>
      <w:ind w:left="227"/>
    </w:pPr>
  </w:style>
  <w:style w:type="paragraph" w:customStyle="1" w:styleId="Normale1">
    <w:name w:val="Normale1"/>
    <w:basedOn w:val="Normale"/>
    <w:link w:val="Normale1Carattere"/>
    <w:uiPriority w:val="99"/>
    <w:rsid w:val="004523A7"/>
    <w:pPr>
      <w:spacing w:after="120"/>
      <w:jc w:val="both"/>
    </w:pPr>
    <w:rPr>
      <w:sz w:val="24"/>
    </w:rPr>
  </w:style>
  <w:style w:type="character" w:customStyle="1" w:styleId="Normale1Carattere">
    <w:name w:val="Normale1 Carattere"/>
    <w:link w:val="Normale1"/>
    <w:uiPriority w:val="99"/>
    <w:rsid w:val="004523A7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e2Carattere">
    <w:name w:val="Normale2 Carattere"/>
    <w:basedOn w:val="Normale1Carattere"/>
    <w:link w:val="Normale2"/>
    <w:rsid w:val="004523A7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e3">
    <w:name w:val="Normale3"/>
    <w:basedOn w:val="Normale"/>
    <w:rsid w:val="004523A7"/>
    <w:pPr>
      <w:spacing w:after="120"/>
      <w:ind w:left="454"/>
      <w:jc w:val="both"/>
    </w:pPr>
    <w:rPr>
      <w:sz w:val="24"/>
    </w:rPr>
  </w:style>
  <w:style w:type="paragraph" w:styleId="Intestazione">
    <w:name w:val="header"/>
    <w:aliases w:val="foote"/>
    <w:basedOn w:val="Normale"/>
    <w:link w:val="IntestazioneCarattere"/>
    <w:rsid w:val="004523A7"/>
    <w:pPr>
      <w:tabs>
        <w:tab w:val="center" w:pos="4819"/>
        <w:tab w:val="right" w:pos="9071"/>
      </w:tabs>
      <w:jc w:val="both"/>
    </w:pPr>
    <w:rPr>
      <w:sz w:val="24"/>
    </w:rPr>
  </w:style>
  <w:style w:type="character" w:customStyle="1" w:styleId="IntestazioneCarattere">
    <w:name w:val="Intestazione Carattere"/>
    <w:aliases w:val="foote Carattere"/>
    <w:basedOn w:val="Carpredefinitoparagrafo"/>
    <w:link w:val="Intestazione"/>
    <w:rsid w:val="004523A7"/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4523A7"/>
    <w:pPr>
      <w:tabs>
        <w:tab w:val="center" w:pos="4819"/>
        <w:tab w:val="right" w:pos="9071"/>
      </w:tabs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3A7"/>
    <w:rPr>
      <w:rFonts w:ascii="Times New Roman" w:eastAsia="Times New Roman" w:hAnsi="Times New Roman" w:cs="Times New Roman"/>
      <w:sz w:val="24"/>
      <w:szCs w:val="20"/>
    </w:rPr>
  </w:style>
  <w:style w:type="paragraph" w:styleId="Indice5">
    <w:name w:val="index 5"/>
    <w:basedOn w:val="Normale"/>
    <w:next w:val="Normale"/>
    <w:semiHidden/>
    <w:rsid w:val="004523A7"/>
    <w:pPr>
      <w:ind w:left="1132"/>
      <w:jc w:val="both"/>
    </w:pPr>
    <w:rPr>
      <w:sz w:val="24"/>
    </w:rPr>
  </w:style>
  <w:style w:type="paragraph" w:styleId="Sommario4">
    <w:name w:val="toc 4"/>
    <w:basedOn w:val="Normale"/>
    <w:next w:val="Normale"/>
    <w:uiPriority w:val="39"/>
    <w:rsid w:val="004523A7"/>
    <w:pPr>
      <w:ind w:left="600"/>
    </w:pPr>
    <w:rPr>
      <w:sz w:val="18"/>
      <w:szCs w:val="18"/>
    </w:rPr>
  </w:style>
  <w:style w:type="paragraph" w:customStyle="1" w:styleId="Titprog">
    <w:name w:val="Tit_prog"/>
    <w:basedOn w:val="Titolo1"/>
    <w:rsid w:val="004523A7"/>
    <w:pPr>
      <w:outlineLvl w:val="9"/>
    </w:pPr>
  </w:style>
  <w:style w:type="paragraph" w:styleId="Sommario5">
    <w:name w:val="toc 5"/>
    <w:basedOn w:val="Normale"/>
    <w:next w:val="Normale"/>
    <w:uiPriority w:val="39"/>
    <w:rsid w:val="004523A7"/>
    <w:pPr>
      <w:ind w:left="800"/>
    </w:pPr>
    <w:rPr>
      <w:sz w:val="18"/>
      <w:szCs w:val="18"/>
    </w:rPr>
  </w:style>
  <w:style w:type="paragraph" w:styleId="Sommario6">
    <w:name w:val="toc 6"/>
    <w:basedOn w:val="Normale"/>
    <w:next w:val="Normale"/>
    <w:uiPriority w:val="39"/>
    <w:rsid w:val="004523A7"/>
    <w:pPr>
      <w:ind w:left="1000"/>
    </w:pPr>
    <w:rPr>
      <w:sz w:val="18"/>
      <w:szCs w:val="18"/>
    </w:rPr>
  </w:style>
  <w:style w:type="paragraph" w:styleId="Sommario7">
    <w:name w:val="toc 7"/>
    <w:basedOn w:val="Normale"/>
    <w:next w:val="Normale"/>
    <w:uiPriority w:val="39"/>
    <w:rsid w:val="004523A7"/>
    <w:pPr>
      <w:ind w:left="1200"/>
    </w:pPr>
    <w:rPr>
      <w:sz w:val="18"/>
      <w:szCs w:val="18"/>
    </w:rPr>
  </w:style>
  <w:style w:type="paragraph" w:styleId="Sommario8">
    <w:name w:val="toc 8"/>
    <w:basedOn w:val="Normale"/>
    <w:next w:val="Normale"/>
    <w:uiPriority w:val="39"/>
    <w:rsid w:val="004523A7"/>
    <w:pPr>
      <w:ind w:left="1400"/>
    </w:pPr>
    <w:rPr>
      <w:sz w:val="18"/>
      <w:szCs w:val="18"/>
    </w:rPr>
  </w:style>
  <w:style w:type="paragraph" w:styleId="Sommario9">
    <w:name w:val="toc 9"/>
    <w:basedOn w:val="Normale"/>
    <w:next w:val="Normale"/>
    <w:uiPriority w:val="39"/>
    <w:rsid w:val="004523A7"/>
    <w:pPr>
      <w:ind w:left="1600"/>
    </w:pPr>
    <w:rPr>
      <w:sz w:val="18"/>
      <w:szCs w:val="18"/>
    </w:rPr>
  </w:style>
  <w:style w:type="character" w:styleId="Numeropagina">
    <w:name w:val="page number"/>
    <w:basedOn w:val="Carpredefinitoparagrafo"/>
    <w:rsid w:val="004523A7"/>
  </w:style>
  <w:style w:type="paragraph" w:styleId="Indice6">
    <w:name w:val="index 6"/>
    <w:basedOn w:val="Normale"/>
    <w:next w:val="Normale"/>
    <w:semiHidden/>
    <w:rsid w:val="004523A7"/>
    <w:pPr>
      <w:ind w:left="1415"/>
      <w:jc w:val="both"/>
    </w:pPr>
    <w:rPr>
      <w:sz w:val="24"/>
    </w:rPr>
  </w:style>
  <w:style w:type="paragraph" w:customStyle="1" w:styleId="Carattere">
    <w:name w:val="Carattere"/>
    <w:next w:val="Normale"/>
    <w:rsid w:val="004523A7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</w:style>
  <w:style w:type="paragraph" w:customStyle="1" w:styleId="TitProg0">
    <w:name w:val="Tit_Prog"/>
    <w:basedOn w:val="Normale"/>
    <w:rsid w:val="004523A7"/>
    <w:pPr>
      <w:jc w:val="right"/>
    </w:pPr>
    <w:rPr>
      <w:b/>
      <w:sz w:val="28"/>
    </w:rPr>
  </w:style>
  <w:style w:type="paragraph" w:customStyle="1" w:styleId="testo">
    <w:name w:val="testo"/>
    <w:basedOn w:val="Normale"/>
    <w:rsid w:val="004523A7"/>
    <w:pPr>
      <w:ind w:left="567"/>
      <w:jc w:val="both"/>
    </w:pPr>
    <w:rPr>
      <w:sz w:val="24"/>
    </w:rPr>
  </w:style>
  <w:style w:type="character" w:styleId="Collegamentoipertestuale">
    <w:name w:val="Hyperlink"/>
    <w:uiPriority w:val="99"/>
    <w:rsid w:val="004523A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52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2CourierNew">
    <w:name w:val="testo2 + Courier New"/>
    <w:aliases w:val="Grassetto,Centrato,Sinistro:  0 cm,Prima riga:  0,93... ..."/>
    <w:basedOn w:val="testo"/>
    <w:rsid w:val="004523A7"/>
    <w:pPr>
      <w:ind w:left="0"/>
      <w:jc w:val="left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4523A7"/>
    <w:pPr>
      <w:jc w:val="both"/>
    </w:pPr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23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a">
    <w:name w:val="Testo_a"/>
    <w:basedOn w:val="Normale"/>
    <w:rsid w:val="004523A7"/>
    <w:pPr>
      <w:jc w:val="both"/>
    </w:pPr>
    <w:rPr>
      <w:sz w:val="22"/>
      <w:lang w:eastAsia="it-IT"/>
    </w:rPr>
  </w:style>
  <w:style w:type="paragraph" w:customStyle="1" w:styleId="testo2">
    <w:name w:val="testo2"/>
    <w:basedOn w:val="Titolo2"/>
    <w:rsid w:val="004523A7"/>
    <w:pPr>
      <w:spacing w:before="0" w:after="0"/>
      <w:ind w:left="993" w:firstLine="0"/>
      <w:outlineLvl w:val="9"/>
    </w:pPr>
    <w:rPr>
      <w:b w:val="0"/>
      <w:sz w:val="22"/>
      <w:lang w:eastAsia="it-IT"/>
    </w:rPr>
  </w:style>
  <w:style w:type="paragraph" w:customStyle="1" w:styleId="testo1">
    <w:name w:val="testo1"/>
    <w:basedOn w:val="Normale"/>
    <w:rsid w:val="004523A7"/>
    <w:pPr>
      <w:ind w:left="426"/>
      <w:jc w:val="both"/>
    </w:pPr>
    <w:rPr>
      <w:sz w:val="22"/>
      <w:lang w:eastAsia="it-IT"/>
    </w:rPr>
  </w:style>
  <w:style w:type="paragraph" w:customStyle="1" w:styleId="testo3">
    <w:name w:val="testo3"/>
    <w:basedOn w:val="Rientronormale"/>
    <w:rsid w:val="004523A7"/>
    <w:pPr>
      <w:ind w:left="1702"/>
    </w:pPr>
    <w:rPr>
      <w:sz w:val="22"/>
      <w:lang w:eastAsia="it-IT"/>
    </w:rPr>
  </w:style>
  <w:style w:type="paragraph" w:customStyle="1" w:styleId="Mainframe">
    <w:name w:val="Mainframe"/>
    <w:basedOn w:val="Normale"/>
    <w:rsid w:val="004523A7"/>
    <w:pPr>
      <w:tabs>
        <w:tab w:val="right" w:pos="1992"/>
      </w:tabs>
      <w:spacing w:before="40" w:after="40"/>
      <w:ind w:left="567"/>
    </w:pPr>
    <w:rPr>
      <w:rFonts w:ascii="Courier New" w:hAnsi="Courier New"/>
      <w:lang w:eastAsia="it-IT"/>
    </w:rPr>
  </w:style>
  <w:style w:type="paragraph" w:styleId="Indice7">
    <w:name w:val="index 7"/>
    <w:basedOn w:val="Normale"/>
    <w:next w:val="Normale"/>
    <w:semiHidden/>
    <w:rsid w:val="004523A7"/>
    <w:pPr>
      <w:ind w:left="1698"/>
      <w:jc w:val="both"/>
    </w:pPr>
    <w:rPr>
      <w:sz w:val="24"/>
    </w:rPr>
  </w:style>
  <w:style w:type="paragraph" w:styleId="Indice4">
    <w:name w:val="index 4"/>
    <w:basedOn w:val="Normale"/>
    <w:next w:val="Normale"/>
    <w:semiHidden/>
    <w:rsid w:val="004523A7"/>
    <w:pPr>
      <w:ind w:left="849"/>
      <w:jc w:val="both"/>
    </w:pPr>
    <w:rPr>
      <w:sz w:val="24"/>
    </w:rPr>
  </w:style>
  <w:style w:type="paragraph" w:styleId="Indice3">
    <w:name w:val="index 3"/>
    <w:basedOn w:val="Normale"/>
    <w:next w:val="Normale"/>
    <w:semiHidden/>
    <w:rsid w:val="004523A7"/>
    <w:pPr>
      <w:ind w:left="566"/>
      <w:jc w:val="both"/>
    </w:pPr>
    <w:rPr>
      <w:sz w:val="24"/>
    </w:rPr>
  </w:style>
  <w:style w:type="paragraph" w:styleId="Indice2">
    <w:name w:val="index 2"/>
    <w:basedOn w:val="Normale"/>
    <w:next w:val="Normale"/>
    <w:semiHidden/>
    <w:rsid w:val="004523A7"/>
    <w:pPr>
      <w:ind w:left="283"/>
      <w:jc w:val="both"/>
    </w:pPr>
    <w:rPr>
      <w:sz w:val="24"/>
    </w:rPr>
  </w:style>
  <w:style w:type="paragraph" w:styleId="Indice1">
    <w:name w:val="index 1"/>
    <w:basedOn w:val="Normale"/>
    <w:next w:val="Normale"/>
    <w:semiHidden/>
    <w:rsid w:val="004523A7"/>
    <w:pPr>
      <w:jc w:val="both"/>
    </w:pPr>
    <w:rPr>
      <w:sz w:val="24"/>
    </w:rPr>
  </w:style>
  <w:style w:type="character" w:styleId="Numeroriga">
    <w:name w:val="line number"/>
    <w:basedOn w:val="Carpredefinitoparagrafo"/>
    <w:rsid w:val="004523A7"/>
  </w:style>
  <w:style w:type="paragraph" w:styleId="Titoloindice">
    <w:name w:val="index heading"/>
    <w:basedOn w:val="Normale"/>
    <w:next w:val="Indice1"/>
    <w:semiHidden/>
    <w:rsid w:val="004523A7"/>
    <w:pPr>
      <w:spacing w:before="240" w:after="240"/>
      <w:jc w:val="center"/>
    </w:pPr>
    <w:rPr>
      <w:b/>
      <w:sz w:val="24"/>
    </w:rPr>
  </w:style>
  <w:style w:type="character" w:styleId="Rimandonotaapidipagina">
    <w:name w:val="footnote reference"/>
    <w:rsid w:val="004523A7"/>
    <w:rPr>
      <w:position w:val="6"/>
      <w:sz w:val="16"/>
    </w:rPr>
  </w:style>
  <w:style w:type="paragraph" w:customStyle="1" w:styleId="CodDoc">
    <w:name w:val="Cod_Doc"/>
    <w:basedOn w:val="Normale"/>
    <w:rsid w:val="004523A7"/>
    <w:pPr>
      <w:spacing w:before="720"/>
      <w:jc w:val="right"/>
    </w:pPr>
    <w:rPr>
      <w:b/>
      <w:sz w:val="28"/>
    </w:rPr>
  </w:style>
  <w:style w:type="paragraph" w:customStyle="1" w:styleId="Versione">
    <w:name w:val="Versione"/>
    <w:basedOn w:val="Normale"/>
    <w:rsid w:val="004523A7"/>
    <w:pPr>
      <w:spacing w:before="120"/>
      <w:jc w:val="right"/>
    </w:pPr>
    <w:rPr>
      <w:b/>
      <w:sz w:val="24"/>
    </w:rPr>
  </w:style>
  <w:style w:type="paragraph" w:customStyle="1" w:styleId="Paragrafo">
    <w:name w:val="Paragrafo"/>
    <w:basedOn w:val="Normale"/>
    <w:rsid w:val="004523A7"/>
    <w:pPr>
      <w:ind w:left="397"/>
      <w:jc w:val="both"/>
    </w:pPr>
    <w:rPr>
      <w:sz w:val="24"/>
    </w:rPr>
  </w:style>
  <w:style w:type="paragraph" w:customStyle="1" w:styleId="pretitolo1">
    <w:name w:val="pretitolo 1"/>
    <w:basedOn w:val="Titolo1"/>
    <w:rsid w:val="004523A7"/>
    <w:pPr>
      <w:pageBreakBefore/>
      <w:numPr>
        <w:numId w:val="0"/>
      </w:numPr>
      <w:tabs>
        <w:tab w:val="num" w:pos="927"/>
      </w:tabs>
      <w:ind w:left="927" w:hanging="360"/>
      <w:outlineLvl w:val="9"/>
    </w:pPr>
  </w:style>
  <w:style w:type="paragraph" w:customStyle="1" w:styleId="Skeleton">
    <w:name w:val="Skeleton"/>
    <w:basedOn w:val="Normale"/>
    <w:rsid w:val="004523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/>
      <w:jc w:val="both"/>
    </w:pPr>
    <w:rPr>
      <w:i/>
      <w:sz w:val="24"/>
    </w:rPr>
  </w:style>
  <w:style w:type="paragraph" w:customStyle="1" w:styleId="istruzioni">
    <w:name w:val="istruzioni"/>
    <w:basedOn w:val="Normale"/>
    <w:rsid w:val="004523A7"/>
    <w:pPr>
      <w:spacing w:after="120"/>
      <w:ind w:left="680"/>
      <w:jc w:val="both"/>
    </w:pPr>
    <w:rPr>
      <w:rFonts w:ascii="Arial" w:hAnsi="Arial"/>
      <w:i/>
      <w:sz w:val="24"/>
    </w:rPr>
  </w:style>
  <w:style w:type="paragraph" w:customStyle="1" w:styleId="Normale4">
    <w:name w:val="Normale4"/>
    <w:basedOn w:val="Normale"/>
    <w:rsid w:val="004523A7"/>
    <w:pPr>
      <w:spacing w:after="120"/>
      <w:ind w:left="680"/>
      <w:jc w:val="both"/>
    </w:pPr>
    <w:rPr>
      <w:sz w:val="24"/>
    </w:rPr>
  </w:style>
  <w:style w:type="paragraph" w:customStyle="1" w:styleId="BodyText23">
    <w:name w:val="Body Text 23"/>
    <w:basedOn w:val="Normale"/>
    <w:rsid w:val="004523A7"/>
    <w:pPr>
      <w:ind w:left="567" w:firstLine="284"/>
      <w:jc w:val="both"/>
    </w:pPr>
    <w:rPr>
      <w:sz w:val="24"/>
      <w:lang w:eastAsia="it-IT"/>
    </w:rPr>
  </w:style>
  <w:style w:type="paragraph" w:customStyle="1" w:styleId="11">
    <w:name w:val="1.1"/>
    <w:basedOn w:val="Normale"/>
    <w:rsid w:val="004523A7"/>
    <w:pPr>
      <w:tabs>
        <w:tab w:val="left" w:pos="288"/>
        <w:tab w:val="left" w:pos="864"/>
      </w:tabs>
      <w:spacing w:line="160" w:lineRule="atLeast"/>
      <w:ind w:left="576" w:hanging="576"/>
      <w:jc w:val="both"/>
    </w:pPr>
    <w:rPr>
      <w:rFonts w:ascii="Courier" w:hAnsi="Courier"/>
      <w:sz w:val="24"/>
      <w:lang w:eastAsia="it-IT"/>
    </w:rPr>
  </w:style>
  <w:style w:type="paragraph" w:styleId="Mappadocumento">
    <w:name w:val="Document Map"/>
    <w:basedOn w:val="Normale"/>
    <w:link w:val="MappadocumentoCarattere"/>
    <w:semiHidden/>
    <w:rsid w:val="004523A7"/>
    <w:pPr>
      <w:shd w:val="clear" w:color="auto" w:fill="000080"/>
      <w:jc w:val="both"/>
    </w:pPr>
    <w:rPr>
      <w:rFonts w:ascii="Tahoma" w:hAnsi="Tahoma" w:cs="Monotype Corsiva"/>
      <w:sz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523A7"/>
    <w:rPr>
      <w:rFonts w:ascii="Tahoma" w:eastAsia="Times New Roman" w:hAnsi="Tahoma" w:cs="Monotype Corsiva"/>
      <w:sz w:val="24"/>
      <w:szCs w:val="20"/>
      <w:shd w:val="clear" w:color="auto" w:fill="000080"/>
    </w:rPr>
  </w:style>
  <w:style w:type="paragraph" w:customStyle="1" w:styleId="titolox3">
    <w:name w:val="titolox3"/>
    <w:basedOn w:val="Normale"/>
    <w:next w:val="Rientronormale"/>
    <w:rsid w:val="004523A7"/>
    <w:pPr>
      <w:spacing w:before="120" w:after="120"/>
      <w:jc w:val="both"/>
    </w:pPr>
    <w:rPr>
      <w:b/>
      <w:sz w:val="24"/>
      <w:lang w:eastAsia="it-IT"/>
    </w:rPr>
  </w:style>
  <w:style w:type="character" w:styleId="Rimandocommento">
    <w:name w:val="annotation reference"/>
    <w:semiHidden/>
    <w:rsid w:val="004523A7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4523A7"/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523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ind1">
    <w:name w:val="ind1"/>
    <w:basedOn w:val="Normale"/>
    <w:rsid w:val="004523A7"/>
    <w:pPr>
      <w:ind w:left="709" w:hanging="283"/>
      <w:jc w:val="both"/>
    </w:pPr>
    <w:rPr>
      <w:sz w:val="22"/>
      <w:lang w:eastAsia="it-IT"/>
    </w:rPr>
  </w:style>
  <w:style w:type="paragraph" w:customStyle="1" w:styleId="NormalWeb1">
    <w:name w:val="Normal (Web)1"/>
    <w:basedOn w:val="Normale"/>
    <w:rsid w:val="004523A7"/>
    <w:pPr>
      <w:spacing w:before="100" w:after="100"/>
    </w:pPr>
    <w:rPr>
      <w:sz w:val="24"/>
    </w:rPr>
  </w:style>
  <w:style w:type="paragraph" w:customStyle="1" w:styleId="Titolodocumento">
    <w:name w:val="Titolo documento"/>
    <w:basedOn w:val="Normale"/>
    <w:rsid w:val="004523A7"/>
    <w:pPr>
      <w:spacing w:line="360" w:lineRule="atLeast"/>
      <w:jc w:val="center"/>
    </w:pPr>
    <w:rPr>
      <w:rFonts w:ascii="Arial" w:hAnsi="Arial"/>
      <w:b/>
      <w:color w:val="000080"/>
      <w:kern w:val="28"/>
      <w:sz w:val="32"/>
    </w:rPr>
  </w:style>
  <w:style w:type="paragraph" w:styleId="Corpotesto">
    <w:name w:val="Body Text"/>
    <w:aliases w:val="bt,bt2,Tempo Body Text,body text,BODY TEXT,Block text"/>
    <w:basedOn w:val="Normale"/>
    <w:link w:val="CorpotestoCarattere"/>
    <w:rsid w:val="004523A7"/>
    <w:pPr>
      <w:spacing w:before="120"/>
    </w:pPr>
  </w:style>
  <w:style w:type="character" w:customStyle="1" w:styleId="CorpotestoCarattere">
    <w:name w:val="Corpo testo Carattere"/>
    <w:aliases w:val="bt Carattere,bt2 Carattere,Tempo Body Text Carattere,body text Carattere,BODY TEXT Carattere,Block text Carattere"/>
    <w:basedOn w:val="Carpredefinitoparagrafo"/>
    <w:link w:val="Corpotesto"/>
    <w:rsid w:val="004523A7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STS">
    <w:name w:val="CorpoSTS"/>
    <w:rsid w:val="004523A7"/>
    <w:pPr>
      <w:spacing w:after="0" w:line="360" w:lineRule="atLeast"/>
      <w:ind w:firstLine="284"/>
      <w:jc w:val="both"/>
    </w:pPr>
    <w:rPr>
      <w:rFonts w:ascii="Arial" w:eastAsia="Times New Roman" w:hAnsi="Arial" w:cs="Times New Roman"/>
      <w:kern w:val="28"/>
      <w:szCs w:val="20"/>
      <w:lang w:eastAsia="it-IT"/>
    </w:rPr>
  </w:style>
  <w:style w:type="paragraph" w:customStyle="1" w:styleId="Testatatabella">
    <w:name w:val="Testata tabella"/>
    <w:basedOn w:val="CorpoSTS"/>
    <w:next w:val="rigatabella"/>
    <w:rsid w:val="004523A7"/>
    <w:pPr>
      <w:keepNext/>
      <w:keepLines/>
      <w:shd w:val="pct5" w:color="auto" w:fill="FFFFFF"/>
      <w:spacing w:line="240" w:lineRule="auto"/>
      <w:ind w:firstLine="0"/>
      <w:jc w:val="center"/>
    </w:pPr>
    <w:rPr>
      <w:b/>
      <w:color w:val="800000"/>
      <w:kern w:val="24"/>
    </w:rPr>
  </w:style>
  <w:style w:type="paragraph" w:customStyle="1" w:styleId="rigatabella">
    <w:name w:val="riga tabella"/>
    <w:basedOn w:val="CorpoSTS"/>
    <w:rsid w:val="004523A7"/>
    <w:pPr>
      <w:keepNext/>
      <w:keepLines/>
      <w:spacing w:line="240" w:lineRule="auto"/>
      <w:ind w:firstLine="0"/>
    </w:pPr>
    <w:rPr>
      <w:kern w:val="22"/>
      <w:sz w:val="20"/>
    </w:rPr>
  </w:style>
  <w:style w:type="paragraph" w:customStyle="1" w:styleId="STSPuntoElenco2">
    <w:name w:val="STS_PuntoElenco2"/>
    <w:basedOn w:val="Normale"/>
    <w:rsid w:val="004523A7"/>
    <w:pPr>
      <w:tabs>
        <w:tab w:val="left" w:pos="1068"/>
      </w:tabs>
      <w:spacing w:line="360" w:lineRule="atLeast"/>
      <w:ind w:left="708"/>
      <w:jc w:val="both"/>
    </w:pPr>
    <w:rPr>
      <w:rFonts w:ascii="Arial" w:hAnsi="Arial"/>
      <w:kern w:val="28"/>
      <w:sz w:val="24"/>
    </w:rPr>
  </w:style>
  <w:style w:type="paragraph" w:customStyle="1" w:styleId="STSPuntoElencotab">
    <w:name w:val="STSPuntoElencotab"/>
    <w:basedOn w:val="rigatabella"/>
    <w:rsid w:val="004523A7"/>
    <w:pPr>
      <w:tabs>
        <w:tab w:val="left" w:pos="786"/>
      </w:tabs>
      <w:ind w:left="786" w:hanging="360"/>
    </w:pPr>
  </w:style>
  <w:style w:type="paragraph" w:customStyle="1" w:styleId="tabellapipagina">
    <w:name w:val="tabella piè pagina"/>
    <w:basedOn w:val="Normale"/>
    <w:rsid w:val="004523A7"/>
    <w:pPr>
      <w:spacing w:line="240" w:lineRule="exact"/>
      <w:ind w:firstLine="284"/>
      <w:jc w:val="both"/>
    </w:pPr>
    <w:rPr>
      <w:i/>
      <w:color w:val="000080"/>
      <w:kern w:val="28"/>
    </w:rPr>
  </w:style>
  <w:style w:type="paragraph" w:customStyle="1" w:styleId="Sommario1bis">
    <w:name w:val="Sommario 1 bis"/>
    <w:basedOn w:val="Titolo1"/>
    <w:rsid w:val="004523A7"/>
    <w:pPr>
      <w:pageBreakBefore/>
      <w:numPr>
        <w:numId w:val="0"/>
      </w:numPr>
      <w:tabs>
        <w:tab w:val="num" w:pos="360"/>
        <w:tab w:val="right" w:leader="dot" w:pos="8675"/>
        <w:tab w:val="right" w:leader="dot" w:pos="9628"/>
      </w:tabs>
      <w:spacing w:line="360" w:lineRule="atLeast"/>
      <w:ind w:left="360" w:hanging="360"/>
      <w:jc w:val="center"/>
      <w:outlineLvl w:val="9"/>
    </w:pPr>
    <w:rPr>
      <w:rFonts w:ascii="Arial" w:hAnsi="Arial"/>
      <w:b w:val="0"/>
      <w:smallCaps/>
      <w:noProof/>
      <w:color w:val="000080"/>
      <w:kern w:val="28"/>
      <w:sz w:val="24"/>
      <w:u w:val="words"/>
    </w:rPr>
  </w:style>
  <w:style w:type="paragraph" w:customStyle="1" w:styleId="1pagina">
    <w:name w:val="1pagina"/>
    <w:rsid w:val="004523A7"/>
    <w:pPr>
      <w:spacing w:after="0" w:line="240" w:lineRule="auto"/>
      <w:jc w:val="center"/>
    </w:pPr>
    <w:rPr>
      <w:rFonts w:ascii="Times New Roman" w:eastAsia="Times New Roman" w:hAnsi="Times New Roman" w:cs="Times New Roman"/>
      <w:i/>
      <w:caps/>
      <w:sz w:val="36"/>
      <w:szCs w:val="20"/>
      <w:lang w:eastAsia="it-IT"/>
    </w:rPr>
  </w:style>
  <w:style w:type="paragraph" w:customStyle="1" w:styleId="STSNumeroElenco">
    <w:name w:val="STS_NumeroElenco"/>
    <w:basedOn w:val="CorpoSTS"/>
    <w:rsid w:val="004523A7"/>
    <w:pPr>
      <w:tabs>
        <w:tab w:val="left" w:pos="1004"/>
      </w:tabs>
      <w:ind w:left="1004" w:hanging="360"/>
    </w:pPr>
  </w:style>
  <w:style w:type="paragraph" w:customStyle="1" w:styleId="STSNumeroElenco2">
    <w:name w:val="STS_NumeroElenco2"/>
    <w:basedOn w:val="CorpoSTS"/>
    <w:rsid w:val="004523A7"/>
    <w:pPr>
      <w:tabs>
        <w:tab w:val="left" w:pos="1287"/>
      </w:tabs>
      <w:ind w:left="1287" w:hanging="360"/>
    </w:pPr>
  </w:style>
  <w:style w:type="paragraph" w:customStyle="1" w:styleId="STSNumeroElenco3">
    <w:name w:val="STS_NumeroElenco3"/>
    <w:basedOn w:val="CorpoSTS"/>
    <w:rsid w:val="004523A7"/>
    <w:pPr>
      <w:tabs>
        <w:tab w:val="left" w:pos="1701"/>
        <w:tab w:val="left" w:pos="2138"/>
      </w:tabs>
      <w:ind w:left="2138" w:hanging="180"/>
    </w:pPr>
  </w:style>
  <w:style w:type="paragraph" w:customStyle="1" w:styleId="STSPuntoElenco">
    <w:name w:val="STS_PuntoElenco"/>
    <w:basedOn w:val="CorpoSTS"/>
    <w:rsid w:val="004523A7"/>
    <w:pPr>
      <w:tabs>
        <w:tab w:val="left" w:pos="786"/>
      </w:tabs>
      <w:ind w:left="786" w:hanging="360"/>
    </w:pPr>
  </w:style>
  <w:style w:type="paragraph" w:customStyle="1" w:styleId="STSPuntoElenco3">
    <w:name w:val="STS_PuntoElenco3"/>
    <w:basedOn w:val="STSPuntoElenco2"/>
    <w:rsid w:val="004523A7"/>
    <w:pPr>
      <w:tabs>
        <w:tab w:val="clear" w:pos="1068"/>
        <w:tab w:val="left" w:pos="2136"/>
      </w:tabs>
      <w:ind w:left="2136" w:hanging="360"/>
    </w:pPr>
  </w:style>
  <w:style w:type="paragraph" w:customStyle="1" w:styleId="STSPuntoElencoa">
    <w:name w:val="STSPuntoElencoa"/>
    <w:basedOn w:val="Normale"/>
    <w:rsid w:val="004523A7"/>
    <w:pPr>
      <w:tabs>
        <w:tab w:val="left" w:pos="1474"/>
      </w:tabs>
      <w:spacing w:line="360" w:lineRule="atLeast"/>
      <w:ind w:left="1474" w:hanging="453"/>
      <w:jc w:val="both"/>
    </w:pPr>
    <w:rPr>
      <w:rFonts w:ascii="Arial" w:hAnsi="Arial"/>
      <w:kern w:val="28"/>
      <w:sz w:val="24"/>
    </w:rPr>
  </w:style>
  <w:style w:type="paragraph" w:customStyle="1" w:styleId="CorpoSTSevidenza">
    <w:name w:val="CorpoSTSevidenza"/>
    <w:basedOn w:val="CorpoSTS"/>
    <w:next w:val="Normale"/>
    <w:rsid w:val="004523A7"/>
    <w:pPr>
      <w:ind w:firstLine="426"/>
    </w:pPr>
    <w:rPr>
      <w:b/>
      <w:i/>
    </w:rPr>
  </w:style>
  <w:style w:type="paragraph" w:customStyle="1" w:styleId="STSPuntoElencoa2">
    <w:name w:val="STSPuntoElencoa2"/>
    <w:basedOn w:val="Normale"/>
    <w:rsid w:val="004523A7"/>
    <w:pPr>
      <w:tabs>
        <w:tab w:val="left" w:pos="1607"/>
      </w:tabs>
      <w:spacing w:line="360" w:lineRule="atLeast"/>
      <w:ind w:left="1607" w:hanging="360"/>
      <w:jc w:val="both"/>
    </w:pPr>
    <w:rPr>
      <w:rFonts w:ascii="Arial" w:hAnsi="Arial"/>
      <w:kern w:val="28"/>
      <w:sz w:val="24"/>
    </w:rPr>
  </w:style>
  <w:style w:type="paragraph" w:customStyle="1" w:styleId="STSPuntoElencoa3">
    <w:name w:val="STSPuntoElencoa3"/>
    <w:basedOn w:val="Normale"/>
    <w:rsid w:val="004523A7"/>
    <w:pPr>
      <w:numPr>
        <w:numId w:val="2"/>
      </w:numPr>
      <w:tabs>
        <w:tab w:val="clear" w:pos="360"/>
        <w:tab w:val="left" w:pos="1946"/>
      </w:tabs>
      <w:spacing w:line="360" w:lineRule="atLeast"/>
      <w:ind w:left="1586" w:firstLine="0"/>
      <w:jc w:val="both"/>
    </w:pPr>
    <w:rPr>
      <w:rFonts w:ascii="Arial" w:hAnsi="Arial"/>
      <w:kern w:val="28"/>
      <w:sz w:val="24"/>
    </w:rPr>
  </w:style>
  <w:style w:type="paragraph" w:customStyle="1" w:styleId="CorpoSTSguida">
    <w:name w:val="CorpoSTS_guida"/>
    <w:basedOn w:val="CorpoSTS"/>
    <w:next w:val="CorpoSTS"/>
    <w:rsid w:val="004523A7"/>
    <w:rPr>
      <w:i/>
      <w:color w:val="800080"/>
    </w:rPr>
  </w:style>
  <w:style w:type="paragraph" w:customStyle="1" w:styleId="CorpoSTSguidaPuntoElenco">
    <w:name w:val="CorpoSTS_guidaPuntoElenco"/>
    <w:basedOn w:val="CorpoSTSguida"/>
    <w:rsid w:val="004523A7"/>
    <w:pPr>
      <w:tabs>
        <w:tab w:val="left" w:pos="644"/>
      </w:tabs>
      <w:ind w:left="284" w:firstLine="0"/>
    </w:pPr>
    <w:rPr>
      <w:i w:val="0"/>
    </w:rPr>
  </w:style>
  <w:style w:type="paragraph" w:customStyle="1" w:styleId="Tabellaprimapagina">
    <w:name w:val="Tabella prima pagina"/>
    <w:basedOn w:val="CorpoSTS"/>
    <w:rsid w:val="004523A7"/>
    <w:pPr>
      <w:spacing w:line="240" w:lineRule="auto"/>
      <w:ind w:firstLine="0"/>
    </w:pPr>
    <w:rPr>
      <w:color w:val="000080"/>
    </w:rPr>
  </w:style>
  <w:style w:type="paragraph" w:customStyle="1" w:styleId="titpar">
    <w:name w:val="titpar"/>
    <w:basedOn w:val="Normale"/>
    <w:next w:val="Normale"/>
    <w:rsid w:val="004523A7"/>
    <w:pPr>
      <w:tabs>
        <w:tab w:val="left" w:pos="709"/>
      </w:tabs>
      <w:spacing w:before="240" w:after="120"/>
    </w:pPr>
    <w:rPr>
      <w:b/>
      <w:i/>
      <w:sz w:val="24"/>
    </w:rPr>
  </w:style>
  <w:style w:type="paragraph" w:customStyle="1" w:styleId="DocumentMap1">
    <w:name w:val="Document Map1"/>
    <w:basedOn w:val="Normale"/>
    <w:rsid w:val="004523A7"/>
    <w:pPr>
      <w:shd w:val="clear" w:color="auto" w:fill="000080"/>
    </w:pPr>
    <w:rPr>
      <w:rFonts w:ascii="Tahoma" w:hAnsi="Tahoma"/>
      <w:sz w:val="24"/>
    </w:rPr>
  </w:style>
  <w:style w:type="paragraph" w:customStyle="1" w:styleId="Istituzione">
    <w:name w:val="Istituzione"/>
    <w:basedOn w:val="Normale"/>
    <w:next w:val="Risultato"/>
    <w:rsid w:val="004523A7"/>
    <w:pPr>
      <w:tabs>
        <w:tab w:val="left" w:pos="360"/>
        <w:tab w:val="left" w:pos="1440"/>
        <w:tab w:val="right" w:pos="6480"/>
      </w:tabs>
      <w:spacing w:before="60" w:line="220" w:lineRule="atLeast"/>
      <w:ind w:left="360" w:hanging="360"/>
    </w:pPr>
    <w:rPr>
      <w:sz w:val="22"/>
    </w:rPr>
  </w:style>
  <w:style w:type="paragraph" w:customStyle="1" w:styleId="Risultato">
    <w:name w:val="Risultato"/>
    <w:basedOn w:val="Corpotesto"/>
    <w:rsid w:val="004523A7"/>
    <w:pPr>
      <w:keepNext/>
      <w:keepLines/>
      <w:tabs>
        <w:tab w:val="left" w:pos="360"/>
      </w:tabs>
      <w:spacing w:before="0" w:after="60" w:line="240" w:lineRule="atLeast"/>
      <w:jc w:val="both"/>
    </w:pPr>
    <w:rPr>
      <w:sz w:val="22"/>
    </w:rPr>
  </w:style>
  <w:style w:type="paragraph" w:customStyle="1" w:styleId="NumeroElencotemplate">
    <w:name w:val="NumeroElenco_template"/>
    <w:basedOn w:val="Normale"/>
    <w:rsid w:val="004523A7"/>
    <w:pPr>
      <w:tabs>
        <w:tab w:val="left" w:pos="644"/>
      </w:tabs>
      <w:spacing w:line="360" w:lineRule="atLeast"/>
      <w:ind w:left="644" w:hanging="360"/>
      <w:jc w:val="both"/>
    </w:pPr>
    <w:rPr>
      <w:rFonts w:ascii="Arial" w:hAnsi="Arial"/>
      <w:kern w:val="28"/>
      <w:sz w:val="24"/>
    </w:rPr>
  </w:style>
  <w:style w:type="paragraph" w:customStyle="1" w:styleId="PuntoElenco1btemplate">
    <w:name w:val="PuntoElenco1b_template"/>
    <w:basedOn w:val="Normale"/>
    <w:rsid w:val="004523A7"/>
    <w:pPr>
      <w:tabs>
        <w:tab w:val="left" w:pos="1181"/>
      </w:tabs>
      <w:spacing w:line="360" w:lineRule="atLeast"/>
      <w:ind w:left="1181" w:hanging="360"/>
      <w:jc w:val="both"/>
    </w:pPr>
    <w:rPr>
      <w:rFonts w:ascii="Arial" w:hAnsi="Arial"/>
      <w:kern w:val="28"/>
      <w:sz w:val="24"/>
    </w:rPr>
  </w:style>
  <w:style w:type="paragraph" w:customStyle="1" w:styleId="PuntoElenco2ctemplate">
    <w:name w:val="PuntoElenco2c_template"/>
    <w:basedOn w:val="Normale"/>
    <w:rsid w:val="004523A7"/>
    <w:pPr>
      <w:tabs>
        <w:tab w:val="left" w:pos="1946"/>
      </w:tabs>
      <w:spacing w:line="360" w:lineRule="atLeast"/>
      <w:ind w:left="1985" w:hanging="399"/>
      <w:jc w:val="both"/>
    </w:pPr>
    <w:rPr>
      <w:rFonts w:ascii="Arial" w:hAnsi="Arial"/>
      <w:kern w:val="28"/>
      <w:sz w:val="24"/>
    </w:rPr>
  </w:style>
  <w:style w:type="paragraph" w:customStyle="1" w:styleId="CorpoTemplate">
    <w:name w:val="CorpoTemplate"/>
    <w:rsid w:val="004523A7"/>
    <w:pPr>
      <w:spacing w:after="0" w:line="360" w:lineRule="atLeast"/>
      <w:ind w:firstLine="426"/>
      <w:jc w:val="both"/>
    </w:pPr>
    <w:rPr>
      <w:rFonts w:ascii="Arial" w:eastAsia="Times New Roman" w:hAnsi="Arial" w:cs="Times New Roman"/>
      <w:kern w:val="28"/>
      <w:sz w:val="24"/>
      <w:szCs w:val="20"/>
      <w:lang w:eastAsia="it-IT"/>
    </w:rPr>
  </w:style>
  <w:style w:type="paragraph" w:customStyle="1" w:styleId="PuntoElenco1template">
    <w:name w:val="PuntoElenco1_template"/>
    <w:basedOn w:val="Normale"/>
    <w:rsid w:val="004523A7"/>
    <w:pPr>
      <w:tabs>
        <w:tab w:val="left" w:pos="360"/>
      </w:tabs>
      <w:spacing w:line="360" w:lineRule="atLeast"/>
      <w:ind w:left="360" w:hanging="360"/>
      <w:jc w:val="both"/>
    </w:pPr>
    <w:rPr>
      <w:rFonts w:ascii="Arial" w:hAnsi="Arial"/>
      <w:kern w:val="28"/>
      <w:sz w:val="24"/>
    </w:rPr>
  </w:style>
  <w:style w:type="paragraph" w:customStyle="1" w:styleId="Corpotesto1">
    <w:name w:val="Corpo testo1"/>
    <w:basedOn w:val="Normale"/>
    <w:rsid w:val="004523A7"/>
    <w:pPr>
      <w:jc w:val="both"/>
    </w:pPr>
    <w:rPr>
      <w:rFonts w:ascii="Arial" w:hAnsi="Arial"/>
      <w:noProof/>
      <w:sz w:val="22"/>
    </w:rPr>
  </w:style>
  <w:style w:type="paragraph" w:customStyle="1" w:styleId="DefaultText">
    <w:name w:val="Default Text"/>
    <w:basedOn w:val="Normale"/>
    <w:rsid w:val="004523A7"/>
    <w:pPr>
      <w:spacing w:after="100"/>
      <w:ind w:left="720"/>
    </w:pPr>
    <w:rPr>
      <w:rFonts w:ascii="Helvetica" w:hAnsi="Helvetica"/>
      <w:lang w:val="en-US"/>
    </w:rPr>
  </w:style>
  <w:style w:type="paragraph" w:customStyle="1" w:styleId="rientro1">
    <w:name w:val="rientro1"/>
    <w:basedOn w:val="Normale"/>
    <w:rsid w:val="004523A7"/>
    <w:pPr>
      <w:tabs>
        <w:tab w:val="left" w:pos="360"/>
      </w:tabs>
      <w:ind w:left="360" w:hanging="360"/>
    </w:pPr>
    <w:rPr>
      <w:sz w:val="24"/>
    </w:rPr>
  </w:style>
  <w:style w:type="paragraph" w:customStyle="1" w:styleId="Titolo1garatesto">
    <w:name w:val="Titolo1garatesto"/>
    <w:basedOn w:val="Normale"/>
    <w:rsid w:val="004523A7"/>
    <w:pPr>
      <w:framePr w:hSpace="142" w:vSpace="142" w:wrap="auto" w:vAnchor="text" w:hAnchor="text" w:y="1"/>
      <w:widowControl w:val="0"/>
      <w:ind w:left="284"/>
      <w:jc w:val="both"/>
    </w:pPr>
    <w:rPr>
      <w:sz w:val="24"/>
    </w:rPr>
  </w:style>
  <w:style w:type="paragraph" w:customStyle="1" w:styleId="BlockText1">
    <w:name w:val="Block Text1"/>
    <w:basedOn w:val="Normale"/>
    <w:rsid w:val="004523A7"/>
    <w:pPr>
      <w:ind w:left="360" w:right="566"/>
    </w:pPr>
    <w:rPr>
      <w:sz w:val="24"/>
    </w:rPr>
  </w:style>
  <w:style w:type="paragraph" w:customStyle="1" w:styleId="Bullet1">
    <w:name w:val="Bullet 1"/>
    <w:basedOn w:val="Normale"/>
    <w:rsid w:val="004523A7"/>
    <w:pPr>
      <w:spacing w:after="72"/>
      <w:ind w:left="1008" w:hanging="288"/>
    </w:pPr>
    <w:rPr>
      <w:rFonts w:ascii="Helvetica" w:hAnsi="Helvetica"/>
      <w:lang w:val="en-US"/>
    </w:rPr>
  </w:style>
  <w:style w:type="paragraph" w:customStyle="1" w:styleId="Default">
    <w:name w:val="Default"/>
    <w:rsid w:val="004523A7"/>
    <w:pPr>
      <w:spacing w:after="0" w:line="240" w:lineRule="auto"/>
    </w:pPr>
    <w:rPr>
      <w:rFonts w:ascii="ArialMT" w:eastAsia="Times New Roman" w:hAnsi="ArialMT" w:cs="Times New Roman"/>
      <w:sz w:val="20"/>
      <w:szCs w:val="20"/>
      <w:lang w:eastAsia="it-IT"/>
    </w:rPr>
  </w:style>
  <w:style w:type="paragraph" w:customStyle="1" w:styleId="rientro2">
    <w:name w:val="rientro2"/>
    <w:basedOn w:val="Corpotesto"/>
    <w:next w:val="Corpotesto"/>
    <w:rsid w:val="004523A7"/>
    <w:pPr>
      <w:widowControl w:val="0"/>
      <w:tabs>
        <w:tab w:val="left" w:pos="624"/>
        <w:tab w:val="left" w:pos="709"/>
      </w:tabs>
      <w:spacing w:before="0"/>
      <w:ind w:left="624" w:hanging="511"/>
      <w:jc w:val="both"/>
    </w:pPr>
    <w:rPr>
      <w:rFonts w:ascii="Arial" w:hAnsi="Arial"/>
      <w:sz w:val="24"/>
    </w:rPr>
  </w:style>
  <w:style w:type="paragraph" w:customStyle="1" w:styleId="Etichettadocumento">
    <w:name w:val="Etichetta documento"/>
    <w:basedOn w:val="Normale"/>
    <w:next w:val="Normale"/>
    <w:rsid w:val="004523A7"/>
    <w:pPr>
      <w:spacing w:after="220"/>
      <w:jc w:val="both"/>
    </w:pPr>
    <w:rPr>
      <w:rFonts w:ascii="Garamond" w:hAnsi="Garamond"/>
      <w:spacing w:val="-20"/>
      <w:sz w:val="48"/>
    </w:rPr>
  </w:style>
  <w:style w:type="paragraph" w:customStyle="1" w:styleId="cv4">
    <w:name w:val="cv4"/>
    <w:basedOn w:val="Normale"/>
    <w:rsid w:val="004523A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/>
      <w:ind w:left="1440"/>
      <w:jc w:val="both"/>
    </w:pPr>
    <w:rPr>
      <w:rFonts w:ascii="Palatino" w:hAnsi="Palatino"/>
      <w:sz w:val="24"/>
    </w:rPr>
  </w:style>
  <w:style w:type="paragraph" w:customStyle="1" w:styleId="ListaPuntata">
    <w:name w:val="Lista Puntata"/>
    <w:basedOn w:val="Normale"/>
    <w:rsid w:val="004523A7"/>
    <w:pPr>
      <w:tabs>
        <w:tab w:val="left" w:pos="360"/>
      </w:tabs>
      <w:spacing w:after="120"/>
      <w:ind w:left="360" w:hanging="360"/>
    </w:pPr>
    <w:rPr>
      <w:rFonts w:ascii="Verdana" w:hAnsi="Verdana"/>
    </w:rPr>
  </w:style>
  <w:style w:type="paragraph" w:customStyle="1" w:styleId="Nomesociet">
    <w:name w:val="Nome società"/>
    <w:basedOn w:val="Normale"/>
    <w:next w:val="Normale"/>
    <w:rsid w:val="004523A7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BodyText31">
    <w:name w:val="Body Text 31"/>
    <w:basedOn w:val="Normale"/>
    <w:rsid w:val="004523A7"/>
    <w:pPr>
      <w:ind w:right="356"/>
    </w:pPr>
    <w:rPr>
      <w:rFonts w:ascii="Arial" w:hAnsi="Arial"/>
    </w:rPr>
  </w:style>
  <w:style w:type="paragraph" w:customStyle="1" w:styleId="BalloonText1">
    <w:name w:val="Balloon Text1"/>
    <w:basedOn w:val="Normale"/>
    <w:rsid w:val="004523A7"/>
    <w:rPr>
      <w:rFonts w:ascii="Tahoma" w:hAnsi="Tahoma"/>
      <w:sz w:val="16"/>
    </w:rPr>
  </w:style>
  <w:style w:type="paragraph" w:customStyle="1" w:styleId="ind2">
    <w:name w:val="ind2"/>
    <w:basedOn w:val="Normale"/>
    <w:rsid w:val="004523A7"/>
    <w:pPr>
      <w:tabs>
        <w:tab w:val="left" w:pos="360"/>
      </w:tabs>
      <w:ind w:left="1418" w:right="1133" w:hanging="425"/>
      <w:jc w:val="both"/>
    </w:pPr>
    <w:rPr>
      <w:sz w:val="26"/>
    </w:rPr>
  </w:style>
  <w:style w:type="paragraph" w:customStyle="1" w:styleId="BodyTextIndent31">
    <w:name w:val="Body Text Indent 31"/>
    <w:basedOn w:val="Normale"/>
    <w:rsid w:val="004523A7"/>
    <w:pPr>
      <w:tabs>
        <w:tab w:val="left" w:pos="360"/>
        <w:tab w:val="left" w:pos="567"/>
        <w:tab w:val="left" w:pos="1134"/>
      </w:tabs>
      <w:ind w:left="1134" w:hanging="1134"/>
      <w:jc w:val="both"/>
    </w:pPr>
    <w:rPr>
      <w:rFonts w:ascii="Book Antiqua" w:hAnsi="Book Antiqua"/>
      <w:sz w:val="24"/>
    </w:rPr>
  </w:style>
  <w:style w:type="paragraph" w:customStyle="1" w:styleId="CorpodelTesto">
    <w:name w:val="Corpo del Testo"/>
    <w:basedOn w:val="Normale"/>
    <w:rsid w:val="004523A7"/>
    <w:pPr>
      <w:widowControl w:val="0"/>
      <w:tabs>
        <w:tab w:val="left" w:pos="360"/>
      </w:tabs>
      <w:ind w:left="170" w:hanging="170"/>
    </w:pPr>
    <w:rPr>
      <w:rFonts w:ascii="Arial" w:hAnsi="Arial"/>
      <w:kern w:val="2"/>
      <w:sz w:val="22"/>
      <w:lang w:val="en-US"/>
    </w:rPr>
  </w:style>
  <w:style w:type="paragraph" w:customStyle="1" w:styleId="Nomesociet1">
    <w:name w:val="Nome società 1"/>
    <w:basedOn w:val="Normale"/>
    <w:next w:val="Normale"/>
    <w:rsid w:val="004523A7"/>
    <w:pPr>
      <w:tabs>
        <w:tab w:val="left" w:pos="2160"/>
        <w:tab w:val="right" w:pos="6204"/>
      </w:tabs>
      <w:spacing w:before="240" w:after="40" w:line="220" w:lineRule="atLeast"/>
      <w:ind w:right="673"/>
    </w:pPr>
    <w:rPr>
      <w:rFonts w:ascii="Arial" w:hAnsi="Arial"/>
      <w:b/>
      <w:sz w:val="24"/>
    </w:rPr>
  </w:style>
  <w:style w:type="character" w:customStyle="1" w:styleId="CorpoSTSCarattere">
    <w:name w:val="CorpoSTS Carattere"/>
    <w:rsid w:val="004523A7"/>
    <w:rPr>
      <w:rFonts w:ascii="Arial" w:hAnsi="Arial"/>
      <w:noProof w:val="0"/>
      <w:kern w:val="28"/>
      <w:sz w:val="24"/>
      <w:lang w:val="it-IT"/>
    </w:rPr>
  </w:style>
  <w:style w:type="paragraph" w:customStyle="1" w:styleId="BodyTextIndent21">
    <w:name w:val="Body Text Indent 21"/>
    <w:basedOn w:val="Normale"/>
    <w:rsid w:val="004523A7"/>
    <w:pPr>
      <w:ind w:left="214"/>
    </w:pPr>
    <w:rPr>
      <w:rFonts w:ascii="Copperplate Gothic Light" w:hAnsi="Copperplate Gothic Light"/>
    </w:rPr>
  </w:style>
  <w:style w:type="paragraph" w:customStyle="1" w:styleId="Posizione">
    <w:name w:val="Posizione"/>
    <w:next w:val="Risultato"/>
    <w:rsid w:val="004523A7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eastAsia="it-IT"/>
    </w:rPr>
  </w:style>
  <w:style w:type="paragraph" w:customStyle="1" w:styleId="TableText">
    <w:name w:val="Table Text"/>
    <w:rsid w:val="004523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customStyle="1" w:styleId="Address">
    <w:name w:val="Address"/>
    <w:basedOn w:val="Normale"/>
    <w:rsid w:val="004523A7"/>
    <w:pPr>
      <w:spacing w:line="290" w:lineRule="auto"/>
    </w:pPr>
    <w:rPr>
      <w:rFonts w:ascii="Nimrod" w:hAnsi="Nimrod"/>
    </w:rPr>
  </w:style>
  <w:style w:type="paragraph" w:customStyle="1" w:styleId="Normale5">
    <w:name w:val="Normale5"/>
    <w:basedOn w:val="Normale"/>
    <w:rsid w:val="004523A7"/>
    <w:pPr>
      <w:spacing w:line="218" w:lineRule="atLeast"/>
    </w:pPr>
    <w:rPr>
      <w:rFonts w:ascii="Arial" w:hAnsi="Arial"/>
      <w:sz w:val="22"/>
      <w:lang w:val="en-US"/>
    </w:rPr>
  </w:style>
  <w:style w:type="paragraph" w:customStyle="1" w:styleId="BodyText21">
    <w:name w:val="Body Text 21"/>
    <w:basedOn w:val="Normale"/>
    <w:rsid w:val="004523A7"/>
    <w:pPr>
      <w:jc w:val="both"/>
    </w:pPr>
    <w:rPr>
      <w:rFonts w:ascii="Arial" w:hAnsi="Arial"/>
    </w:rPr>
  </w:style>
  <w:style w:type="paragraph" w:customStyle="1" w:styleId="Picture">
    <w:name w:val="Picture"/>
    <w:basedOn w:val="Normale"/>
    <w:next w:val="Didascalia"/>
    <w:rsid w:val="004523A7"/>
    <w:pPr>
      <w:keepNext/>
      <w:spacing w:before="60" w:after="120"/>
    </w:pPr>
    <w:rPr>
      <w:rFonts w:ascii="Arial" w:hAnsi="Arial"/>
      <w:lang w:val="en-US"/>
    </w:rPr>
  </w:style>
  <w:style w:type="paragraph" w:styleId="Didascalia">
    <w:name w:val="caption"/>
    <w:basedOn w:val="Normale"/>
    <w:next w:val="Normale"/>
    <w:qFormat/>
    <w:rsid w:val="004523A7"/>
    <w:pPr>
      <w:keepNext/>
      <w:keepLines/>
      <w:spacing w:before="120" w:after="120" w:line="360" w:lineRule="atLeast"/>
      <w:ind w:firstLine="284"/>
      <w:jc w:val="both"/>
    </w:pPr>
    <w:rPr>
      <w:rFonts w:ascii="Arial" w:hAnsi="Arial"/>
      <w:b/>
      <w:color w:val="000080"/>
      <w:kern w:val="28"/>
      <w:sz w:val="22"/>
    </w:rPr>
  </w:style>
  <w:style w:type="paragraph" w:customStyle="1" w:styleId="PuntoElenco1atemplate">
    <w:name w:val="PuntoElenco1a_template"/>
    <w:basedOn w:val="Normale"/>
    <w:rsid w:val="004523A7"/>
    <w:pPr>
      <w:tabs>
        <w:tab w:val="left" w:pos="993"/>
      </w:tabs>
      <w:spacing w:line="360" w:lineRule="atLeast"/>
      <w:ind w:left="633"/>
      <w:jc w:val="both"/>
    </w:pPr>
    <w:rPr>
      <w:rFonts w:ascii="Arial" w:hAnsi="Arial"/>
      <w:kern w:val="28"/>
      <w:sz w:val="24"/>
    </w:rPr>
  </w:style>
  <w:style w:type="paragraph" w:customStyle="1" w:styleId="Titoletto">
    <w:name w:val="Titoletto"/>
    <w:basedOn w:val="Corpotesto"/>
    <w:rsid w:val="004523A7"/>
    <w:pPr>
      <w:spacing w:before="0" w:after="120"/>
    </w:pPr>
    <w:rPr>
      <w:rFonts w:ascii="Arial" w:hAnsi="Arial"/>
      <w:b/>
      <w:sz w:val="24"/>
    </w:rPr>
  </w:style>
  <w:style w:type="paragraph" w:customStyle="1" w:styleId="ri1p">
    <w:name w:val="ri1p"/>
    <w:basedOn w:val="Normale"/>
    <w:rsid w:val="004523A7"/>
    <w:pPr>
      <w:widowControl w:val="0"/>
      <w:spacing w:before="40" w:after="40" w:line="80" w:lineRule="atLeast"/>
      <w:ind w:left="850" w:hanging="283"/>
      <w:jc w:val="both"/>
    </w:pPr>
  </w:style>
  <w:style w:type="character" w:customStyle="1" w:styleId="Hyperlink1">
    <w:name w:val="Hyperlink1"/>
    <w:rsid w:val="004523A7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4523A7"/>
    <w:pPr>
      <w:jc w:val="both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523A7"/>
    <w:rPr>
      <w:rFonts w:ascii="Tahoma" w:eastAsia="Times New Roman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4523A7"/>
    <w:rPr>
      <w:rFonts w:ascii="Courier New" w:eastAsia="Batang" w:hAnsi="Courier New" w:cs="Courier New"/>
      <w:lang w:eastAsia="ko-KR"/>
    </w:rPr>
  </w:style>
  <w:style w:type="character" w:customStyle="1" w:styleId="TestonormaleCarattere">
    <w:name w:val="Testo normale Carattere"/>
    <w:basedOn w:val="Carpredefinitoparagrafo"/>
    <w:link w:val="Testonormale"/>
    <w:rsid w:val="004523A7"/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BodyText22">
    <w:name w:val="Body Text 22"/>
    <w:basedOn w:val="Normale"/>
    <w:rsid w:val="004523A7"/>
    <w:pPr>
      <w:widowControl w:val="0"/>
      <w:ind w:left="426"/>
      <w:jc w:val="both"/>
    </w:pPr>
    <w:rPr>
      <w:sz w:val="22"/>
      <w:lang w:eastAsia="it-IT"/>
    </w:rPr>
  </w:style>
  <w:style w:type="paragraph" w:styleId="Corpodeltesto2">
    <w:name w:val="Body Text 2"/>
    <w:basedOn w:val="Normale"/>
    <w:link w:val="Corpodeltesto2Carattere"/>
    <w:rsid w:val="004523A7"/>
    <w:pPr>
      <w:numPr>
        <w:ilvl w:val="12"/>
      </w:numPr>
    </w:pPr>
    <w:rPr>
      <w:sz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523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523A7"/>
    <w:pPr>
      <w:numPr>
        <w:ilvl w:val="12"/>
      </w:numPr>
    </w:pPr>
    <w:rPr>
      <w:rFonts w:ascii="Courier New" w:hAnsi="Courier New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523A7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523A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523A7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e20">
    <w:name w:val="normale2"/>
    <w:basedOn w:val="Normale"/>
    <w:rsid w:val="004523A7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523A7"/>
    <w:pPr>
      <w:ind w:left="720"/>
    </w:pPr>
    <w:rPr>
      <w:rFonts w:ascii="Calibri" w:eastAsia="Calibri" w:hAnsi="Calibri" w:cs="Calibri"/>
      <w:sz w:val="22"/>
      <w:szCs w:val="22"/>
      <w:lang w:eastAsia="it-IT"/>
    </w:rPr>
  </w:style>
  <w:style w:type="paragraph" w:customStyle="1" w:styleId="PlainText1">
    <w:name w:val="Plain Text1"/>
    <w:basedOn w:val="Normale"/>
    <w:rsid w:val="004523A7"/>
    <w:rPr>
      <w:rFonts w:ascii="Courier New" w:hAnsi="Courier New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4523A7"/>
    <w:rPr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4523A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rsid w:val="004523A7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C023F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aliases w:val="Attribute Heading 1,Capitolo,Tit1,t1,Titolo capitolo,rlhead1,TOC 1,1,Allegato,Paspastyle 1,toc 1,ASAPHeading 1,TOC 11,TOC 12"/>
    <w:basedOn w:val="Normale"/>
    <w:next w:val="Normale"/>
    <w:link w:val="Titolo1Carattere"/>
    <w:qFormat/>
    <w:rsid w:val="004523A7"/>
    <w:pPr>
      <w:numPr>
        <w:numId w:val="1"/>
      </w:numPr>
      <w:spacing w:before="120" w:after="120"/>
      <w:outlineLvl w:val="0"/>
    </w:pPr>
    <w:rPr>
      <w:b/>
      <w:sz w:val="28"/>
    </w:rPr>
  </w:style>
  <w:style w:type="paragraph" w:styleId="Titolo2">
    <w:name w:val="heading 2"/>
    <w:aliases w:val="2 Heading,2ndOrd (A.),Appendix Title,ah1,A1,Main Hd,Second-Order Heading,CAPITOLO,Tit2,t2,H2,2,2nd level,h2,Header 2,Attribute Heading 2,Chapter Number/Appendix Letter,chn,Level 2 Topic Heading,rlhead2,A.B.C.,l2,21,(Alt+2),heading 2"/>
    <w:basedOn w:val="Normale"/>
    <w:next w:val="Normale"/>
    <w:link w:val="Titolo2Carattere"/>
    <w:qFormat/>
    <w:rsid w:val="004523A7"/>
    <w:pPr>
      <w:numPr>
        <w:ilvl w:val="1"/>
        <w:numId w:val="1"/>
      </w:numPr>
      <w:spacing w:before="120" w:after="120"/>
      <w:jc w:val="both"/>
      <w:outlineLvl w:val="1"/>
    </w:pPr>
    <w:rPr>
      <w:b/>
      <w:sz w:val="24"/>
    </w:rPr>
  </w:style>
  <w:style w:type="paragraph" w:styleId="Titolo3">
    <w:name w:val="heading 3"/>
    <w:aliases w:val="Table Attribute Heading,3 Heading,3rdOrd (1.),Unnumbered Head,uh,UH,Third-Order Heading,Tit3,§,§§,h3,t3,3rd level,H3,h31,h32,h33,h34,h35,h36,h37,h38,h39,h310,h311,h312,h313,h314"/>
    <w:basedOn w:val="Normale"/>
    <w:next w:val="Rientronormale"/>
    <w:link w:val="Titolo3Carattere"/>
    <w:qFormat/>
    <w:rsid w:val="004523A7"/>
    <w:pPr>
      <w:numPr>
        <w:ilvl w:val="2"/>
        <w:numId w:val="1"/>
      </w:numPr>
      <w:spacing w:before="120" w:after="120"/>
      <w:jc w:val="both"/>
      <w:outlineLvl w:val="2"/>
    </w:pPr>
    <w:rPr>
      <w:b/>
      <w:sz w:val="24"/>
    </w:rPr>
  </w:style>
  <w:style w:type="paragraph" w:styleId="Titolo4">
    <w:name w:val="heading 4"/>
    <w:aliases w:val="Heading,4Th,Tit4,H4,h4,t4,Unterunterabschnitt,Heading 4s,4,Org Heading 2,Titre 4,MR liv. 4"/>
    <w:basedOn w:val="Normale"/>
    <w:next w:val="Normale"/>
    <w:link w:val="Titolo4Carattere"/>
    <w:qFormat/>
    <w:rsid w:val="004523A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aliases w:val="Tit5,H5,tit5,t5,h5"/>
    <w:basedOn w:val="Normale"/>
    <w:next w:val="Normale"/>
    <w:link w:val="Titolo5Carattere"/>
    <w:qFormat/>
    <w:rsid w:val="004523A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aliases w:val="Tit6"/>
    <w:basedOn w:val="Normale"/>
    <w:next w:val="Normale"/>
    <w:link w:val="Titolo6Carattere"/>
    <w:qFormat/>
    <w:rsid w:val="004523A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523A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523A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aliases w:val="App Heading"/>
    <w:basedOn w:val="Normale"/>
    <w:next w:val="Normale"/>
    <w:link w:val="Titolo9Carattere"/>
    <w:qFormat/>
    <w:rsid w:val="004523A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ttribute Heading 1 Carattere,Capitolo Carattere,Tit1 Carattere,t1 Carattere,Titolo capitolo Carattere,rlhead1 Carattere,TOC 1 Carattere,1 Carattere,Allegato Carattere,Paspastyle 1 Carattere,toc 1 Carattere,ASAPHeading 1 Carattere"/>
    <w:basedOn w:val="Carpredefinitoparagrafo"/>
    <w:link w:val="Titolo1"/>
    <w:rsid w:val="004523A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2Carattere">
    <w:name w:val="Titolo 2 Carattere"/>
    <w:aliases w:val="2 Heading Carattere,2ndOrd (A.) Carattere,Appendix Title Carattere,ah1 Carattere,A1 Carattere,Main Hd Carattere,Second-Order Heading Carattere,CAPITOLO Carattere,Tit2 Carattere,t2 Carattere,H2 Carattere,2 Carattere,2nd level Carattere"/>
    <w:basedOn w:val="Carpredefinitoparagrafo"/>
    <w:link w:val="Titolo2"/>
    <w:rsid w:val="004523A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3Carattere">
    <w:name w:val="Titolo 3 Carattere"/>
    <w:aliases w:val="Table Attribute Heading Carattere,3 Heading Carattere,3rdOrd (1.) Carattere,Unnumbered Head Carattere,uh Carattere,UH Carattere,Third-Order Heading Carattere,Tit3 Carattere,§ Carattere,§§ Carattere,h3 Carattere,t3 Carattere"/>
    <w:basedOn w:val="Carpredefinitoparagrafo"/>
    <w:link w:val="Titolo3"/>
    <w:rsid w:val="004523A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4Carattere">
    <w:name w:val="Titolo 4 Carattere"/>
    <w:aliases w:val="Heading Carattere,4Th Carattere,Tit4 Carattere,H4 Carattere,h4 Carattere,t4 Carattere,Unterunterabschnitt Carattere,Heading 4s Carattere,4 Carattere,Org Heading 2 Carattere,Titre 4 Carattere,MR liv. 4 Carattere"/>
    <w:basedOn w:val="Carpredefinitoparagrafo"/>
    <w:link w:val="Titolo4"/>
    <w:rsid w:val="004523A7"/>
    <w:rPr>
      <w:rFonts w:ascii="Arial" w:eastAsia="Times New Roman" w:hAnsi="Arial" w:cs="Times New Roman"/>
      <w:b/>
      <w:sz w:val="24"/>
      <w:szCs w:val="20"/>
    </w:rPr>
  </w:style>
  <w:style w:type="character" w:customStyle="1" w:styleId="Titolo5Carattere">
    <w:name w:val="Titolo 5 Carattere"/>
    <w:aliases w:val="Tit5 Carattere,H5 Carattere,tit5 Carattere,t5 Carattere,h5 Carattere"/>
    <w:basedOn w:val="Carpredefinitoparagrafo"/>
    <w:link w:val="Titolo5"/>
    <w:rsid w:val="004523A7"/>
    <w:rPr>
      <w:rFonts w:ascii="Arial" w:eastAsia="Times New Roman" w:hAnsi="Arial" w:cs="Times New Roman"/>
      <w:szCs w:val="20"/>
    </w:rPr>
  </w:style>
  <w:style w:type="character" w:customStyle="1" w:styleId="Titolo6Carattere">
    <w:name w:val="Titolo 6 Carattere"/>
    <w:aliases w:val="Tit6 Carattere"/>
    <w:basedOn w:val="Carpredefinitoparagrafo"/>
    <w:link w:val="Titolo6"/>
    <w:rsid w:val="004523A7"/>
    <w:rPr>
      <w:rFonts w:ascii="Times New Roman" w:eastAsia="Times New Roman" w:hAnsi="Times New Roman" w:cs="Times New Roman"/>
      <w:i/>
      <w:szCs w:val="20"/>
    </w:rPr>
  </w:style>
  <w:style w:type="character" w:customStyle="1" w:styleId="Titolo7Carattere">
    <w:name w:val="Titolo 7 Carattere"/>
    <w:basedOn w:val="Carpredefinitoparagrafo"/>
    <w:link w:val="Titolo7"/>
    <w:rsid w:val="004523A7"/>
    <w:rPr>
      <w:rFonts w:ascii="Arial" w:eastAsia="Times New Roman" w:hAnsi="Arial" w:cs="Times New Roman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rsid w:val="004523A7"/>
    <w:rPr>
      <w:rFonts w:ascii="Arial" w:eastAsia="Times New Roman" w:hAnsi="Arial" w:cs="Times New Roman"/>
      <w:i/>
      <w:sz w:val="20"/>
      <w:szCs w:val="20"/>
    </w:rPr>
  </w:style>
  <w:style w:type="character" w:customStyle="1" w:styleId="Titolo9Carattere">
    <w:name w:val="Titolo 9 Carattere"/>
    <w:aliases w:val="App Heading Carattere"/>
    <w:basedOn w:val="Carpredefinitoparagrafo"/>
    <w:link w:val="Titolo9"/>
    <w:rsid w:val="004523A7"/>
    <w:rPr>
      <w:rFonts w:ascii="Arial" w:eastAsia="Times New Roman" w:hAnsi="Arial" w:cs="Times New Roman"/>
      <w:b/>
      <w:i/>
      <w:sz w:val="18"/>
      <w:szCs w:val="20"/>
    </w:rPr>
  </w:style>
  <w:style w:type="paragraph" w:styleId="Rientronormale">
    <w:name w:val="Normal Indent"/>
    <w:basedOn w:val="Normale"/>
    <w:rsid w:val="004523A7"/>
    <w:pPr>
      <w:ind w:left="708"/>
      <w:jc w:val="both"/>
    </w:pPr>
    <w:rPr>
      <w:sz w:val="24"/>
    </w:rPr>
  </w:style>
  <w:style w:type="paragraph" w:customStyle="1" w:styleId="TestoGuida">
    <w:name w:val="TestoGuida"/>
    <w:basedOn w:val="Normale"/>
    <w:rsid w:val="004523A7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pacing w:before="40" w:after="20" w:line="220" w:lineRule="exact"/>
      <w:ind w:left="567" w:right="567"/>
      <w:jc w:val="both"/>
    </w:pPr>
    <w:rPr>
      <w:color w:val="000000"/>
    </w:rPr>
  </w:style>
  <w:style w:type="paragraph" w:styleId="Sommario1">
    <w:name w:val="toc 1"/>
    <w:basedOn w:val="Normale"/>
    <w:next w:val="Normale"/>
    <w:uiPriority w:val="39"/>
    <w:rsid w:val="004523A7"/>
    <w:pPr>
      <w:spacing w:before="120" w:after="120"/>
    </w:pPr>
    <w:rPr>
      <w:b/>
      <w:bCs/>
      <w:caps/>
    </w:rPr>
  </w:style>
  <w:style w:type="paragraph" w:styleId="Sommario2">
    <w:name w:val="toc 2"/>
    <w:basedOn w:val="Normale"/>
    <w:next w:val="Normale"/>
    <w:uiPriority w:val="39"/>
    <w:rsid w:val="004523A7"/>
    <w:pPr>
      <w:ind w:left="200"/>
    </w:pPr>
    <w:rPr>
      <w:smallCaps/>
    </w:rPr>
  </w:style>
  <w:style w:type="paragraph" w:styleId="Sommario3">
    <w:name w:val="toc 3"/>
    <w:basedOn w:val="Normale"/>
    <w:next w:val="Normale"/>
    <w:uiPriority w:val="39"/>
    <w:rsid w:val="004523A7"/>
    <w:pPr>
      <w:ind w:left="400"/>
    </w:pPr>
    <w:rPr>
      <w:i/>
      <w:iCs/>
    </w:rPr>
  </w:style>
  <w:style w:type="paragraph" w:customStyle="1" w:styleId="Normale2">
    <w:name w:val="Normale2"/>
    <w:basedOn w:val="Normale1"/>
    <w:link w:val="Normale2Carattere"/>
    <w:rsid w:val="004523A7"/>
    <w:pPr>
      <w:ind w:left="227"/>
    </w:pPr>
  </w:style>
  <w:style w:type="paragraph" w:customStyle="1" w:styleId="Normale1">
    <w:name w:val="Normale1"/>
    <w:basedOn w:val="Normale"/>
    <w:link w:val="Normale1Carattere"/>
    <w:uiPriority w:val="99"/>
    <w:rsid w:val="004523A7"/>
    <w:pPr>
      <w:spacing w:after="120"/>
      <w:jc w:val="both"/>
    </w:pPr>
    <w:rPr>
      <w:sz w:val="24"/>
    </w:rPr>
  </w:style>
  <w:style w:type="character" w:customStyle="1" w:styleId="Normale1Carattere">
    <w:name w:val="Normale1 Carattere"/>
    <w:link w:val="Normale1"/>
    <w:uiPriority w:val="99"/>
    <w:rsid w:val="004523A7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e2Carattere">
    <w:name w:val="Normale2 Carattere"/>
    <w:basedOn w:val="Normale1Carattere"/>
    <w:link w:val="Normale2"/>
    <w:rsid w:val="004523A7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e3">
    <w:name w:val="Normale3"/>
    <w:basedOn w:val="Normale"/>
    <w:rsid w:val="004523A7"/>
    <w:pPr>
      <w:spacing w:after="120"/>
      <w:ind w:left="454"/>
      <w:jc w:val="both"/>
    </w:pPr>
    <w:rPr>
      <w:sz w:val="24"/>
    </w:rPr>
  </w:style>
  <w:style w:type="paragraph" w:styleId="Intestazione">
    <w:name w:val="header"/>
    <w:aliases w:val="foote"/>
    <w:basedOn w:val="Normale"/>
    <w:link w:val="IntestazioneCarattere"/>
    <w:rsid w:val="004523A7"/>
    <w:pPr>
      <w:tabs>
        <w:tab w:val="center" w:pos="4819"/>
        <w:tab w:val="right" w:pos="9071"/>
      </w:tabs>
      <w:jc w:val="both"/>
    </w:pPr>
    <w:rPr>
      <w:sz w:val="24"/>
    </w:rPr>
  </w:style>
  <w:style w:type="character" w:customStyle="1" w:styleId="IntestazioneCarattere">
    <w:name w:val="Intestazione Carattere"/>
    <w:aliases w:val="foote Carattere"/>
    <w:basedOn w:val="Carpredefinitoparagrafo"/>
    <w:link w:val="Intestazione"/>
    <w:rsid w:val="004523A7"/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4523A7"/>
    <w:pPr>
      <w:tabs>
        <w:tab w:val="center" w:pos="4819"/>
        <w:tab w:val="right" w:pos="9071"/>
      </w:tabs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3A7"/>
    <w:rPr>
      <w:rFonts w:ascii="Times New Roman" w:eastAsia="Times New Roman" w:hAnsi="Times New Roman" w:cs="Times New Roman"/>
      <w:sz w:val="24"/>
      <w:szCs w:val="20"/>
    </w:rPr>
  </w:style>
  <w:style w:type="paragraph" w:styleId="Indice5">
    <w:name w:val="index 5"/>
    <w:basedOn w:val="Normale"/>
    <w:next w:val="Normale"/>
    <w:semiHidden/>
    <w:rsid w:val="004523A7"/>
    <w:pPr>
      <w:ind w:left="1132"/>
      <w:jc w:val="both"/>
    </w:pPr>
    <w:rPr>
      <w:sz w:val="24"/>
    </w:rPr>
  </w:style>
  <w:style w:type="paragraph" w:styleId="Sommario4">
    <w:name w:val="toc 4"/>
    <w:basedOn w:val="Normale"/>
    <w:next w:val="Normale"/>
    <w:uiPriority w:val="39"/>
    <w:rsid w:val="004523A7"/>
    <w:pPr>
      <w:ind w:left="600"/>
    </w:pPr>
    <w:rPr>
      <w:sz w:val="18"/>
      <w:szCs w:val="18"/>
    </w:rPr>
  </w:style>
  <w:style w:type="paragraph" w:customStyle="1" w:styleId="Titprog">
    <w:name w:val="Tit_prog"/>
    <w:basedOn w:val="Titolo1"/>
    <w:rsid w:val="004523A7"/>
    <w:pPr>
      <w:outlineLvl w:val="9"/>
    </w:pPr>
  </w:style>
  <w:style w:type="paragraph" w:styleId="Sommario5">
    <w:name w:val="toc 5"/>
    <w:basedOn w:val="Normale"/>
    <w:next w:val="Normale"/>
    <w:uiPriority w:val="39"/>
    <w:rsid w:val="004523A7"/>
    <w:pPr>
      <w:ind w:left="800"/>
    </w:pPr>
    <w:rPr>
      <w:sz w:val="18"/>
      <w:szCs w:val="18"/>
    </w:rPr>
  </w:style>
  <w:style w:type="paragraph" w:styleId="Sommario6">
    <w:name w:val="toc 6"/>
    <w:basedOn w:val="Normale"/>
    <w:next w:val="Normale"/>
    <w:uiPriority w:val="39"/>
    <w:rsid w:val="004523A7"/>
    <w:pPr>
      <w:ind w:left="1000"/>
    </w:pPr>
    <w:rPr>
      <w:sz w:val="18"/>
      <w:szCs w:val="18"/>
    </w:rPr>
  </w:style>
  <w:style w:type="paragraph" w:styleId="Sommario7">
    <w:name w:val="toc 7"/>
    <w:basedOn w:val="Normale"/>
    <w:next w:val="Normale"/>
    <w:uiPriority w:val="39"/>
    <w:rsid w:val="004523A7"/>
    <w:pPr>
      <w:ind w:left="1200"/>
    </w:pPr>
    <w:rPr>
      <w:sz w:val="18"/>
      <w:szCs w:val="18"/>
    </w:rPr>
  </w:style>
  <w:style w:type="paragraph" w:styleId="Sommario8">
    <w:name w:val="toc 8"/>
    <w:basedOn w:val="Normale"/>
    <w:next w:val="Normale"/>
    <w:uiPriority w:val="39"/>
    <w:rsid w:val="004523A7"/>
    <w:pPr>
      <w:ind w:left="1400"/>
    </w:pPr>
    <w:rPr>
      <w:sz w:val="18"/>
      <w:szCs w:val="18"/>
    </w:rPr>
  </w:style>
  <w:style w:type="paragraph" w:styleId="Sommario9">
    <w:name w:val="toc 9"/>
    <w:basedOn w:val="Normale"/>
    <w:next w:val="Normale"/>
    <w:uiPriority w:val="39"/>
    <w:rsid w:val="004523A7"/>
    <w:pPr>
      <w:ind w:left="1600"/>
    </w:pPr>
    <w:rPr>
      <w:sz w:val="18"/>
      <w:szCs w:val="18"/>
    </w:rPr>
  </w:style>
  <w:style w:type="character" w:styleId="Numeropagina">
    <w:name w:val="page number"/>
    <w:basedOn w:val="Carpredefinitoparagrafo"/>
    <w:rsid w:val="004523A7"/>
  </w:style>
  <w:style w:type="paragraph" w:styleId="Indice6">
    <w:name w:val="index 6"/>
    <w:basedOn w:val="Normale"/>
    <w:next w:val="Normale"/>
    <w:semiHidden/>
    <w:rsid w:val="004523A7"/>
    <w:pPr>
      <w:ind w:left="1415"/>
      <w:jc w:val="both"/>
    </w:pPr>
    <w:rPr>
      <w:sz w:val="24"/>
    </w:rPr>
  </w:style>
  <w:style w:type="paragraph" w:customStyle="1" w:styleId="Carattere">
    <w:name w:val="Carattere"/>
    <w:next w:val="Normale"/>
    <w:rsid w:val="004523A7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</w:style>
  <w:style w:type="paragraph" w:customStyle="1" w:styleId="TitProg0">
    <w:name w:val="Tit_Prog"/>
    <w:basedOn w:val="Normale"/>
    <w:rsid w:val="004523A7"/>
    <w:pPr>
      <w:jc w:val="right"/>
    </w:pPr>
    <w:rPr>
      <w:b/>
      <w:sz w:val="28"/>
    </w:rPr>
  </w:style>
  <w:style w:type="paragraph" w:customStyle="1" w:styleId="testo">
    <w:name w:val="testo"/>
    <w:basedOn w:val="Normale"/>
    <w:rsid w:val="004523A7"/>
    <w:pPr>
      <w:ind w:left="567"/>
      <w:jc w:val="both"/>
    </w:pPr>
    <w:rPr>
      <w:sz w:val="24"/>
    </w:rPr>
  </w:style>
  <w:style w:type="character" w:styleId="Collegamentoipertestuale">
    <w:name w:val="Hyperlink"/>
    <w:uiPriority w:val="99"/>
    <w:rsid w:val="004523A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52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2CourierNew">
    <w:name w:val="testo2 + Courier New"/>
    <w:aliases w:val="Grassetto,Centrato,Sinistro:  0 cm,Prima riga:  0,93... ..."/>
    <w:basedOn w:val="testo"/>
    <w:rsid w:val="004523A7"/>
    <w:pPr>
      <w:ind w:left="0"/>
      <w:jc w:val="left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4523A7"/>
    <w:pPr>
      <w:jc w:val="both"/>
    </w:pPr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23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a">
    <w:name w:val="Testo_a"/>
    <w:basedOn w:val="Normale"/>
    <w:rsid w:val="004523A7"/>
    <w:pPr>
      <w:jc w:val="both"/>
    </w:pPr>
    <w:rPr>
      <w:sz w:val="22"/>
      <w:lang w:eastAsia="it-IT"/>
    </w:rPr>
  </w:style>
  <w:style w:type="paragraph" w:customStyle="1" w:styleId="testo2">
    <w:name w:val="testo2"/>
    <w:basedOn w:val="Titolo2"/>
    <w:rsid w:val="004523A7"/>
    <w:pPr>
      <w:spacing w:before="0" w:after="0"/>
      <w:ind w:left="993" w:firstLine="0"/>
      <w:outlineLvl w:val="9"/>
    </w:pPr>
    <w:rPr>
      <w:b w:val="0"/>
      <w:sz w:val="22"/>
      <w:lang w:eastAsia="it-IT"/>
    </w:rPr>
  </w:style>
  <w:style w:type="paragraph" w:customStyle="1" w:styleId="testo1">
    <w:name w:val="testo1"/>
    <w:basedOn w:val="Normale"/>
    <w:rsid w:val="004523A7"/>
    <w:pPr>
      <w:ind w:left="426"/>
      <w:jc w:val="both"/>
    </w:pPr>
    <w:rPr>
      <w:sz w:val="22"/>
      <w:lang w:eastAsia="it-IT"/>
    </w:rPr>
  </w:style>
  <w:style w:type="paragraph" w:customStyle="1" w:styleId="testo3">
    <w:name w:val="testo3"/>
    <w:basedOn w:val="Rientronormale"/>
    <w:rsid w:val="004523A7"/>
    <w:pPr>
      <w:ind w:left="1702"/>
    </w:pPr>
    <w:rPr>
      <w:sz w:val="22"/>
      <w:lang w:eastAsia="it-IT"/>
    </w:rPr>
  </w:style>
  <w:style w:type="paragraph" w:customStyle="1" w:styleId="Mainframe">
    <w:name w:val="Mainframe"/>
    <w:basedOn w:val="Normale"/>
    <w:rsid w:val="004523A7"/>
    <w:pPr>
      <w:tabs>
        <w:tab w:val="right" w:pos="1992"/>
      </w:tabs>
      <w:spacing w:before="40" w:after="40"/>
      <w:ind w:left="567"/>
    </w:pPr>
    <w:rPr>
      <w:rFonts w:ascii="Courier New" w:hAnsi="Courier New"/>
      <w:lang w:eastAsia="it-IT"/>
    </w:rPr>
  </w:style>
  <w:style w:type="paragraph" w:styleId="Indice7">
    <w:name w:val="index 7"/>
    <w:basedOn w:val="Normale"/>
    <w:next w:val="Normale"/>
    <w:semiHidden/>
    <w:rsid w:val="004523A7"/>
    <w:pPr>
      <w:ind w:left="1698"/>
      <w:jc w:val="both"/>
    </w:pPr>
    <w:rPr>
      <w:sz w:val="24"/>
    </w:rPr>
  </w:style>
  <w:style w:type="paragraph" w:styleId="Indice4">
    <w:name w:val="index 4"/>
    <w:basedOn w:val="Normale"/>
    <w:next w:val="Normale"/>
    <w:semiHidden/>
    <w:rsid w:val="004523A7"/>
    <w:pPr>
      <w:ind w:left="849"/>
      <w:jc w:val="both"/>
    </w:pPr>
    <w:rPr>
      <w:sz w:val="24"/>
    </w:rPr>
  </w:style>
  <w:style w:type="paragraph" w:styleId="Indice3">
    <w:name w:val="index 3"/>
    <w:basedOn w:val="Normale"/>
    <w:next w:val="Normale"/>
    <w:semiHidden/>
    <w:rsid w:val="004523A7"/>
    <w:pPr>
      <w:ind w:left="566"/>
      <w:jc w:val="both"/>
    </w:pPr>
    <w:rPr>
      <w:sz w:val="24"/>
    </w:rPr>
  </w:style>
  <w:style w:type="paragraph" w:styleId="Indice2">
    <w:name w:val="index 2"/>
    <w:basedOn w:val="Normale"/>
    <w:next w:val="Normale"/>
    <w:semiHidden/>
    <w:rsid w:val="004523A7"/>
    <w:pPr>
      <w:ind w:left="283"/>
      <w:jc w:val="both"/>
    </w:pPr>
    <w:rPr>
      <w:sz w:val="24"/>
    </w:rPr>
  </w:style>
  <w:style w:type="paragraph" w:styleId="Indice1">
    <w:name w:val="index 1"/>
    <w:basedOn w:val="Normale"/>
    <w:next w:val="Normale"/>
    <w:semiHidden/>
    <w:rsid w:val="004523A7"/>
    <w:pPr>
      <w:jc w:val="both"/>
    </w:pPr>
    <w:rPr>
      <w:sz w:val="24"/>
    </w:rPr>
  </w:style>
  <w:style w:type="character" w:styleId="Numeroriga">
    <w:name w:val="line number"/>
    <w:basedOn w:val="Carpredefinitoparagrafo"/>
    <w:rsid w:val="004523A7"/>
  </w:style>
  <w:style w:type="paragraph" w:styleId="Titoloindice">
    <w:name w:val="index heading"/>
    <w:basedOn w:val="Normale"/>
    <w:next w:val="Indice1"/>
    <w:semiHidden/>
    <w:rsid w:val="004523A7"/>
    <w:pPr>
      <w:spacing w:before="240" w:after="240"/>
      <w:jc w:val="center"/>
    </w:pPr>
    <w:rPr>
      <w:b/>
      <w:sz w:val="24"/>
    </w:rPr>
  </w:style>
  <w:style w:type="character" w:styleId="Rimandonotaapidipagina">
    <w:name w:val="footnote reference"/>
    <w:rsid w:val="004523A7"/>
    <w:rPr>
      <w:position w:val="6"/>
      <w:sz w:val="16"/>
    </w:rPr>
  </w:style>
  <w:style w:type="paragraph" w:customStyle="1" w:styleId="CodDoc">
    <w:name w:val="Cod_Doc"/>
    <w:basedOn w:val="Normale"/>
    <w:rsid w:val="004523A7"/>
    <w:pPr>
      <w:spacing w:before="720"/>
      <w:jc w:val="right"/>
    </w:pPr>
    <w:rPr>
      <w:b/>
      <w:sz w:val="28"/>
    </w:rPr>
  </w:style>
  <w:style w:type="paragraph" w:customStyle="1" w:styleId="Versione">
    <w:name w:val="Versione"/>
    <w:basedOn w:val="Normale"/>
    <w:rsid w:val="004523A7"/>
    <w:pPr>
      <w:spacing w:before="120"/>
      <w:jc w:val="right"/>
    </w:pPr>
    <w:rPr>
      <w:b/>
      <w:sz w:val="24"/>
    </w:rPr>
  </w:style>
  <w:style w:type="paragraph" w:customStyle="1" w:styleId="Paragrafo">
    <w:name w:val="Paragrafo"/>
    <w:basedOn w:val="Normale"/>
    <w:rsid w:val="004523A7"/>
    <w:pPr>
      <w:ind w:left="397"/>
      <w:jc w:val="both"/>
    </w:pPr>
    <w:rPr>
      <w:sz w:val="24"/>
    </w:rPr>
  </w:style>
  <w:style w:type="paragraph" w:customStyle="1" w:styleId="pretitolo1">
    <w:name w:val="pretitolo 1"/>
    <w:basedOn w:val="Titolo1"/>
    <w:rsid w:val="004523A7"/>
    <w:pPr>
      <w:pageBreakBefore/>
      <w:numPr>
        <w:numId w:val="0"/>
      </w:numPr>
      <w:tabs>
        <w:tab w:val="num" w:pos="927"/>
      </w:tabs>
      <w:ind w:left="927" w:hanging="360"/>
      <w:outlineLvl w:val="9"/>
    </w:pPr>
  </w:style>
  <w:style w:type="paragraph" w:customStyle="1" w:styleId="Skeleton">
    <w:name w:val="Skeleton"/>
    <w:basedOn w:val="Normale"/>
    <w:rsid w:val="004523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/>
      <w:jc w:val="both"/>
    </w:pPr>
    <w:rPr>
      <w:i/>
      <w:sz w:val="24"/>
    </w:rPr>
  </w:style>
  <w:style w:type="paragraph" w:customStyle="1" w:styleId="istruzioni">
    <w:name w:val="istruzioni"/>
    <w:basedOn w:val="Normale"/>
    <w:rsid w:val="004523A7"/>
    <w:pPr>
      <w:spacing w:after="120"/>
      <w:ind w:left="680"/>
      <w:jc w:val="both"/>
    </w:pPr>
    <w:rPr>
      <w:rFonts w:ascii="Arial" w:hAnsi="Arial"/>
      <w:i/>
      <w:sz w:val="24"/>
    </w:rPr>
  </w:style>
  <w:style w:type="paragraph" w:customStyle="1" w:styleId="Normale4">
    <w:name w:val="Normale4"/>
    <w:basedOn w:val="Normale"/>
    <w:rsid w:val="004523A7"/>
    <w:pPr>
      <w:spacing w:after="120"/>
      <w:ind w:left="680"/>
      <w:jc w:val="both"/>
    </w:pPr>
    <w:rPr>
      <w:sz w:val="24"/>
    </w:rPr>
  </w:style>
  <w:style w:type="paragraph" w:customStyle="1" w:styleId="BodyText23">
    <w:name w:val="Body Text 23"/>
    <w:basedOn w:val="Normale"/>
    <w:rsid w:val="004523A7"/>
    <w:pPr>
      <w:ind w:left="567" w:firstLine="284"/>
      <w:jc w:val="both"/>
    </w:pPr>
    <w:rPr>
      <w:sz w:val="24"/>
      <w:lang w:eastAsia="it-IT"/>
    </w:rPr>
  </w:style>
  <w:style w:type="paragraph" w:customStyle="1" w:styleId="11">
    <w:name w:val="1.1"/>
    <w:basedOn w:val="Normale"/>
    <w:rsid w:val="004523A7"/>
    <w:pPr>
      <w:tabs>
        <w:tab w:val="left" w:pos="288"/>
        <w:tab w:val="left" w:pos="864"/>
      </w:tabs>
      <w:spacing w:line="160" w:lineRule="atLeast"/>
      <w:ind w:left="576" w:hanging="576"/>
      <w:jc w:val="both"/>
    </w:pPr>
    <w:rPr>
      <w:rFonts w:ascii="Courier" w:hAnsi="Courier"/>
      <w:sz w:val="24"/>
      <w:lang w:eastAsia="it-IT"/>
    </w:rPr>
  </w:style>
  <w:style w:type="paragraph" w:styleId="Mappadocumento">
    <w:name w:val="Document Map"/>
    <w:basedOn w:val="Normale"/>
    <w:link w:val="MappadocumentoCarattere"/>
    <w:semiHidden/>
    <w:rsid w:val="004523A7"/>
    <w:pPr>
      <w:shd w:val="clear" w:color="auto" w:fill="000080"/>
      <w:jc w:val="both"/>
    </w:pPr>
    <w:rPr>
      <w:rFonts w:ascii="Tahoma" w:hAnsi="Tahoma" w:cs="Monotype Corsiva"/>
      <w:sz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523A7"/>
    <w:rPr>
      <w:rFonts w:ascii="Tahoma" w:eastAsia="Times New Roman" w:hAnsi="Tahoma" w:cs="Monotype Corsiva"/>
      <w:sz w:val="24"/>
      <w:szCs w:val="20"/>
      <w:shd w:val="clear" w:color="auto" w:fill="000080"/>
    </w:rPr>
  </w:style>
  <w:style w:type="paragraph" w:customStyle="1" w:styleId="titolox3">
    <w:name w:val="titolox3"/>
    <w:basedOn w:val="Normale"/>
    <w:next w:val="Rientronormale"/>
    <w:rsid w:val="004523A7"/>
    <w:pPr>
      <w:spacing w:before="120" w:after="120"/>
      <w:jc w:val="both"/>
    </w:pPr>
    <w:rPr>
      <w:b/>
      <w:sz w:val="24"/>
      <w:lang w:eastAsia="it-IT"/>
    </w:rPr>
  </w:style>
  <w:style w:type="character" w:styleId="Rimandocommento">
    <w:name w:val="annotation reference"/>
    <w:semiHidden/>
    <w:rsid w:val="004523A7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4523A7"/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523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ind1">
    <w:name w:val="ind1"/>
    <w:basedOn w:val="Normale"/>
    <w:rsid w:val="004523A7"/>
    <w:pPr>
      <w:ind w:left="709" w:hanging="283"/>
      <w:jc w:val="both"/>
    </w:pPr>
    <w:rPr>
      <w:sz w:val="22"/>
      <w:lang w:eastAsia="it-IT"/>
    </w:rPr>
  </w:style>
  <w:style w:type="paragraph" w:customStyle="1" w:styleId="NormalWeb1">
    <w:name w:val="Normal (Web)1"/>
    <w:basedOn w:val="Normale"/>
    <w:rsid w:val="004523A7"/>
    <w:pPr>
      <w:spacing w:before="100" w:after="100"/>
    </w:pPr>
    <w:rPr>
      <w:sz w:val="24"/>
    </w:rPr>
  </w:style>
  <w:style w:type="paragraph" w:customStyle="1" w:styleId="Titolodocumento">
    <w:name w:val="Titolo documento"/>
    <w:basedOn w:val="Normale"/>
    <w:rsid w:val="004523A7"/>
    <w:pPr>
      <w:spacing w:line="360" w:lineRule="atLeast"/>
      <w:jc w:val="center"/>
    </w:pPr>
    <w:rPr>
      <w:rFonts w:ascii="Arial" w:hAnsi="Arial"/>
      <w:b/>
      <w:color w:val="000080"/>
      <w:kern w:val="28"/>
      <w:sz w:val="32"/>
    </w:rPr>
  </w:style>
  <w:style w:type="paragraph" w:styleId="Corpotesto">
    <w:name w:val="Body Text"/>
    <w:aliases w:val="bt,bt2,Tempo Body Text,body text,BODY TEXT,Block text"/>
    <w:basedOn w:val="Normale"/>
    <w:link w:val="CorpotestoCarattere"/>
    <w:rsid w:val="004523A7"/>
    <w:pPr>
      <w:spacing w:before="120"/>
    </w:pPr>
  </w:style>
  <w:style w:type="character" w:customStyle="1" w:styleId="CorpotestoCarattere">
    <w:name w:val="Corpo testo Carattere"/>
    <w:aliases w:val="bt Carattere,bt2 Carattere,Tempo Body Text Carattere,body text Carattere,BODY TEXT Carattere,Block text Carattere"/>
    <w:basedOn w:val="Carpredefinitoparagrafo"/>
    <w:link w:val="Corpotesto"/>
    <w:rsid w:val="004523A7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STS">
    <w:name w:val="CorpoSTS"/>
    <w:rsid w:val="004523A7"/>
    <w:pPr>
      <w:spacing w:after="0" w:line="360" w:lineRule="atLeast"/>
      <w:ind w:firstLine="284"/>
      <w:jc w:val="both"/>
    </w:pPr>
    <w:rPr>
      <w:rFonts w:ascii="Arial" w:eastAsia="Times New Roman" w:hAnsi="Arial" w:cs="Times New Roman"/>
      <w:kern w:val="28"/>
      <w:szCs w:val="20"/>
      <w:lang w:eastAsia="it-IT"/>
    </w:rPr>
  </w:style>
  <w:style w:type="paragraph" w:customStyle="1" w:styleId="Testatatabella">
    <w:name w:val="Testata tabella"/>
    <w:basedOn w:val="CorpoSTS"/>
    <w:next w:val="rigatabella"/>
    <w:rsid w:val="004523A7"/>
    <w:pPr>
      <w:keepNext/>
      <w:keepLines/>
      <w:shd w:val="pct5" w:color="auto" w:fill="FFFFFF"/>
      <w:spacing w:line="240" w:lineRule="auto"/>
      <w:ind w:firstLine="0"/>
      <w:jc w:val="center"/>
    </w:pPr>
    <w:rPr>
      <w:b/>
      <w:color w:val="800000"/>
      <w:kern w:val="24"/>
    </w:rPr>
  </w:style>
  <w:style w:type="paragraph" w:customStyle="1" w:styleId="rigatabella">
    <w:name w:val="riga tabella"/>
    <w:basedOn w:val="CorpoSTS"/>
    <w:rsid w:val="004523A7"/>
    <w:pPr>
      <w:keepNext/>
      <w:keepLines/>
      <w:spacing w:line="240" w:lineRule="auto"/>
      <w:ind w:firstLine="0"/>
    </w:pPr>
    <w:rPr>
      <w:kern w:val="22"/>
      <w:sz w:val="20"/>
    </w:rPr>
  </w:style>
  <w:style w:type="paragraph" w:customStyle="1" w:styleId="STSPuntoElenco2">
    <w:name w:val="STS_PuntoElenco2"/>
    <w:basedOn w:val="Normale"/>
    <w:rsid w:val="004523A7"/>
    <w:pPr>
      <w:tabs>
        <w:tab w:val="left" w:pos="1068"/>
      </w:tabs>
      <w:spacing w:line="360" w:lineRule="atLeast"/>
      <w:ind w:left="708"/>
      <w:jc w:val="both"/>
    </w:pPr>
    <w:rPr>
      <w:rFonts w:ascii="Arial" w:hAnsi="Arial"/>
      <w:kern w:val="28"/>
      <w:sz w:val="24"/>
    </w:rPr>
  </w:style>
  <w:style w:type="paragraph" w:customStyle="1" w:styleId="STSPuntoElencotab">
    <w:name w:val="STSPuntoElencotab"/>
    <w:basedOn w:val="rigatabella"/>
    <w:rsid w:val="004523A7"/>
    <w:pPr>
      <w:tabs>
        <w:tab w:val="left" w:pos="786"/>
      </w:tabs>
      <w:ind w:left="786" w:hanging="360"/>
    </w:pPr>
  </w:style>
  <w:style w:type="paragraph" w:customStyle="1" w:styleId="tabellapipagina">
    <w:name w:val="tabella piè pagina"/>
    <w:basedOn w:val="Normale"/>
    <w:rsid w:val="004523A7"/>
    <w:pPr>
      <w:spacing w:line="240" w:lineRule="exact"/>
      <w:ind w:firstLine="284"/>
      <w:jc w:val="both"/>
    </w:pPr>
    <w:rPr>
      <w:i/>
      <w:color w:val="000080"/>
      <w:kern w:val="28"/>
    </w:rPr>
  </w:style>
  <w:style w:type="paragraph" w:customStyle="1" w:styleId="Sommario1bis">
    <w:name w:val="Sommario 1 bis"/>
    <w:basedOn w:val="Titolo1"/>
    <w:rsid w:val="004523A7"/>
    <w:pPr>
      <w:pageBreakBefore/>
      <w:numPr>
        <w:numId w:val="0"/>
      </w:numPr>
      <w:tabs>
        <w:tab w:val="num" w:pos="360"/>
        <w:tab w:val="right" w:leader="dot" w:pos="8675"/>
        <w:tab w:val="right" w:leader="dot" w:pos="9628"/>
      </w:tabs>
      <w:spacing w:line="360" w:lineRule="atLeast"/>
      <w:ind w:left="360" w:hanging="360"/>
      <w:jc w:val="center"/>
      <w:outlineLvl w:val="9"/>
    </w:pPr>
    <w:rPr>
      <w:rFonts w:ascii="Arial" w:hAnsi="Arial"/>
      <w:b w:val="0"/>
      <w:smallCaps/>
      <w:noProof/>
      <w:color w:val="000080"/>
      <w:kern w:val="28"/>
      <w:sz w:val="24"/>
      <w:u w:val="words"/>
    </w:rPr>
  </w:style>
  <w:style w:type="paragraph" w:customStyle="1" w:styleId="1pagina">
    <w:name w:val="1pagina"/>
    <w:rsid w:val="004523A7"/>
    <w:pPr>
      <w:spacing w:after="0" w:line="240" w:lineRule="auto"/>
      <w:jc w:val="center"/>
    </w:pPr>
    <w:rPr>
      <w:rFonts w:ascii="Times New Roman" w:eastAsia="Times New Roman" w:hAnsi="Times New Roman" w:cs="Times New Roman"/>
      <w:i/>
      <w:caps/>
      <w:sz w:val="36"/>
      <w:szCs w:val="20"/>
      <w:lang w:eastAsia="it-IT"/>
    </w:rPr>
  </w:style>
  <w:style w:type="paragraph" w:customStyle="1" w:styleId="STSNumeroElenco">
    <w:name w:val="STS_NumeroElenco"/>
    <w:basedOn w:val="CorpoSTS"/>
    <w:rsid w:val="004523A7"/>
    <w:pPr>
      <w:tabs>
        <w:tab w:val="left" w:pos="1004"/>
      </w:tabs>
      <w:ind w:left="1004" w:hanging="360"/>
    </w:pPr>
  </w:style>
  <w:style w:type="paragraph" w:customStyle="1" w:styleId="STSNumeroElenco2">
    <w:name w:val="STS_NumeroElenco2"/>
    <w:basedOn w:val="CorpoSTS"/>
    <w:rsid w:val="004523A7"/>
    <w:pPr>
      <w:tabs>
        <w:tab w:val="left" w:pos="1287"/>
      </w:tabs>
      <w:ind w:left="1287" w:hanging="360"/>
    </w:pPr>
  </w:style>
  <w:style w:type="paragraph" w:customStyle="1" w:styleId="STSNumeroElenco3">
    <w:name w:val="STS_NumeroElenco3"/>
    <w:basedOn w:val="CorpoSTS"/>
    <w:rsid w:val="004523A7"/>
    <w:pPr>
      <w:tabs>
        <w:tab w:val="left" w:pos="1701"/>
        <w:tab w:val="left" w:pos="2138"/>
      </w:tabs>
      <w:ind w:left="2138" w:hanging="180"/>
    </w:pPr>
  </w:style>
  <w:style w:type="paragraph" w:customStyle="1" w:styleId="STSPuntoElenco">
    <w:name w:val="STS_PuntoElenco"/>
    <w:basedOn w:val="CorpoSTS"/>
    <w:rsid w:val="004523A7"/>
    <w:pPr>
      <w:tabs>
        <w:tab w:val="left" w:pos="786"/>
      </w:tabs>
      <w:ind w:left="786" w:hanging="360"/>
    </w:pPr>
  </w:style>
  <w:style w:type="paragraph" w:customStyle="1" w:styleId="STSPuntoElenco3">
    <w:name w:val="STS_PuntoElenco3"/>
    <w:basedOn w:val="STSPuntoElenco2"/>
    <w:rsid w:val="004523A7"/>
    <w:pPr>
      <w:tabs>
        <w:tab w:val="clear" w:pos="1068"/>
        <w:tab w:val="left" w:pos="2136"/>
      </w:tabs>
      <w:ind w:left="2136" w:hanging="360"/>
    </w:pPr>
  </w:style>
  <w:style w:type="paragraph" w:customStyle="1" w:styleId="STSPuntoElencoa">
    <w:name w:val="STSPuntoElencoa"/>
    <w:basedOn w:val="Normale"/>
    <w:rsid w:val="004523A7"/>
    <w:pPr>
      <w:tabs>
        <w:tab w:val="left" w:pos="1474"/>
      </w:tabs>
      <w:spacing w:line="360" w:lineRule="atLeast"/>
      <w:ind w:left="1474" w:hanging="453"/>
      <w:jc w:val="both"/>
    </w:pPr>
    <w:rPr>
      <w:rFonts w:ascii="Arial" w:hAnsi="Arial"/>
      <w:kern w:val="28"/>
      <w:sz w:val="24"/>
    </w:rPr>
  </w:style>
  <w:style w:type="paragraph" w:customStyle="1" w:styleId="CorpoSTSevidenza">
    <w:name w:val="CorpoSTSevidenza"/>
    <w:basedOn w:val="CorpoSTS"/>
    <w:next w:val="Normale"/>
    <w:rsid w:val="004523A7"/>
    <w:pPr>
      <w:ind w:firstLine="426"/>
    </w:pPr>
    <w:rPr>
      <w:b/>
      <w:i/>
    </w:rPr>
  </w:style>
  <w:style w:type="paragraph" w:customStyle="1" w:styleId="STSPuntoElencoa2">
    <w:name w:val="STSPuntoElencoa2"/>
    <w:basedOn w:val="Normale"/>
    <w:rsid w:val="004523A7"/>
    <w:pPr>
      <w:tabs>
        <w:tab w:val="left" w:pos="1607"/>
      </w:tabs>
      <w:spacing w:line="360" w:lineRule="atLeast"/>
      <w:ind w:left="1607" w:hanging="360"/>
      <w:jc w:val="both"/>
    </w:pPr>
    <w:rPr>
      <w:rFonts w:ascii="Arial" w:hAnsi="Arial"/>
      <w:kern w:val="28"/>
      <w:sz w:val="24"/>
    </w:rPr>
  </w:style>
  <w:style w:type="paragraph" w:customStyle="1" w:styleId="STSPuntoElencoa3">
    <w:name w:val="STSPuntoElencoa3"/>
    <w:basedOn w:val="Normale"/>
    <w:rsid w:val="004523A7"/>
    <w:pPr>
      <w:numPr>
        <w:numId w:val="2"/>
      </w:numPr>
      <w:tabs>
        <w:tab w:val="clear" w:pos="360"/>
        <w:tab w:val="left" w:pos="1946"/>
      </w:tabs>
      <w:spacing w:line="360" w:lineRule="atLeast"/>
      <w:ind w:left="1586" w:firstLine="0"/>
      <w:jc w:val="both"/>
    </w:pPr>
    <w:rPr>
      <w:rFonts w:ascii="Arial" w:hAnsi="Arial"/>
      <w:kern w:val="28"/>
      <w:sz w:val="24"/>
    </w:rPr>
  </w:style>
  <w:style w:type="paragraph" w:customStyle="1" w:styleId="CorpoSTSguida">
    <w:name w:val="CorpoSTS_guida"/>
    <w:basedOn w:val="CorpoSTS"/>
    <w:next w:val="CorpoSTS"/>
    <w:rsid w:val="004523A7"/>
    <w:rPr>
      <w:i/>
      <w:color w:val="800080"/>
    </w:rPr>
  </w:style>
  <w:style w:type="paragraph" w:customStyle="1" w:styleId="CorpoSTSguidaPuntoElenco">
    <w:name w:val="CorpoSTS_guidaPuntoElenco"/>
    <w:basedOn w:val="CorpoSTSguida"/>
    <w:rsid w:val="004523A7"/>
    <w:pPr>
      <w:tabs>
        <w:tab w:val="left" w:pos="644"/>
      </w:tabs>
      <w:ind w:left="284" w:firstLine="0"/>
    </w:pPr>
    <w:rPr>
      <w:i w:val="0"/>
    </w:rPr>
  </w:style>
  <w:style w:type="paragraph" w:customStyle="1" w:styleId="Tabellaprimapagina">
    <w:name w:val="Tabella prima pagina"/>
    <w:basedOn w:val="CorpoSTS"/>
    <w:rsid w:val="004523A7"/>
    <w:pPr>
      <w:spacing w:line="240" w:lineRule="auto"/>
      <w:ind w:firstLine="0"/>
    </w:pPr>
    <w:rPr>
      <w:color w:val="000080"/>
    </w:rPr>
  </w:style>
  <w:style w:type="paragraph" w:customStyle="1" w:styleId="titpar">
    <w:name w:val="titpar"/>
    <w:basedOn w:val="Normale"/>
    <w:next w:val="Normale"/>
    <w:rsid w:val="004523A7"/>
    <w:pPr>
      <w:tabs>
        <w:tab w:val="left" w:pos="709"/>
      </w:tabs>
      <w:spacing w:before="240" w:after="120"/>
    </w:pPr>
    <w:rPr>
      <w:b/>
      <w:i/>
      <w:sz w:val="24"/>
    </w:rPr>
  </w:style>
  <w:style w:type="paragraph" w:customStyle="1" w:styleId="DocumentMap1">
    <w:name w:val="Document Map1"/>
    <w:basedOn w:val="Normale"/>
    <w:rsid w:val="004523A7"/>
    <w:pPr>
      <w:shd w:val="clear" w:color="auto" w:fill="000080"/>
    </w:pPr>
    <w:rPr>
      <w:rFonts w:ascii="Tahoma" w:hAnsi="Tahoma"/>
      <w:sz w:val="24"/>
    </w:rPr>
  </w:style>
  <w:style w:type="paragraph" w:customStyle="1" w:styleId="Istituzione">
    <w:name w:val="Istituzione"/>
    <w:basedOn w:val="Normale"/>
    <w:next w:val="Risultato"/>
    <w:rsid w:val="004523A7"/>
    <w:pPr>
      <w:tabs>
        <w:tab w:val="left" w:pos="360"/>
        <w:tab w:val="left" w:pos="1440"/>
        <w:tab w:val="right" w:pos="6480"/>
      </w:tabs>
      <w:spacing w:before="60" w:line="220" w:lineRule="atLeast"/>
      <w:ind w:left="360" w:hanging="360"/>
    </w:pPr>
    <w:rPr>
      <w:sz w:val="22"/>
    </w:rPr>
  </w:style>
  <w:style w:type="paragraph" w:customStyle="1" w:styleId="Risultato">
    <w:name w:val="Risultato"/>
    <w:basedOn w:val="Corpotesto"/>
    <w:rsid w:val="004523A7"/>
    <w:pPr>
      <w:keepNext/>
      <w:keepLines/>
      <w:tabs>
        <w:tab w:val="left" w:pos="360"/>
      </w:tabs>
      <w:spacing w:before="0" w:after="60" w:line="240" w:lineRule="atLeast"/>
      <w:jc w:val="both"/>
    </w:pPr>
    <w:rPr>
      <w:sz w:val="22"/>
    </w:rPr>
  </w:style>
  <w:style w:type="paragraph" w:customStyle="1" w:styleId="NumeroElencotemplate">
    <w:name w:val="NumeroElenco_template"/>
    <w:basedOn w:val="Normale"/>
    <w:rsid w:val="004523A7"/>
    <w:pPr>
      <w:tabs>
        <w:tab w:val="left" w:pos="644"/>
      </w:tabs>
      <w:spacing w:line="360" w:lineRule="atLeast"/>
      <w:ind w:left="644" w:hanging="360"/>
      <w:jc w:val="both"/>
    </w:pPr>
    <w:rPr>
      <w:rFonts w:ascii="Arial" w:hAnsi="Arial"/>
      <w:kern w:val="28"/>
      <w:sz w:val="24"/>
    </w:rPr>
  </w:style>
  <w:style w:type="paragraph" w:customStyle="1" w:styleId="PuntoElenco1btemplate">
    <w:name w:val="PuntoElenco1b_template"/>
    <w:basedOn w:val="Normale"/>
    <w:rsid w:val="004523A7"/>
    <w:pPr>
      <w:tabs>
        <w:tab w:val="left" w:pos="1181"/>
      </w:tabs>
      <w:spacing w:line="360" w:lineRule="atLeast"/>
      <w:ind w:left="1181" w:hanging="360"/>
      <w:jc w:val="both"/>
    </w:pPr>
    <w:rPr>
      <w:rFonts w:ascii="Arial" w:hAnsi="Arial"/>
      <w:kern w:val="28"/>
      <w:sz w:val="24"/>
    </w:rPr>
  </w:style>
  <w:style w:type="paragraph" w:customStyle="1" w:styleId="PuntoElenco2ctemplate">
    <w:name w:val="PuntoElenco2c_template"/>
    <w:basedOn w:val="Normale"/>
    <w:rsid w:val="004523A7"/>
    <w:pPr>
      <w:tabs>
        <w:tab w:val="left" w:pos="1946"/>
      </w:tabs>
      <w:spacing w:line="360" w:lineRule="atLeast"/>
      <w:ind w:left="1985" w:hanging="399"/>
      <w:jc w:val="both"/>
    </w:pPr>
    <w:rPr>
      <w:rFonts w:ascii="Arial" w:hAnsi="Arial"/>
      <w:kern w:val="28"/>
      <w:sz w:val="24"/>
    </w:rPr>
  </w:style>
  <w:style w:type="paragraph" w:customStyle="1" w:styleId="CorpoTemplate">
    <w:name w:val="CorpoTemplate"/>
    <w:rsid w:val="004523A7"/>
    <w:pPr>
      <w:spacing w:after="0" w:line="360" w:lineRule="atLeast"/>
      <w:ind w:firstLine="426"/>
      <w:jc w:val="both"/>
    </w:pPr>
    <w:rPr>
      <w:rFonts w:ascii="Arial" w:eastAsia="Times New Roman" w:hAnsi="Arial" w:cs="Times New Roman"/>
      <w:kern w:val="28"/>
      <w:sz w:val="24"/>
      <w:szCs w:val="20"/>
      <w:lang w:eastAsia="it-IT"/>
    </w:rPr>
  </w:style>
  <w:style w:type="paragraph" w:customStyle="1" w:styleId="PuntoElenco1template">
    <w:name w:val="PuntoElenco1_template"/>
    <w:basedOn w:val="Normale"/>
    <w:rsid w:val="004523A7"/>
    <w:pPr>
      <w:tabs>
        <w:tab w:val="left" w:pos="360"/>
      </w:tabs>
      <w:spacing w:line="360" w:lineRule="atLeast"/>
      <w:ind w:left="360" w:hanging="360"/>
      <w:jc w:val="both"/>
    </w:pPr>
    <w:rPr>
      <w:rFonts w:ascii="Arial" w:hAnsi="Arial"/>
      <w:kern w:val="28"/>
      <w:sz w:val="24"/>
    </w:rPr>
  </w:style>
  <w:style w:type="paragraph" w:customStyle="1" w:styleId="Corpotesto1">
    <w:name w:val="Corpo testo1"/>
    <w:basedOn w:val="Normale"/>
    <w:rsid w:val="004523A7"/>
    <w:pPr>
      <w:jc w:val="both"/>
    </w:pPr>
    <w:rPr>
      <w:rFonts w:ascii="Arial" w:hAnsi="Arial"/>
      <w:noProof/>
      <w:sz w:val="22"/>
    </w:rPr>
  </w:style>
  <w:style w:type="paragraph" w:customStyle="1" w:styleId="DefaultText">
    <w:name w:val="Default Text"/>
    <w:basedOn w:val="Normale"/>
    <w:rsid w:val="004523A7"/>
    <w:pPr>
      <w:spacing w:after="100"/>
      <w:ind w:left="720"/>
    </w:pPr>
    <w:rPr>
      <w:rFonts w:ascii="Helvetica" w:hAnsi="Helvetica"/>
      <w:lang w:val="en-US"/>
    </w:rPr>
  </w:style>
  <w:style w:type="paragraph" w:customStyle="1" w:styleId="rientro1">
    <w:name w:val="rientro1"/>
    <w:basedOn w:val="Normale"/>
    <w:rsid w:val="004523A7"/>
    <w:pPr>
      <w:tabs>
        <w:tab w:val="left" w:pos="360"/>
      </w:tabs>
      <w:ind w:left="360" w:hanging="360"/>
    </w:pPr>
    <w:rPr>
      <w:sz w:val="24"/>
    </w:rPr>
  </w:style>
  <w:style w:type="paragraph" w:customStyle="1" w:styleId="Titolo1garatesto">
    <w:name w:val="Titolo1garatesto"/>
    <w:basedOn w:val="Normale"/>
    <w:rsid w:val="004523A7"/>
    <w:pPr>
      <w:framePr w:hSpace="142" w:vSpace="142" w:wrap="auto" w:vAnchor="text" w:hAnchor="text" w:y="1"/>
      <w:widowControl w:val="0"/>
      <w:ind w:left="284"/>
      <w:jc w:val="both"/>
    </w:pPr>
    <w:rPr>
      <w:sz w:val="24"/>
    </w:rPr>
  </w:style>
  <w:style w:type="paragraph" w:customStyle="1" w:styleId="BlockText1">
    <w:name w:val="Block Text1"/>
    <w:basedOn w:val="Normale"/>
    <w:rsid w:val="004523A7"/>
    <w:pPr>
      <w:ind w:left="360" w:right="566"/>
    </w:pPr>
    <w:rPr>
      <w:sz w:val="24"/>
    </w:rPr>
  </w:style>
  <w:style w:type="paragraph" w:customStyle="1" w:styleId="Bullet1">
    <w:name w:val="Bullet 1"/>
    <w:basedOn w:val="Normale"/>
    <w:rsid w:val="004523A7"/>
    <w:pPr>
      <w:spacing w:after="72"/>
      <w:ind w:left="1008" w:hanging="288"/>
    </w:pPr>
    <w:rPr>
      <w:rFonts w:ascii="Helvetica" w:hAnsi="Helvetica"/>
      <w:lang w:val="en-US"/>
    </w:rPr>
  </w:style>
  <w:style w:type="paragraph" w:customStyle="1" w:styleId="Default">
    <w:name w:val="Default"/>
    <w:rsid w:val="004523A7"/>
    <w:pPr>
      <w:spacing w:after="0" w:line="240" w:lineRule="auto"/>
    </w:pPr>
    <w:rPr>
      <w:rFonts w:ascii="ArialMT" w:eastAsia="Times New Roman" w:hAnsi="ArialMT" w:cs="Times New Roman"/>
      <w:sz w:val="20"/>
      <w:szCs w:val="20"/>
      <w:lang w:eastAsia="it-IT"/>
    </w:rPr>
  </w:style>
  <w:style w:type="paragraph" w:customStyle="1" w:styleId="rientro2">
    <w:name w:val="rientro2"/>
    <w:basedOn w:val="Corpotesto"/>
    <w:next w:val="Corpotesto"/>
    <w:rsid w:val="004523A7"/>
    <w:pPr>
      <w:widowControl w:val="0"/>
      <w:tabs>
        <w:tab w:val="left" w:pos="624"/>
        <w:tab w:val="left" w:pos="709"/>
      </w:tabs>
      <w:spacing w:before="0"/>
      <w:ind w:left="624" w:hanging="511"/>
      <w:jc w:val="both"/>
    </w:pPr>
    <w:rPr>
      <w:rFonts w:ascii="Arial" w:hAnsi="Arial"/>
      <w:sz w:val="24"/>
    </w:rPr>
  </w:style>
  <w:style w:type="paragraph" w:customStyle="1" w:styleId="Etichettadocumento">
    <w:name w:val="Etichetta documento"/>
    <w:basedOn w:val="Normale"/>
    <w:next w:val="Normale"/>
    <w:rsid w:val="004523A7"/>
    <w:pPr>
      <w:spacing w:after="220"/>
      <w:jc w:val="both"/>
    </w:pPr>
    <w:rPr>
      <w:rFonts w:ascii="Garamond" w:hAnsi="Garamond"/>
      <w:spacing w:val="-20"/>
      <w:sz w:val="48"/>
    </w:rPr>
  </w:style>
  <w:style w:type="paragraph" w:customStyle="1" w:styleId="cv4">
    <w:name w:val="cv4"/>
    <w:basedOn w:val="Normale"/>
    <w:rsid w:val="004523A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after="120"/>
      <w:ind w:left="1440"/>
      <w:jc w:val="both"/>
    </w:pPr>
    <w:rPr>
      <w:rFonts w:ascii="Palatino" w:hAnsi="Palatino"/>
      <w:sz w:val="24"/>
    </w:rPr>
  </w:style>
  <w:style w:type="paragraph" w:customStyle="1" w:styleId="ListaPuntata">
    <w:name w:val="Lista Puntata"/>
    <w:basedOn w:val="Normale"/>
    <w:rsid w:val="004523A7"/>
    <w:pPr>
      <w:tabs>
        <w:tab w:val="left" w:pos="360"/>
      </w:tabs>
      <w:spacing w:after="120"/>
      <w:ind w:left="360" w:hanging="360"/>
    </w:pPr>
    <w:rPr>
      <w:rFonts w:ascii="Verdana" w:hAnsi="Verdana"/>
    </w:rPr>
  </w:style>
  <w:style w:type="paragraph" w:customStyle="1" w:styleId="Nomesociet">
    <w:name w:val="Nome società"/>
    <w:basedOn w:val="Normale"/>
    <w:next w:val="Normale"/>
    <w:rsid w:val="004523A7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BodyText31">
    <w:name w:val="Body Text 31"/>
    <w:basedOn w:val="Normale"/>
    <w:rsid w:val="004523A7"/>
    <w:pPr>
      <w:ind w:right="356"/>
    </w:pPr>
    <w:rPr>
      <w:rFonts w:ascii="Arial" w:hAnsi="Arial"/>
    </w:rPr>
  </w:style>
  <w:style w:type="paragraph" w:customStyle="1" w:styleId="BalloonText1">
    <w:name w:val="Balloon Text1"/>
    <w:basedOn w:val="Normale"/>
    <w:rsid w:val="004523A7"/>
    <w:rPr>
      <w:rFonts w:ascii="Tahoma" w:hAnsi="Tahoma"/>
      <w:sz w:val="16"/>
    </w:rPr>
  </w:style>
  <w:style w:type="paragraph" w:customStyle="1" w:styleId="ind2">
    <w:name w:val="ind2"/>
    <w:basedOn w:val="Normale"/>
    <w:rsid w:val="004523A7"/>
    <w:pPr>
      <w:tabs>
        <w:tab w:val="left" w:pos="360"/>
      </w:tabs>
      <w:ind w:left="1418" w:right="1133" w:hanging="425"/>
      <w:jc w:val="both"/>
    </w:pPr>
    <w:rPr>
      <w:sz w:val="26"/>
    </w:rPr>
  </w:style>
  <w:style w:type="paragraph" w:customStyle="1" w:styleId="BodyTextIndent31">
    <w:name w:val="Body Text Indent 31"/>
    <w:basedOn w:val="Normale"/>
    <w:rsid w:val="004523A7"/>
    <w:pPr>
      <w:tabs>
        <w:tab w:val="left" w:pos="360"/>
        <w:tab w:val="left" w:pos="567"/>
        <w:tab w:val="left" w:pos="1134"/>
      </w:tabs>
      <w:ind w:left="1134" w:hanging="1134"/>
      <w:jc w:val="both"/>
    </w:pPr>
    <w:rPr>
      <w:rFonts w:ascii="Book Antiqua" w:hAnsi="Book Antiqua"/>
      <w:sz w:val="24"/>
    </w:rPr>
  </w:style>
  <w:style w:type="paragraph" w:customStyle="1" w:styleId="CorpodelTesto">
    <w:name w:val="Corpo del Testo"/>
    <w:basedOn w:val="Normale"/>
    <w:rsid w:val="004523A7"/>
    <w:pPr>
      <w:widowControl w:val="0"/>
      <w:tabs>
        <w:tab w:val="left" w:pos="360"/>
      </w:tabs>
      <w:ind w:left="170" w:hanging="170"/>
    </w:pPr>
    <w:rPr>
      <w:rFonts w:ascii="Arial" w:hAnsi="Arial"/>
      <w:kern w:val="2"/>
      <w:sz w:val="22"/>
      <w:lang w:val="en-US"/>
    </w:rPr>
  </w:style>
  <w:style w:type="paragraph" w:customStyle="1" w:styleId="Nomesociet1">
    <w:name w:val="Nome società 1"/>
    <w:basedOn w:val="Normale"/>
    <w:next w:val="Normale"/>
    <w:rsid w:val="004523A7"/>
    <w:pPr>
      <w:tabs>
        <w:tab w:val="left" w:pos="2160"/>
        <w:tab w:val="right" w:pos="6204"/>
      </w:tabs>
      <w:spacing w:before="240" w:after="40" w:line="220" w:lineRule="atLeast"/>
      <w:ind w:right="673"/>
    </w:pPr>
    <w:rPr>
      <w:rFonts w:ascii="Arial" w:hAnsi="Arial"/>
      <w:b/>
      <w:sz w:val="24"/>
    </w:rPr>
  </w:style>
  <w:style w:type="character" w:customStyle="1" w:styleId="CorpoSTSCarattere">
    <w:name w:val="CorpoSTS Carattere"/>
    <w:rsid w:val="004523A7"/>
    <w:rPr>
      <w:rFonts w:ascii="Arial" w:hAnsi="Arial"/>
      <w:noProof w:val="0"/>
      <w:kern w:val="28"/>
      <w:sz w:val="24"/>
      <w:lang w:val="it-IT"/>
    </w:rPr>
  </w:style>
  <w:style w:type="paragraph" w:customStyle="1" w:styleId="BodyTextIndent21">
    <w:name w:val="Body Text Indent 21"/>
    <w:basedOn w:val="Normale"/>
    <w:rsid w:val="004523A7"/>
    <w:pPr>
      <w:ind w:left="214"/>
    </w:pPr>
    <w:rPr>
      <w:rFonts w:ascii="Copperplate Gothic Light" w:hAnsi="Copperplate Gothic Light"/>
    </w:rPr>
  </w:style>
  <w:style w:type="paragraph" w:customStyle="1" w:styleId="Posizione">
    <w:name w:val="Posizione"/>
    <w:next w:val="Risultato"/>
    <w:rsid w:val="004523A7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eastAsia="it-IT"/>
    </w:rPr>
  </w:style>
  <w:style w:type="paragraph" w:customStyle="1" w:styleId="TableText">
    <w:name w:val="Table Text"/>
    <w:rsid w:val="004523A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customStyle="1" w:styleId="Address">
    <w:name w:val="Address"/>
    <w:basedOn w:val="Normale"/>
    <w:rsid w:val="004523A7"/>
    <w:pPr>
      <w:spacing w:line="290" w:lineRule="auto"/>
    </w:pPr>
    <w:rPr>
      <w:rFonts w:ascii="Nimrod" w:hAnsi="Nimrod"/>
    </w:rPr>
  </w:style>
  <w:style w:type="paragraph" w:customStyle="1" w:styleId="Normale5">
    <w:name w:val="Normale5"/>
    <w:basedOn w:val="Normale"/>
    <w:rsid w:val="004523A7"/>
    <w:pPr>
      <w:spacing w:line="218" w:lineRule="atLeast"/>
    </w:pPr>
    <w:rPr>
      <w:rFonts w:ascii="Arial" w:hAnsi="Arial"/>
      <w:sz w:val="22"/>
      <w:lang w:val="en-US"/>
    </w:rPr>
  </w:style>
  <w:style w:type="paragraph" w:customStyle="1" w:styleId="BodyText21">
    <w:name w:val="Body Text 21"/>
    <w:basedOn w:val="Normale"/>
    <w:rsid w:val="004523A7"/>
    <w:pPr>
      <w:jc w:val="both"/>
    </w:pPr>
    <w:rPr>
      <w:rFonts w:ascii="Arial" w:hAnsi="Arial"/>
    </w:rPr>
  </w:style>
  <w:style w:type="paragraph" w:customStyle="1" w:styleId="Picture">
    <w:name w:val="Picture"/>
    <w:basedOn w:val="Normale"/>
    <w:next w:val="Didascalia"/>
    <w:rsid w:val="004523A7"/>
    <w:pPr>
      <w:keepNext/>
      <w:spacing w:before="60" w:after="120"/>
    </w:pPr>
    <w:rPr>
      <w:rFonts w:ascii="Arial" w:hAnsi="Arial"/>
      <w:lang w:val="en-US"/>
    </w:rPr>
  </w:style>
  <w:style w:type="paragraph" w:styleId="Didascalia">
    <w:name w:val="caption"/>
    <w:basedOn w:val="Normale"/>
    <w:next w:val="Normale"/>
    <w:qFormat/>
    <w:rsid w:val="004523A7"/>
    <w:pPr>
      <w:keepNext/>
      <w:keepLines/>
      <w:spacing w:before="120" w:after="120" w:line="360" w:lineRule="atLeast"/>
      <w:ind w:firstLine="284"/>
      <w:jc w:val="both"/>
    </w:pPr>
    <w:rPr>
      <w:rFonts w:ascii="Arial" w:hAnsi="Arial"/>
      <w:b/>
      <w:color w:val="000080"/>
      <w:kern w:val="28"/>
      <w:sz w:val="22"/>
    </w:rPr>
  </w:style>
  <w:style w:type="paragraph" w:customStyle="1" w:styleId="PuntoElenco1atemplate">
    <w:name w:val="PuntoElenco1a_template"/>
    <w:basedOn w:val="Normale"/>
    <w:rsid w:val="004523A7"/>
    <w:pPr>
      <w:tabs>
        <w:tab w:val="left" w:pos="993"/>
      </w:tabs>
      <w:spacing w:line="360" w:lineRule="atLeast"/>
      <w:ind w:left="633"/>
      <w:jc w:val="both"/>
    </w:pPr>
    <w:rPr>
      <w:rFonts w:ascii="Arial" w:hAnsi="Arial"/>
      <w:kern w:val="28"/>
      <w:sz w:val="24"/>
    </w:rPr>
  </w:style>
  <w:style w:type="paragraph" w:customStyle="1" w:styleId="Titoletto">
    <w:name w:val="Titoletto"/>
    <w:basedOn w:val="Corpotesto"/>
    <w:rsid w:val="004523A7"/>
    <w:pPr>
      <w:spacing w:before="0" w:after="120"/>
    </w:pPr>
    <w:rPr>
      <w:rFonts w:ascii="Arial" w:hAnsi="Arial"/>
      <w:b/>
      <w:sz w:val="24"/>
    </w:rPr>
  </w:style>
  <w:style w:type="paragraph" w:customStyle="1" w:styleId="ri1p">
    <w:name w:val="ri1p"/>
    <w:basedOn w:val="Normale"/>
    <w:rsid w:val="004523A7"/>
    <w:pPr>
      <w:widowControl w:val="0"/>
      <w:spacing w:before="40" w:after="40" w:line="80" w:lineRule="atLeast"/>
      <w:ind w:left="850" w:hanging="283"/>
      <w:jc w:val="both"/>
    </w:pPr>
  </w:style>
  <w:style w:type="character" w:customStyle="1" w:styleId="Hyperlink1">
    <w:name w:val="Hyperlink1"/>
    <w:rsid w:val="004523A7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4523A7"/>
    <w:pPr>
      <w:jc w:val="both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523A7"/>
    <w:rPr>
      <w:rFonts w:ascii="Tahoma" w:eastAsia="Times New Roman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4523A7"/>
    <w:rPr>
      <w:rFonts w:ascii="Courier New" w:eastAsia="Batang" w:hAnsi="Courier New" w:cs="Courier New"/>
      <w:lang w:eastAsia="ko-KR"/>
    </w:rPr>
  </w:style>
  <w:style w:type="character" w:customStyle="1" w:styleId="TestonormaleCarattere">
    <w:name w:val="Testo normale Carattere"/>
    <w:basedOn w:val="Carpredefinitoparagrafo"/>
    <w:link w:val="Testonormale"/>
    <w:rsid w:val="004523A7"/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BodyText22">
    <w:name w:val="Body Text 22"/>
    <w:basedOn w:val="Normale"/>
    <w:rsid w:val="004523A7"/>
    <w:pPr>
      <w:widowControl w:val="0"/>
      <w:ind w:left="426"/>
      <w:jc w:val="both"/>
    </w:pPr>
    <w:rPr>
      <w:sz w:val="22"/>
      <w:lang w:eastAsia="it-IT"/>
    </w:rPr>
  </w:style>
  <w:style w:type="paragraph" w:styleId="Corpodeltesto2">
    <w:name w:val="Body Text 2"/>
    <w:basedOn w:val="Normale"/>
    <w:link w:val="Corpodeltesto2Carattere"/>
    <w:rsid w:val="004523A7"/>
    <w:pPr>
      <w:numPr>
        <w:ilvl w:val="12"/>
      </w:numPr>
    </w:pPr>
    <w:rPr>
      <w:sz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523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523A7"/>
    <w:pPr>
      <w:numPr>
        <w:ilvl w:val="12"/>
      </w:numPr>
    </w:pPr>
    <w:rPr>
      <w:rFonts w:ascii="Courier New" w:hAnsi="Courier New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523A7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523A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523A7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e20">
    <w:name w:val="normale2"/>
    <w:basedOn w:val="Normale"/>
    <w:rsid w:val="004523A7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523A7"/>
    <w:pPr>
      <w:ind w:left="720"/>
    </w:pPr>
    <w:rPr>
      <w:rFonts w:ascii="Calibri" w:eastAsia="Calibri" w:hAnsi="Calibri" w:cs="Calibri"/>
      <w:sz w:val="22"/>
      <w:szCs w:val="22"/>
      <w:lang w:eastAsia="it-IT"/>
    </w:rPr>
  </w:style>
  <w:style w:type="paragraph" w:customStyle="1" w:styleId="PlainText1">
    <w:name w:val="Plain Text1"/>
    <w:basedOn w:val="Normale"/>
    <w:rsid w:val="004523A7"/>
    <w:rPr>
      <w:rFonts w:ascii="Courier New" w:hAnsi="Courier New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4523A7"/>
    <w:rPr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4523A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rsid w:val="004523A7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C023F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C97B-5F89-4BB3-B136-1ED521B3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59</Pages>
  <Words>16333</Words>
  <Characters>93102</Characters>
  <Application>Microsoft Office Word</Application>
  <DocSecurity>0</DocSecurity>
  <Lines>775</Lines>
  <Paragraphs>218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AMazzuto</dc:creator>
  <cp:lastModifiedBy>AMazzuto</cp:lastModifiedBy>
  <cp:revision>5</cp:revision>
  <dcterms:created xsi:type="dcterms:W3CDTF">2016-07-28T07:44:00Z</dcterms:created>
  <dcterms:modified xsi:type="dcterms:W3CDTF">2016-08-01T06:40:00Z</dcterms:modified>
</cp:coreProperties>
</file>