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EB3E" w14:textId="77777777" w:rsidR="00AB129A" w:rsidRDefault="00AB129A" w:rsidP="00AB129A">
      <w:pPr>
        <w:pStyle w:val="BlockText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Elenco degli incarichi a tempo determinato conferiti a </w:t>
      </w:r>
      <w:r w:rsidRPr="005442D2">
        <w:rPr>
          <w:rFonts w:ascii="Calibri" w:hAnsi="Calibri"/>
          <w:sz w:val="32"/>
          <w:szCs w:val="32"/>
          <w:u w:val="single"/>
        </w:rPr>
        <w:t xml:space="preserve">collaboratori </w:t>
      </w:r>
      <w:r>
        <w:rPr>
          <w:rFonts w:ascii="Calibri" w:hAnsi="Calibri"/>
          <w:sz w:val="32"/>
          <w:szCs w:val="32"/>
          <w:u w:val="single"/>
        </w:rPr>
        <w:t>estranei all’Amministrazione</w:t>
      </w:r>
      <w:r>
        <w:rPr>
          <w:rFonts w:ascii="Calibri" w:hAnsi="Calibri"/>
          <w:sz w:val="32"/>
          <w:szCs w:val="32"/>
        </w:rPr>
        <w:t xml:space="preserve"> </w:t>
      </w:r>
    </w:p>
    <w:p w14:paraId="12BC6C5D" w14:textId="77777777" w:rsidR="00AB129A" w:rsidRDefault="00AB129A" w:rsidP="00AB129A">
      <w:pPr>
        <w:pStyle w:val="BlockText1"/>
        <w:tabs>
          <w:tab w:val="center" w:pos="7852"/>
          <w:tab w:val="right" w:pos="16271"/>
        </w:tabs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ab/>
      </w:r>
      <w:r w:rsidRPr="003E0C32">
        <w:rPr>
          <w:rFonts w:ascii="Calibri" w:hAnsi="Calibri"/>
          <w:sz w:val="32"/>
          <w:szCs w:val="32"/>
        </w:rPr>
        <w:t xml:space="preserve">ai </w:t>
      </w:r>
      <w:r w:rsidRPr="00B451D3">
        <w:rPr>
          <w:rFonts w:ascii="Calibri" w:hAnsi="Calibri"/>
          <w:sz w:val="32"/>
          <w:szCs w:val="32"/>
        </w:rPr>
        <w:t>sensi art</w:t>
      </w:r>
      <w:r>
        <w:rPr>
          <w:rFonts w:ascii="Calibri" w:hAnsi="Calibri"/>
          <w:sz w:val="32"/>
          <w:szCs w:val="32"/>
        </w:rPr>
        <w:t>icolo</w:t>
      </w:r>
      <w:r w:rsidRPr="00B451D3">
        <w:rPr>
          <w:rFonts w:ascii="Calibri" w:hAnsi="Calibri"/>
          <w:sz w:val="32"/>
          <w:szCs w:val="32"/>
        </w:rPr>
        <w:t xml:space="preserve"> 9, comma 3, del </w:t>
      </w:r>
      <w:bookmarkStart w:id="0" w:name="_Hlk68293620"/>
      <w:proofErr w:type="spellStart"/>
      <w:r>
        <w:rPr>
          <w:rFonts w:ascii="Calibri" w:hAnsi="Calibri"/>
          <w:sz w:val="32"/>
          <w:szCs w:val="32"/>
        </w:rPr>
        <w:t>d.P.C.M.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r w:rsidRPr="00B451D3">
        <w:rPr>
          <w:rFonts w:ascii="Calibri" w:hAnsi="Calibri"/>
          <w:sz w:val="32"/>
          <w:szCs w:val="32"/>
        </w:rPr>
        <w:t xml:space="preserve">n. </w:t>
      </w:r>
      <w:r>
        <w:rPr>
          <w:rFonts w:ascii="Calibri" w:hAnsi="Calibri"/>
          <w:sz w:val="32"/>
          <w:szCs w:val="32"/>
        </w:rPr>
        <w:t>167</w:t>
      </w:r>
      <w:r w:rsidRPr="00B451D3">
        <w:rPr>
          <w:rFonts w:ascii="Calibri" w:hAnsi="Calibri"/>
          <w:sz w:val="32"/>
          <w:szCs w:val="32"/>
        </w:rPr>
        <w:t>/20</w:t>
      </w:r>
      <w:r>
        <w:rPr>
          <w:rFonts w:ascii="Calibri" w:hAnsi="Calibri"/>
          <w:sz w:val="32"/>
          <w:szCs w:val="32"/>
        </w:rPr>
        <w:t>20</w:t>
      </w:r>
      <w:r w:rsidRPr="009216ED">
        <w:rPr>
          <w:rFonts w:ascii="Calibri" w:hAnsi="Calibri"/>
          <w:sz w:val="32"/>
          <w:szCs w:val="32"/>
        </w:rPr>
        <w:t xml:space="preserve"> – Ministro </w:t>
      </w:r>
      <w:r>
        <w:rPr>
          <w:rFonts w:ascii="Calibri" w:hAnsi="Calibri"/>
          <w:sz w:val="32"/>
          <w:szCs w:val="32"/>
        </w:rPr>
        <w:t>Giuseppe VALDITARA</w:t>
      </w:r>
      <w:bookmarkEnd w:id="0"/>
    </w:p>
    <w:p w14:paraId="7C5D460D" w14:textId="77777777" w:rsidR="00AB129A" w:rsidRDefault="00AB129A" w:rsidP="00AB129A">
      <w:pPr>
        <w:pStyle w:val="BlockText1"/>
        <w:tabs>
          <w:tab w:val="center" w:pos="7852"/>
          <w:tab w:val="right" w:pos="16271"/>
        </w:tabs>
        <w:jc w:val="left"/>
        <w:rPr>
          <w:rFonts w:ascii="Calibri" w:hAnsi="Calibri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816"/>
        <w:gridCol w:w="2794"/>
        <w:gridCol w:w="2376"/>
        <w:gridCol w:w="2236"/>
        <w:gridCol w:w="1822"/>
        <w:gridCol w:w="1676"/>
      </w:tblGrid>
      <w:tr w:rsidR="00AB129A" w14:paraId="757EC3EA" w14:textId="77777777" w:rsidTr="00D167F4">
        <w:trPr>
          <w:tblHeader/>
        </w:trPr>
        <w:tc>
          <w:tcPr>
            <w:tcW w:w="825" w:type="pct"/>
            <w:shd w:val="clear" w:color="auto" w:fill="auto"/>
            <w:vAlign w:val="center"/>
          </w:tcPr>
          <w:p w14:paraId="0C683E14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NOMINATIVO</w:t>
            </w:r>
            <w:r>
              <w:rPr>
                <w:rFonts w:ascii="Calibri" w:hAnsi="Calibri"/>
                <w:b/>
              </w:rPr>
              <w:t xml:space="preserve">              </w:t>
            </w:r>
            <w:r w:rsidRPr="008615AA">
              <w:rPr>
                <w:rFonts w:ascii="Calibri" w:hAnsi="Calibri"/>
                <w:b/>
              </w:rPr>
              <w:t xml:space="preserve"> </w:t>
            </w:r>
            <w:r w:rsidRPr="006D061B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9D58DE">
              <w:rPr>
                <w:rFonts w:ascii="Calibri" w:hAnsi="Calibri"/>
                <w:i/>
                <w:sz w:val="18"/>
                <w:szCs w:val="18"/>
              </w:rPr>
              <w:t>e curriculum vitae)</w:t>
            </w:r>
          </w:p>
        </w:tc>
        <w:tc>
          <w:tcPr>
            <w:tcW w:w="596" w:type="pct"/>
            <w:vAlign w:val="center"/>
          </w:tcPr>
          <w:p w14:paraId="162238BF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UFFICIO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E7A2B2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ESTREMI DECRETO AFFIDAMENTO INCARICO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659600F" w14:textId="77777777" w:rsidR="00AB129A" w:rsidRDefault="00AB129A" w:rsidP="00C04B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OGGETTO </w:t>
            </w:r>
          </w:p>
          <w:p w14:paraId="2DC6C750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DELL’</w:t>
            </w: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DD913D1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DURATA</w:t>
            </w:r>
          </w:p>
          <w:p w14:paraId="4BDA04E7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5FAF2CE" w14:textId="77777777" w:rsidR="00AB129A" w:rsidRPr="008615AA" w:rsidRDefault="00AB129A" w:rsidP="00C04B5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IMPORTO ANNUO LORDO</w:t>
            </w:r>
          </w:p>
        </w:tc>
        <w:tc>
          <w:tcPr>
            <w:tcW w:w="551" w:type="pct"/>
            <w:vAlign w:val="center"/>
          </w:tcPr>
          <w:p w14:paraId="074176FF" w14:textId="77777777" w:rsidR="00AB129A" w:rsidRPr="008615AA" w:rsidRDefault="00AB129A" w:rsidP="00C04B54">
            <w:pPr>
              <w:ind w:left="-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DICHIARAZIONI</w:t>
            </w:r>
          </w:p>
        </w:tc>
      </w:tr>
      <w:tr w:rsidR="00AB129A" w:rsidRPr="00F4029F" w14:paraId="0579992B" w14:textId="77777777" w:rsidTr="00D167F4">
        <w:trPr>
          <w:trHeight w:val="166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974" w14:textId="77777777" w:rsidR="00AB129A" w:rsidRPr="000A090D" w:rsidRDefault="00000000" w:rsidP="00C04B5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0" w:history="1">
              <w:r w:rsidR="00AB129A"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BARATTINI Giacomo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AEA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Ufficio di Gabinetto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08E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D.M. del 17 novembre 2022, n. 298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0A4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Attività di promozione e coordinamento dei rapporti tra il</w:t>
            </w:r>
          </w:p>
          <w:p w14:paraId="4FA6413D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Ministero dell’istruzione e le realtà scolastiche del territorio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CF3" w14:textId="77777777" w:rsidR="00AB129A" w:rsidRPr="00E55DAC" w:rsidRDefault="00AB129A" w:rsidP="00C04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17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D4E" w14:textId="77777777" w:rsidR="00AB129A" w:rsidRPr="00E55DAC" w:rsidRDefault="00AB129A" w:rsidP="00C04B5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€ 15.000,00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109" w14:textId="77777777" w:rsidR="00AB129A" w:rsidRDefault="00AB129A" w:rsidP="00C04B54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3965413" wp14:editId="192440A2">
                  <wp:extent cx="200025" cy="238125"/>
                  <wp:effectExtent l="0" t="0" r="0" b="0"/>
                  <wp:docPr id="1" name="Immagin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D67F2" w14:textId="77777777" w:rsidR="00AB129A" w:rsidRPr="00B90CBD" w:rsidRDefault="00AB129A" w:rsidP="00C04B54">
            <w:pPr>
              <w:jc w:val="center"/>
              <w:rPr>
                <w:color w:val="FF0000"/>
              </w:rPr>
            </w:pPr>
          </w:p>
        </w:tc>
      </w:tr>
      <w:tr w:rsidR="00AB129A" w:rsidRPr="00F4029F" w14:paraId="69C2B94D" w14:textId="77777777" w:rsidTr="00D167F4">
        <w:trPr>
          <w:trHeight w:val="140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A977" w14:textId="77777777" w:rsidR="00AB129A" w:rsidRPr="00556E1F" w:rsidRDefault="00000000" w:rsidP="00C04B54">
            <w:pPr>
              <w:jc w:val="center"/>
            </w:pPr>
            <w:hyperlink r:id="rId13" w:history="1">
              <w:r w:rsidR="00AB129A" w:rsidRPr="00E65193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BENASSI Marta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F76" w14:textId="77777777" w:rsidR="00AB129A" w:rsidRPr="00530562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30562">
              <w:rPr>
                <w:rFonts w:ascii="Calibri" w:hAnsi="Calibri" w:cs="Arial"/>
                <w:bCs/>
                <w:sz w:val="22"/>
                <w:szCs w:val="22"/>
              </w:rPr>
              <w:t>Sottosegretario di Stato</w:t>
            </w:r>
          </w:p>
          <w:p w14:paraId="79BF4BC6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30562">
              <w:rPr>
                <w:rFonts w:ascii="Calibri" w:hAnsi="Calibri" w:cs="Arial"/>
                <w:bCs/>
                <w:sz w:val="22"/>
                <w:szCs w:val="22"/>
              </w:rPr>
              <w:t>on. Frassinetti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926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A6072">
              <w:rPr>
                <w:rFonts w:ascii="Calibri" w:hAnsi="Calibri" w:cs="Arial"/>
                <w:bCs/>
                <w:sz w:val="22"/>
                <w:szCs w:val="22"/>
              </w:rPr>
              <w:t xml:space="preserve">D.M. del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29</w:t>
            </w:r>
            <w:r w:rsidRPr="001A6072">
              <w:rPr>
                <w:rFonts w:ascii="Calibri" w:hAnsi="Calibri" w:cs="Arial"/>
                <w:bCs/>
                <w:sz w:val="22"/>
                <w:szCs w:val="22"/>
              </w:rPr>
              <w:t xml:space="preserve"> novembre 2022, n.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824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</w:t>
            </w:r>
            <w:r w:rsidRPr="00556E1F">
              <w:rPr>
                <w:rFonts w:ascii="Calibri" w:hAnsi="Calibri" w:cs="Arial"/>
                <w:bCs/>
                <w:sz w:val="20"/>
                <w:szCs w:val="20"/>
              </w:rPr>
              <w:t xml:space="preserve">upporto alla comunicazione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</w:t>
            </w:r>
            <w:r w:rsidRPr="00556E1F">
              <w:rPr>
                <w:rFonts w:ascii="Calibri" w:hAnsi="Calibri" w:cs="Arial"/>
                <w:bCs/>
                <w:sz w:val="20"/>
                <w:szCs w:val="20"/>
              </w:rPr>
              <w:t>stituzionale e alle relazioni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556E1F">
              <w:rPr>
                <w:rFonts w:ascii="Calibri" w:hAnsi="Calibri" w:cs="Arial"/>
                <w:bCs/>
                <w:sz w:val="20"/>
                <w:szCs w:val="20"/>
              </w:rPr>
              <w:t>esterne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DEAF" w14:textId="77777777" w:rsidR="00AB129A" w:rsidRPr="00E55DAC" w:rsidRDefault="00AB129A" w:rsidP="00C04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29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9C7E" w14:textId="77777777" w:rsidR="00AB129A" w:rsidRPr="00E55DAC" w:rsidRDefault="00AB129A" w:rsidP="00C04B5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€ 25.000,00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B1A" w14:textId="77777777" w:rsidR="00AB129A" w:rsidRDefault="00AB129A" w:rsidP="00C04B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D057A0" wp14:editId="39BE679F">
                  <wp:extent cx="200025" cy="238125"/>
                  <wp:effectExtent l="0" t="0" r="0" b="0"/>
                  <wp:docPr id="2" name="Immagin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9A" w:rsidRPr="00F4029F" w14:paraId="3C9784FC" w14:textId="77777777" w:rsidTr="00D167F4">
        <w:trPr>
          <w:trHeight w:val="140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BC66" w14:textId="77777777" w:rsidR="00AB129A" w:rsidRDefault="00000000" w:rsidP="00C04B54">
            <w:pPr>
              <w:jc w:val="center"/>
            </w:pPr>
            <w:hyperlink r:id="rId15" w:history="1">
              <w:r w:rsidR="00AB129A"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BORGESE Catherine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7CD" w14:textId="77777777" w:rsidR="00AB129A" w:rsidRPr="00530562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979AD">
              <w:rPr>
                <w:rFonts w:ascii="Calibri" w:hAnsi="Calibri" w:cs="Arial"/>
                <w:bCs/>
                <w:sz w:val="22"/>
                <w:szCs w:val="22"/>
              </w:rPr>
              <w:t xml:space="preserve">Segreteria Capo di Gabinetto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9253" w14:textId="77777777" w:rsidR="00AB129A" w:rsidRPr="00F36F1A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36F1A">
              <w:rPr>
                <w:rFonts w:ascii="Calibri" w:hAnsi="Calibri" w:cs="Arial"/>
                <w:bCs/>
                <w:sz w:val="22"/>
                <w:szCs w:val="22"/>
              </w:rPr>
              <w:t xml:space="preserve">D.M. del 22 maggio 2023, </w:t>
            </w:r>
          </w:p>
          <w:p w14:paraId="5F1567D9" w14:textId="77777777" w:rsidR="00AB129A" w:rsidRPr="00F36F1A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36F1A">
              <w:rPr>
                <w:rFonts w:ascii="Calibri" w:hAnsi="Calibri" w:cs="Arial"/>
                <w:bCs/>
                <w:sz w:val="22"/>
                <w:szCs w:val="22"/>
              </w:rPr>
              <w:t>n. 93</w:t>
            </w:r>
          </w:p>
          <w:p w14:paraId="533DC6AC" w14:textId="77777777" w:rsidR="00AB129A" w:rsidRPr="00F36F1A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255" w14:textId="77777777" w:rsidR="00AB129A" w:rsidRPr="00F36F1A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F36F1A">
              <w:rPr>
                <w:rFonts w:ascii="Calibri" w:hAnsi="Calibri" w:cs="Arial"/>
                <w:bCs/>
                <w:sz w:val="20"/>
                <w:szCs w:val="20"/>
              </w:rPr>
              <w:t>Gestione dei flussi documentali, programmazione e organizzazione dei flussi di lavoro della Segreteria del Capo di Gabinetto, anche per il relativo raccordo con i Dipartimenti e con gli Uffici di diretta collaborazione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554B" w14:textId="77777777" w:rsidR="00AB129A" w:rsidRPr="00F36F1A" w:rsidRDefault="00AB129A" w:rsidP="00C04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F1A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F36F1A">
              <w:rPr>
                <w:rFonts w:ascii="Calibri" w:hAnsi="Calibri" w:cs="Arial"/>
                <w:bCs/>
                <w:sz w:val="22"/>
                <w:szCs w:val="22"/>
              </w:rPr>
              <w:t>22 maggio 2023</w:t>
            </w:r>
            <w:r w:rsidRPr="00F36F1A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03DA" w14:textId="77777777" w:rsidR="00AB129A" w:rsidRPr="00F36F1A" w:rsidRDefault="00AB129A" w:rsidP="00C04B5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36F1A">
              <w:rPr>
                <w:rFonts w:ascii="Calibri" w:hAnsi="Calibri" w:cs="Arial"/>
                <w:bCs/>
                <w:sz w:val="22"/>
                <w:szCs w:val="22"/>
              </w:rPr>
              <w:t>€ 40.000,00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15D" w14:textId="77777777" w:rsidR="00AB129A" w:rsidRDefault="00AB129A" w:rsidP="00C04B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9A1813" wp14:editId="2A9A7E86">
                  <wp:extent cx="200025" cy="238125"/>
                  <wp:effectExtent l="0" t="0" r="0" b="0"/>
                  <wp:docPr id="3" name="Immagine 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9A" w:rsidRPr="00F4029F" w14:paraId="2CB68FA4" w14:textId="77777777" w:rsidTr="00D167F4">
        <w:trPr>
          <w:trHeight w:val="3219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7F5E" w14:textId="77777777" w:rsidR="00AB129A" w:rsidRPr="002664E6" w:rsidRDefault="00000000" w:rsidP="00C04B5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7" w:history="1">
              <w:r w:rsidR="00AB129A"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CAPPELLI Andrea Emmanuele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3C6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Ufficio Stampa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FD6" w14:textId="77777777" w:rsidR="00AB129A" w:rsidRPr="008A385D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D.M. del 22 novembre 2022, n. 304 e D.M. del 29 marzo 2023, n. 57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46B8" w14:textId="77777777" w:rsidR="00AB129A" w:rsidRPr="008A385D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A385D">
              <w:rPr>
                <w:rFonts w:ascii="Calibri" w:hAnsi="Calibri" w:cs="Arial"/>
                <w:bCs/>
                <w:sz w:val="20"/>
                <w:szCs w:val="20"/>
              </w:rPr>
              <w:t>Monitoraggio delle agenzie di stampa, la stesura e l’invio di comunicati stampa nonché la relazione con i media, in raccordo con l’Ufficio Stampa, nonché attività di studio degli aspetti di comunicazione istituzionale del Ministro,</w:t>
            </w:r>
          </w:p>
          <w:p w14:paraId="749AA961" w14:textId="77777777" w:rsidR="00AB129A" w:rsidRPr="008A385D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A385D">
              <w:rPr>
                <w:rFonts w:ascii="Calibri" w:hAnsi="Calibri" w:cs="Arial"/>
                <w:bCs/>
                <w:sz w:val="20"/>
                <w:szCs w:val="20"/>
              </w:rPr>
              <w:t>con particolare riguardo alle relazioni con i giornalisti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257" w14:textId="77777777" w:rsidR="00AB129A" w:rsidRPr="00E55DAC" w:rsidRDefault="00AB129A" w:rsidP="00C04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0D6A">
              <w:rPr>
                <w:rFonts w:ascii="Calibri" w:hAnsi="Calibri"/>
                <w:sz w:val="22"/>
                <w:szCs w:val="22"/>
              </w:rPr>
              <w:t>Dal 22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738" w14:textId="77777777" w:rsidR="00AB129A" w:rsidRPr="00E55DAC" w:rsidRDefault="00AB129A" w:rsidP="00C04B5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€ 30.000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3AD" w14:textId="77777777" w:rsidR="00AB129A" w:rsidRPr="00B90CBD" w:rsidRDefault="00AB129A" w:rsidP="00C04B54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3F4AA8F" wp14:editId="5C3FD530">
                  <wp:extent cx="200025" cy="238125"/>
                  <wp:effectExtent l="0" t="0" r="0" b="0"/>
                  <wp:docPr id="4" name="Immagine 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9A" w:rsidRPr="00F4029F" w14:paraId="23802C90" w14:textId="77777777" w:rsidTr="00D167F4">
        <w:trPr>
          <w:trHeight w:val="27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5E77" w14:textId="77777777" w:rsidR="00AB129A" w:rsidRDefault="00000000" w:rsidP="00C04B54">
            <w:pPr>
              <w:jc w:val="center"/>
            </w:pPr>
            <w:hyperlink r:id="rId19" w:history="1">
              <w:r w:rsidR="00AB129A" w:rsidRPr="005F190F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CARANGELO Caterina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DE8" w14:textId="77777777" w:rsidR="00AB129A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Segreteria Ministro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7EBB" w14:textId="77777777" w:rsidR="00AB129A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D.M. del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12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giugno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</w:p>
          <w:p w14:paraId="4D68906B" w14:textId="77777777" w:rsidR="00AB129A" w:rsidRPr="00E55DAC" w:rsidRDefault="00AB129A" w:rsidP="00C04B5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n.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376" w14:textId="77777777" w:rsidR="00AB129A" w:rsidRPr="00F0147F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F0147F">
              <w:rPr>
                <w:rFonts w:ascii="Calibri" w:hAnsi="Calibri" w:cs="Arial"/>
                <w:bCs/>
                <w:sz w:val="20"/>
                <w:szCs w:val="20"/>
              </w:rPr>
              <w:t>Attività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F0147F">
              <w:rPr>
                <w:rFonts w:ascii="Calibri" w:hAnsi="Calibri" w:cs="Arial"/>
                <w:bCs/>
                <w:sz w:val="20"/>
                <w:szCs w:val="20"/>
              </w:rPr>
              <w:t>di studio, prevenzione del fenomeno del bullismo in tutte le sue manifestazioni, compreso il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F0147F">
              <w:rPr>
                <w:rFonts w:ascii="Calibri" w:hAnsi="Calibri" w:cs="Arial"/>
                <w:bCs/>
                <w:sz w:val="20"/>
                <w:szCs w:val="20"/>
              </w:rPr>
              <w:t>cyberbullismo, e per la realizzazione di percorsi mirati di prevenzione del disagio, anche attraverso</w:t>
            </w:r>
          </w:p>
          <w:p w14:paraId="27B8007F" w14:textId="77777777" w:rsidR="00AB129A" w:rsidRDefault="00AB129A" w:rsidP="00C04B5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F0147F">
              <w:rPr>
                <w:rFonts w:ascii="Calibri" w:hAnsi="Calibri" w:cs="Arial"/>
                <w:bCs/>
                <w:sz w:val="20"/>
                <w:szCs w:val="20"/>
              </w:rPr>
              <w:t>azioni e l’attivazione di tavoli tecnici per redigere linee guida per il contrasto del fenomeno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EAD" w14:textId="77777777" w:rsidR="00AB129A" w:rsidRPr="00E55DAC" w:rsidRDefault="00AB129A" w:rsidP="00C04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12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giugno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8B2F" w14:textId="77777777" w:rsidR="00AB129A" w:rsidRPr="00E55DAC" w:rsidRDefault="00AB129A" w:rsidP="00C04B5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€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12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.000,00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8F9" w14:textId="77777777" w:rsidR="00AB129A" w:rsidRDefault="00AB129A" w:rsidP="00C04B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276D8" wp14:editId="65F5FF3A">
                  <wp:extent cx="200025" cy="238125"/>
                  <wp:effectExtent l="0" t="0" r="0" b="0"/>
                  <wp:docPr id="13" name="Immagine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66FC7980" w14:textId="77777777" w:rsidTr="00D167F4">
        <w:trPr>
          <w:trHeight w:val="27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00E6" w14:textId="10CD0B8F" w:rsidR="00D167F4" w:rsidRDefault="00D167F4" w:rsidP="00D167F4">
            <w:pPr>
              <w:jc w:val="center"/>
            </w:pPr>
            <w:hyperlink r:id="rId21" w:history="1">
              <w:r w:rsidRPr="00D167F4">
                <w:rPr>
                  <w:rStyle w:val="Collegamentoipertestuale"/>
                  <w:rFonts w:ascii="Calibri" w:hAnsi="Calibri" w:cs="Calibri"/>
                  <w:b/>
                  <w:bCs/>
                  <w:sz w:val="22"/>
                  <w:szCs w:val="22"/>
                </w:rPr>
                <w:t>CASINI Enrico Maria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8DB" w14:textId="090471AC" w:rsidR="00D167F4" w:rsidRPr="00133DCA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33DCA">
              <w:rPr>
                <w:rFonts w:ascii="Calibri" w:hAnsi="Calibri" w:cs="Arial"/>
                <w:bCs/>
                <w:sz w:val="22"/>
                <w:szCs w:val="22"/>
              </w:rPr>
              <w:t>Ufficio Stampa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A28C" w14:textId="77777777" w:rsidR="00D167F4" w:rsidRPr="00133DCA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A8983BE" w14:textId="3F36A0C6" w:rsidR="00D167F4" w:rsidRPr="00133DCA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33DCA">
              <w:rPr>
                <w:rFonts w:ascii="Calibri" w:hAnsi="Calibri" w:cs="Arial"/>
                <w:bCs/>
                <w:sz w:val="22"/>
                <w:szCs w:val="22"/>
              </w:rPr>
              <w:t>D.M. del 1° agosto 2023, n. 155</w:t>
            </w:r>
          </w:p>
          <w:p w14:paraId="1F4BB01C" w14:textId="22085478" w:rsidR="00D167F4" w:rsidRPr="00133DCA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DEA4" w14:textId="04422353" w:rsidR="00D167F4" w:rsidRPr="00133DCA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33DCA">
              <w:rPr>
                <w:rFonts w:ascii="Calibri" w:hAnsi="Calibri" w:cs="Arial"/>
                <w:bCs/>
                <w:sz w:val="20"/>
                <w:szCs w:val="20"/>
              </w:rPr>
              <w:t>Social media manager, per lo svolgimento di attività di progettazione e creazione di contenuti, di studio e impostazione della grafica finalizzata alla comunicazione efficace, nonché di monitoraggio dell’impatto della comunicazione istituzionale veicolata dai social media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0375" w14:textId="5CA44AAA" w:rsidR="00D167F4" w:rsidRPr="00133DCA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33DCA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133DCA">
              <w:rPr>
                <w:rFonts w:ascii="Calibri" w:hAnsi="Calibri" w:cs="Arial"/>
                <w:bCs/>
                <w:sz w:val="22"/>
                <w:szCs w:val="22"/>
              </w:rPr>
              <w:t>19 maggio 2023</w:t>
            </w:r>
            <w:r w:rsidRPr="00133DCA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51C6" w14:textId="51F3E41D" w:rsidR="00D167F4" w:rsidRPr="00133DCA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33DCA">
              <w:rPr>
                <w:rFonts w:ascii="Calibri" w:hAnsi="Calibri" w:cs="Arial"/>
                <w:bCs/>
                <w:sz w:val="22"/>
                <w:szCs w:val="22"/>
              </w:rPr>
              <w:t>€ 22.500,00</w:t>
            </w:r>
          </w:p>
          <w:p w14:paraId="237A7D17" w14:textId="6AA97364" w:rsidR="00D167F4" w:rsidRPr="00133DCA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133DCA">
              <w:rPr>
                <w:rFonts w:ascii="Calibri" w:hAnsi="Calibri" w:cs="Arial"/>
                <w:bCs/>
                <w:sz w:val="22"/>
                <w:szCs w:val="22"/>
              </w:rPr>
              <w:t>(con contratto in regime di tempo parziale in misura pari al 50%)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B02D" w14:textId="16E3BC18" w:rsidR="00D167F4" w:rsidRPr="00133DCA" w:rsidRDefault="00D167F4" w:rsidP="00D167F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B3AADA" wp14:editId="7E32EE82">
                  <wp:extent cx="200025" cy="238125"/>
                  <wp:effectExtent l="0" t="0" r="9525" b="9525"/>
                  <wp:docPr id="14" name="Immagine 1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66F380C9" w14:textId="77777777" w:rsidTr="00D167F4">
        <w:trPr>
          <w:trHeight w:val="27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D91" w14:textId="77777777" w:rsidR="00D167F4" w:rsidRDefault="00D167F4" w:rsidP="00D167F4">
            <w:pPr>
              <w:jc w:val="center"/>
            </w:pPr>
            <w:hyperlink r:id="rId23" w:history="1">
              <w:r w:rsidRPr="00C057D2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COLONNA Michele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191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Segreteria Ministro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32DD" w14:textId="77777777" w:rsidR="00D167F4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D.M. del 4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gennaio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</w:p>
          <w:p w14:paraId="4550244C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n.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538C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1D3C9A">
              <w:rPr>
                <w:rFonts w:ascii="Calibri" w:hAnsi="Calibri" w:cs="Arial"/>
                <w:bCs/>
                <w:sz w:val="20"/>
                <w:szCs w:val="20"/>
              </w:rPr>
              <w:t>ttività di studio e di valutazione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1D3C9A">
              <w:rPr>
                <w:rFonts w:ascii="Calibri" w:hAnsi="Calibri" w:cs="Arial"/>
                <w:bCs/>
                <w:sz w:val="20"/>
                <w:szCs w:val="20"/>
              </w:rPr>
              <w:t xml:space="preserve">tecnica delle materie connesse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1D3C9A">
              <w:rPr>
                <w:rFonts w:ascii="Calibri" w:hAnsi="Calibri" w:cs="Arial"/>
                <w:bCs/>
                <w:sz w:val="20"/>
                <w:szCs w:val="20"/>
              </w:rPr>
              <w:t>ll’edilizia scolastica, a supporto di specifici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1D3C9A">
              <w:rPr>
                <w:rFonts w:ascii="Calibri" w:hAnsi="Calibri" w:cs="Arial"/>
                <w:bCs/>
                <w:sz w:val="20"/>
                <w:szCs w:val="20"/>
              </w:rPr>
              <w:t>progetti attuativi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1D3C9A">
              <w:rPr>
                <w:rFonts w:ascii="Calibri" w:hAnsi="Calibri" w:cs="Arial"/>
                <w:bCs/>
                <w:sz w:val="20"/>
                <w:szCs w:val="20"/>
              </w:rPr>
              <w:t>del PNRR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F6D3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4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gennaio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FC1B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€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10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.000,00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09A" w14:textId="77777777" w:rsidR="00D167F4" w:rsidRDefault="00D167F4" w:rsidP="00D167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4D4E35" wp14:editId="15BDFD94">
                  <wp:extent cx="200025" cy="238125"/>
                  <wp:effectExtent l="0" t="0" r="0" b="0"/>
                  <wp:docPr id="5" name="Immagine 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1E750B72" w14:textId="77777777" w:rsidTr="00D167F4">
        <w:trPr>
          <w:trHeight w:val="1239"/>
        </w:trPr>
        <w:tc>
          <w:tcPr>
            <w:tcW w:w="825" w:type="pct"/>
            <w:shd w:val="clear" w:color="auto" w:fill="auto"/>
            <w:vAlign w:val="center"/>
          </w:tcPr>
          <w:p w14:paraId="26A08BBE" w14:textId="77777777" w:rsidR="00D167F4" w:rsidRPr="00EA46CC" w:rsidRDefault="00D167F4" w:rsidP="00D167F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25" w:history="1">
              <w:r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LUCA Salvatore</w:t>
              </w:r>
            </w:hyperlink>
          </w:p>
        </w:tc>
        <w:tc>
          <w:tcPr>
            <w:tcW w:w="596" w:type="pct"/>
            <w:vAlign w:val="center"/>
          </w:tcPr>
          <w:p w14:paraId="781DC100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Ufficio Stampa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821A0F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D.M. del 4 novembre 2022, n. 288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22E6B12" w14:textId="77777777" w:rsidR="00D167F4" w:rsidRPr="00E55DAC" w:rsidRDefault="00D167F4" w:rsidP="00D167F4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G</w:t>
            </w: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estione e monitoraggio dei social network relativi alle attività istituzionali del Ministro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9CE5F2A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4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D25AEFE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€ 35.000,00</w:t>
            </w:r>
          </w:p>
        </w:tc>
        <w:tc>
          <w:tcPr>
            <w:tcW w:w="551" w:type="pct"/>
            <w:vAlign w:val="center"/>
          </w:tcPr>
          <w:p w14:paraId="19B70CDC" w14:textId="77777777" w:rsidR="00D167F4" w:rsidRPr="009F2012" w:rsidRDefault="00D167F4" w:rsidP="00D167F4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4B5E4B1" wp14:editId="4113308B">
                  <wp:extent cx="200025" cy="238125"/>
                  <wp:effectExtent l="0" t="0" r="0" b="0"/>
                  <wp:docPr id="6" name="Immagine 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747EF398" w14:textId="77777777" w:rsidTr="00D167F4">
        <w:trPr>
          <w:trHeight w:val="1482"/>
        </w:trPr>
        <w:tc>
          <w:tcPr>
            <w:tcW w:w="825" w:type="pct"/>
            <w:shd w:val="clear" w:color="auto" w:fill="auto"/>
            <w:vAlign w:val="center"/>
          </w:tcPr>
          <w:p w14:paraId="0B44DEBF" w14:textId="77777777" w:rsidR="00D167F4" w:rsidRPr="002664E6" w:rsidRDefault="00D167F4" w:rsidP="00D167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hyperlink r:id="rId27" w:history="1">
              <w:r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MERIGIOLA Greta</w:t>
              </w:r>
            </w:hyperlink>
          </w:p>
        </w:tc>
        <w:tc>
          <w:tcPr>
            <w:tcW w:w="596" w:type="pct"/>
            <w:vAlign w:val="center"/>
          </w:tcPr>
          <w:p w14:paraId="6C22000E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Ufficio Stampa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68FB8A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D.M. del 8 novembre 2022, n. 295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986D10C" w14:textId="77777777" w:rsidR="00D167F4" w:rsidRPr="00E55DAC" w:rsidRDefault="00D167F4" w:rsidP="00D167F4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</w:t>
            </w: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upporto generale all’Ufficio Stampa con specifico riferimento alla produzione di prodotti video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0E9333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8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31DD33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€ 24.000,00</w:t>
            </w:r>
          </w:p>
        </w:tc>
        <w:tc>
          <w:tcPr>
            <w:tcW w:w="551" w:type="pct"/>
            <w:vAlign w:val="center"/>
          </w:tcPr>
          <w:p w14:paraId="49FFC6EB" w14:textId="77777777" w:rsidR="00D167F4" w:rsidRPr="002664E6" w:rsidRDefault="00D167F4" w:rsidP="00D167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A20F6" wp14:editId="090F3664">
                  <wp:extent cx="200025" cy="238125"/>
                  <wp:effectExtent l="0" t="0" r="0" b="0"/>
                  <wp:docPr id="7" name="Immagine 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2F503BD5" w14:textId="77777777" w:rsidTr="00D167F4">
        <w:trPr>
          <w:trHeight w:val="2264"/>
        </w:trPr>
        <w:tc>
          <w:tcPr>
            <w:tcW w:w="825" w:type="pct"/>
            <w:shd w:val="clear" w:color="auto" w:fill="auto"/>
            <w:vAlign w:val="center"/>
          </w:tcPr>
          <w:p w14:paraId="45540056" w14:textId="77777777" w:rsidR="00D167F4" w:rsidRPr="00F569BE" w:rsidRDefault="00D167F4" w:rsidP="00D167F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hyperlink r:id="rId29" w:history="1">
              <w:r w:rsidRPr="005418D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MURGIA Alice</w:t>
              </w:r>
            </w:hyperlink>
          </w:p>
        </w:tc>
        <w:tc>
          <w:tcPr>
            <w:tcW w:w="596" w:type="pct"/>
            <w:vAlign w:val="center"/>
          </w:tcPr>
          <w:p w14:paraId="429DAF4B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Sottosegretario di Stato</w:t>
            </w:r>
          </w:p>
          <w:p w14:paraId="365AB819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on. Frassinetti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55677B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D.M. del 10 novembre 2022, n. 296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546FAFB3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Segretario particolare del Sottosegretario di Stato</w:t>
            </w:r>
          </w:p>
          <w:p w14:paraId="5BB453F2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on. Frassinetti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00556AA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10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DA72E0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€ 45.000,00</w:t>
            </w:r>
          </w:p>
        </w:tc>
        <w:tc>
          <w:tcPr>
            <w:tcW w:w="551" w:type="pct"/>
            <w:vAlign w:val="center"/>
          </w:tcPr>
          <w:p w14:paraId="7275E146" w14:textId="77777777" w:rsidR="00D167F4" w:rsidRPr="00F5365E" w:rsidRDefault="00D167F4" w:rsidP="00D167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A65693" wp14:editId="3353FA61">
                  <wp:extent cx="200025" cy="238125"/>
                  <wp:effectExtent l="0" t="0" r="0" b="0"/>
                  <wp:docPr id="8" name="Immagine 8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51AAEA42" w14:textId="77777777" w:rsidTr="00D167F4">
        <w:trPr>
          <w:trHeight w:val="1020"/>
        </w:trPr>
        <w:tc>
          <w:tcPr>
            <w:tcW w:w="825" w:type="pct"/>
            <w:shd w:val="clear" w:color="auto" w:fill="auto"/>
            <w:vAlign w:val="center"/>
          </w:tcPr>
          <w:p w14:paraId="34142888" w14:textId="77777777" w:rsidR="00D167F4" w:rsidRDefault="00D167F4" w:rsidP="00D167F4">
            <w:pPr>
              <w:jc w:val="center"/>
            </w:pPr>
            <w:hyperlink r:id="rId31" w:history="1">
              <w:r w:rsidRPr="00C057D2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SARI Barbara</w:t>
              </w:r>
            </w:hyperlink>
            <w:r>
              <w:t xml:space="preserve"> </w:t>
            </w:r>
          </w:p>
        </w:tc>
        <w:tc>
          <w:tcPr>
            <w:tcW w:w="596" w:type="pct"/>
            <w:vAlign w:val="center"/>
          </w:tcPr>
          <w:p w14:paraId="0463AE32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Segreteria Ministro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1E5DE5" w14:textId="77777777" w:rsidR="00D167F4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D.M. del 4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gennaio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</w:p>
          <w:p w14:paraId="4B052110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n.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1ED23ADB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Svolgimento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n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>ell’ambito della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>Segreteria del Ministro, di attività di supporto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>organizzativo-gestionale con particolare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 xml:space="preserve">riguardo ai flussi di comunicazione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c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 xml:space="preserve">on soggetti ed enti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e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>sterni, agli impegni istituzionali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D11258">
              <w:rPr>
                <w:rFonts w:ascii="Calibri" w:hAnsi="Calibri" w:cs="Arial"/>
                <w:bCs/>
                <w:sz w:val="20"/>
                <w:szCs w:val="20"/>
              </w:rPr>
              <w:t>del Ministro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228A773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4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gennaio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CAC899E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 xml:space="preserve">€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30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.000,00</w:t>
            </w:r>
          </w:p>
        </w:tc>
        <w:tc>
          <w:tcPr>
            <w:tcW w:w="551" w:type="pct"/>
            <w:vAlign w:val="center"/>
          </w:tcPr>
          <w:p w14:paraId="32285E00" w14:textId="77777777" w:rsidR="00D167F4" w:rsidRDefault="00D167F4" w:rsidP="00D167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91ED3" wp14:editId="53E05859">
                  <wp:extent cx="200025" cy="238125"/>
                  <wp:effectExtent l="0" t="0" r="0" b="0"/>
                  <wp:docPr id="9" name="Immagine 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7F4" w:rsidRPr="00F4029F" w14:paraId="5055EEAE" w14:textId="77777777" w:rsidTr="00D167F4">
        <w:trPr>
          <w:trHeight w:val="1020"/>
        </w:trPr>
        <w:tc>
          <w:tcPr>
            <w:tcW w:w="825" w:type="pct"/>
            <w:shd w:val="clear" w:color="auto" w:fill="auto"/>
            <w:vAlign w:val="center"/>
          </w:tcPr>
          <w:p w14:paraId="24E9D206" w14:textId="77777777" w:rsidR="00D167F4" w:rsidRPr="005F4A99" w:rsidRDefault="00D167F4" w:rsidP="00D167F4">
            <w:pPr>
              <w:jc w:val="center"/>
              <w:rPr>
                <w:rStyle w:val="Collegamentoipertestuale"/>
                <w:rFonts w:ascii="Calibri" w:hAnsi="Calibri" w:cs="Arial"/>
                <w:b/>
                <w:bCs/>
                <w:color w:val="auto"/>
                <w:sz w:val="22"/>
                <w:szCs w:val="22"/>
                <w:highlight w:val="yellow"/>
              </w:rPr>
            </w:pPr>
            <w:hyperlink r:id="rId33" w:history="1">
              <w:r w:rsidRPr="00607E3E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ZANONI Carolina</w:t>
              </w:r>
            </w:hyperlink>
          </w:p>
        </w:tc>
        <w:tc>
          <w:tcPr>
            <w:tcW w:w="596" w:type="pct"/>
            <w:vAlign w:val="center"/>
          </w:tcPr>
          <w:p w14:paraId="392B072C" w14:textId="77777777" w:rsidR="00D167F4" w:rsidRPr="008A385D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Ufficio Stampa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BEF867" w14:textId="77777777" w:rsidR="00D167F4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34C63F5" w14:textId="77777777" w:rsidR="00D167F4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D.M. del 28 aprile 2023,</w:t>
            </w:r>
          </w:p>
          <w:p w14:paraId="14A36DFF" w14:textId="77777777" w:rsidR="00D167F4" w:rsidRPr="008A385D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 xml:space="preserve"> n. 75</w:t>
            </w:r>
          </w:p>
          <w:p w14:paraId="5CBF87C2" w14:textId="77777777" w:rsidR="00D167F4" w:rsidRPr="008A385D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AC7F930" w14:textId="77777777" w:rsidR="00D167F4" w:rsidRPr="008A385D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A385D">
              <w:rPr>
                <w:rFonts w:ascii="Calibri" w:hAnsi="Calibri" w:cs="Arial"/>
                <w:bCs/>
                <w:sz w:val="20"/>
                <w:szCs w:val="20"/>
              </w:rPr>
              <w:t>Monitoraggio di agenzie di stampa e social media, di ideazione di contenuti e stesura di comunicati, di relazione con i media, nonché di supporto al Ministro in occasione di eventi istituzionali.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4AF8CDE" w14:textId="77777777" w:rsidR="00D167F4" w:rsidRPr="008A385D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385D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3 maggio 2023</w:t>
            </w:r>
            <w:r w:rsidRPr="008A385D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DBBDFBC" w14:textId="77777777" w:rsidR="00D167F4" w:rsidRPr="008A385D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A385D">
              <w:rPr>
                <w:rFonts w:ascii="Calibri" w:hAnsi="Calibri" w:cs="Arial"/>
                <w:bCs/>
                <w:sz w:val="22"/>
                <w:szCs w:val="22"/>
              </w:rPr>
              <w:t>€ 36.000,00</w:t>
            </w:r>
          </w:p>
        </w:tc>
        <w:tc>
          <w:tcPr>
            <w:tcW w:w="551" w:type="pct"/>
            <w:vAlign w:val="center"/>
          </w:tcPr>
          <w:p w14:paraId="2B832D41" w14:textId="77777777" w:rsidR="00D167F4" w:rsidRPr="00351F44" w:rsidRDefault="00D167F4" w:rsidP="00D167F4">
            <w:pPr>
              <w:jc w:val="center"/>
              <w:rPr>
                <w:color w:val="FF0000"/>
                <w:highlight w:val="yellow"/>
              </w:rPr>
            </w:pPr>
          </w:p>
          <w:p w14:paraId="626BD720" w14:textId="77777777" w:rsidR="00D167F4" w:rsidRPr="00351F44" w:rsidRDefault="00D167F4" w:rsidP="00D167F4">
            <w:pPr>
              <w:jc w:val="center"/>
              <w:rPr>
                <w:color w:val="FF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0AA240C" wp14:editId="7A35D8C4">
                  <wp:extent cx="200025" cy="238125"/>
                  <wp:effectExtent l="0" t="0" r="0" b="0"/>
                  <wp:docPr id="10" name="Immagine 1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8CF86" w14:textId="77777777" w:rsidR="00D167F4" w:rsidRPr="00351F44" w:rsidRDefault="00D167F4" w:rsidP="00D167F4">
            <w:pPr>
              <w:jc w:val="center"/>
              <w:rPr>
                <w:color w:val="FF0000"/>
                <w:highlight w:val="yellow"/>
              </w:rPr>
            </w:pPr>
          </w:p>
          <w:p w14:paraId="5EAE2CE8" w14:textId="77777777" w:rsidR="00D167F4" w:rsidRPr="00351F44" w:rsidRDefault="00D167F4" w:rsidP="00D167F4">
            <w:pPr>
              <w:jc w:val="center"/>
              <w:rPr>
                <w:color w:val="FF0000"/>
                <w:highlight w:val="yellow"/>
              </w:rPr>
            </w:pPr>
          </w:p>
          <w:p w14:paraId="5AFDA954" w14:textId="77777777" w:rsidR="00D167F4" w:rsidRPr="00351F44" w:rsidRDefault="00D167F4" w:rsidP="00D167F4">
            <w:pPr>
              <w:jc w:val="center"/>
              <w:rPr>
                <w:highlight w:val="yellow"/>
              </w:rPr>
            </w:pPr>
          </w:p>
        </w:tc>
      </w:tr>
      <w:tr w:rsidR="00D167F4" w:rsidRPr="00F4029F" w14:paraId="174F9867" w14:textId="77777777" w:rsidTr="00D167F4">
        <w:trPr>
          <w:trHeight w:val="1359"/>
        </w:trPr>
        <w:tc>
          <w:tcPr>
            <w:tcW w:w="825" w:type="pct"/>
            <w:shd w:val="clear" w:color="auto" w:fill="auto"/>
            <w:vAlign w:val="center"/>
          </w:tcPr>
          <w:p w14:paraId="0BB26A06" w14:textId="77777777" w:rsidR="00D167F4" w:rsidRPr="00013A05" w:rsidRDefault="00D167F4" w:rsidP="00D167F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35" w:history="1">
              <w:r w:rsidRPr="00ED3C71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ZOINA Berardino</w:t>
              </w:r>
            </w:hyperlink>
          </w:p>
        </w:tc>
        <w:tc>
          <w:tcPr>
            <w:tcW w:w="596" w:type="pct"/>
            <w:vAlign w:val="center"/>
          </w:tcPr>
          <w:p w14:paraId="569A0F5E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Ufficio di Gabinetto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4C62E9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D.M. del 22 novembre 2022, n. 303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07B75B6" w14:textId="77777777" w:rsidR="00D167F4" w:rsidRPr="00E55DAC" w:rsidRDefault="00D167F4" w:rsidP="00D167F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nalisi ed esame delle procedure amministrative in un’ottica di collaborazione per la formulazione di proposte di semplificazione</w:t>
            </w:r>
          </w:p>
          <w:p w14:paraId="7B5FA4B3" w14:textId="77777777" w:rsidR="00D167F4" w:rsidRPr="00E55DAC" w:rsidRDefault="00D167F4" w:rsidP="00D167F4">
            <w:pPr>
              <w:ind w:left="35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0"/>
                <w:szCs w:val="20"/>
              </w:rPr>
              <w:t>organizzativa-gestionale nel rapporto tra i diversi livelli di governo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F3E6236" w14:textId="77777777" w:rsidR="00D167F4" w:rsidRPr="00E55DAC" w:rsidRDefault="00D167F4" w:rsidP="00D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DAC">
              <w:rPr>
                <w:rFonts w:ascii="Calibri" w:hAnsi="Calibri"/>
                <w:sz w:val="22"/>
                <w:szCs w:val="22"/>
              </w:rPr>
              <w:t xml:space="preserve">Dal </w:t>
            </w: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22 novembre 2022</w:t>
            </w:r>
            <w:r w:rsidRPr="00E55DAC">
              <w:rPr>
                <w:rFonts w:ascii="Calibri" w:hAnsi="Calibri"/>
                <w:sz w:val="22"/>
                <w:szCs w:val="22"/>
              </w:rPr>
              <w:t xml:space="preserve"> e fino al termine del mandato governativo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74A7CC5" w14:textId="77777777" w:rsidR="00D167F4" w:rsidRPr="00E55DAC" w:rsidRDefault="00D167F4" w:rsidP="00D167F4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E55DAC">
              <w:rPr>
                <w:rFonts w:ascii="Calibri" w:hAnsi="Calibri" w:cs="Arial"/>
                <w:bCs/>
                <w:sz w:val="22"/>
                <w:szCs w:val="22"/>
              </w:rPr>
              <w:t>€ 25.000,00</w:t>
            </w:r>
          </w:p>
        </w:tc>
        <w:tc>
          <w:tcPr>
            <w:tcW w:w="551" w:type="pct"/>
            <w:vAlign w:val="center"/>
          </w:tcPr>
          <w:p w14:paraId="3FA17286" w14:textId="77777777" w:rsidR="00D167F4" w:rsidRPr="000A090D" w:rsidRDefault="00D167F4" w:rsidP="00D167F4">
            <w:pPr>
              <w:jc w:val="center"/>
              <w:rPr>
                <w:color w:val="FF0000"/>
              </w:rPr>
            </w:pPr>
          </w:p>
          <w:p w14:paraId="2FB35A2B" w14:textId="77777777" w:rsidR="00D167F4" w:rsidRDefault="00D167F4" w:rsidP="00D167F4">
            <w:pPr>
              <w:jc w:val="center"/>
              <w:rPr>
                <w:color w:val="FF0000"/>
              </w:rPr>
            </w:pPr>
          </w:p>
          <w:p w14:paraId="0E96F525" w14:textId="77777777" w:rsidR="00D167F4" w:rsidRDefault="00D167F4" w:rsidP="00D167F4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EC9D36E" wp14:editId="1FC12976">
                  <wp:extent cx="200025" cy="238125"/>
                  <wp:effectExtent l="0" t="0" r="0" b="0"/>
                  <wp:docPr id="11" name="Immagine 11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757E5" w14:textId="77777777" w:rsidR="00D167F4" w:rsidRDefault="00D167F4" w:rsidP="00D167F4">
            <w:pPr>
              <w:jc w:val="center"/>
              <w:rPr>
                <w:color w:val="FF0000"/>
              </w:rPr>
            </w:pPr>
          </w:p>
          <w:p w14:paraId="5C03C2A8" w14:textId="77777777" w:rsidR="00D167F4" w:rsidRPr="000A090D" w:rsidRDefault="00D167F4" w:rsidP="00D167F4">
            <w:pPr>
              <w:jc w:val="center"/>
              <w:rPr>
                <w:color w:val="FF0000"/>
              </w:rPr>
            </w:pPr>
          </w:p>
        </w:tc>
      </w:tr>
    </w:tbl>
    <w:p w14:paraId="0B2839BE" w14:textId="77777777" w:rsidR="00AB129A" w:rsidRPr="00F4029F" w:rsidRDefault="00AB129A" w:rsidP="00787E6C">
      <w:pPr>
        <w:tabs>
          <w:tab w:val="left" w:pos="3150"/>
        </w:tabs>
        <w:ind w:right="-314"/>
        <w:rPr>
          <w:rFonts w:ascii="Calibri" w:hAnsi="Calibri"/>
        </w:rPr>
      </w:pPr>
    </w:p>
    <w:sectPr w:rsidR="00AB129A" w:rsidRPr="00F4029F" w:rsidSect="006D061B">
      <w:headerReference w:type="default" r:id="rId37"/>
      <w:footerReference w:type="default" r:id="rId38"/>
      <w:pgSz w:w="16838" w:h="11906" w:orient="landscape"/>
      <w:pgMar w:top="2127" w:right="567" w:bottom="284" w:left="567" w:header="28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AA32" w14:textId="77777777" w:rsidR="004A7A2C" w:rsidRDefault="004A7A2C">
      <w:r>
        <w:separator/>
      </w:r>
    </w:p>
  </w:endnote>
  <w:endnote w:type="continuationSeparator" w:id="0">
    <w:p w14:paraId="2DC9FA13" w14:textId="77777777" w:rsidR="004A7A2C" w:rsidRDefault="004A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F17" w14:textId="4B5904F7" w:rsidR="006C3A44" w:rsidRPr="00F06DC9" w:rsidRDefault="00565456" w:rsidP="006C3A44">
    <w:pPr>
      <w:pStyle w:val="Pidipagina"/>
      <w:jc w:val="right"/>
      <w:rPr>
        <w:b/>
      </w:rPr>
    </w:pPr>
    <w:r w:rsidRPr="00F06DC9">
      <w:rPr>
        <w:b/>
      </w:rPr>
      <w:t>Pag.</w:t>
    </w:r>
    <w:r w:rsidR="00F06DC9">
      <w:rPr>
        <w:b/>
      </w:rPr>
      <w:t xml:space="preserve"> </w:t>
    </w:r>
    <w:r w:rsidRPr="00F06DC9">
      <w:rPr>
        <w:b/>
      </w:rPr>
      <w:fldChar w:fldCharType="begin"/>
    </w:r>
    <w:r w:rsidRPr="00F06DC9">
      <w:rPr>
        <w:b/>
      </w:rPr>
      <w:instrText>PAGE   \* MERGEFORMAT</w:instrText>
    </w:r>
    <w:r w:rsidRPr="00F06DC9">
      <w:rPr>
        <w:b/>
      </w:rPr>
      <w:fldChar w:fldCharType="separate"/>
    </w:r>
    <w:r w:rsidR="0097110D">
      <w:rPr>
        <w:b/>
        <w:noProof/>
      </w:rPr>
      <w:t>2</w:t>
    </w:r>
    <w:r w:rsidRPr="00F06DC9">
      <w:rPr>
        <w:b/>
      </w:rPr>
      <w:fldChar w:fldCharType="end"/>
    </w:r>
    <w:r w:rsidRPr="00F06DC9">
      <w:rPr>
        <w:b/>
      </w:rPr>
      <w:t xml:space="preserve"> </w:t>
    </w:r>
  </w:p>
  <w:p w14:paraId="126BE9B1" w14:textId="77777777" w:rsidR="00565456" w:rsidRDefault="005654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977C" w14:textId="77777777" w:rsidR="004A7A2C" w:rsidRDefault="004A7A2C">
      <w:r>
        <w:separator/>
      </w:r>
    </w:p>
  </w:footnote>
  <w:footnote w:type="continuationSeparator" w:id="0">
    <w:p w14:paraId="10099514" w14:textId="77777777" w:rsidR="004A7A2C" w:rsidRDefault="004A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FB2B" w14:textId="2AC5458B" w:rsidR="006D061B" w:rsidRDefault="005F190F" w:rsidP="00FD1CE1">
    <w:pPr>
      <w:pStyle w:val="BlockText1"/>
      <w:rPr>
        <w:rFonts w:ascii="English111 Adagio BT" w:hAnsi="English111 Adagio BT"/>
        <w:b/>
        <w:sz w:val="52"/>
        <w:szCs w:val="52"/>
      </w:rPr>
    </w:pPr>
    <w:r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00F11984" wp14:editId="11F979E0">
          <wp:extent cx="638175" cy="69532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D824E" w14:textId="358609C8" w:rsidR="00220A76" w:rsidRDefault="00FD1CE1" w:rsidP="00FD1CE1">
    <w:pPr>
      <w:pStyle w:val="BlockText1"/>
      <w:rPr>
        <w:rFonts w:ascii="English111 Adagio BT" w:hAnsi="English111 Adagio BT"/>
        <w:b/>
        <w:sz w:val="52"/>
        <w:szCs w:val="52"/>
      </w:rPr>
    </w:pPr>
    <w:r w:rsidRPr="0097383C">
      <w:rPr>
        <w:rFonts w:ascii="English111 Adagio BT" w:hAnsi="English111 Adagio BT"/>
        <w:b/>
        <w:sz w:val="52"/>
        <w:szCs w:val="52"/>
      </w:rPr>
      <w:t>Ministero dell’Istruzione</w:t>
    </w:r>
    <w:r w:rsidR="00C95D6A">
      <w:rPr>
        <w:rFonts w:ascii="English111 Adagio BT" w:hAnsi="English111 Adagio BT"/>
        <w:b/>
        <w:sz w:val="52"/>
        <w:szCs w:val="52"/>
      </w:rPr>
      <w:t xml:space="preserve"> e del Merito</w:t>
    </w:r>
    <w:r w:rsidRPr="0097383C">
      <w:rPr>
        <w:rFonts w:ascii="English111 Adagio BT" w:hAnsi="English111 Adagio BT"/>
        <w:b/>
        <w:sz w:val="52"/>
        <w:szCs w:val="52"/>
      </w:rPr>
      <w:t xml:space="preserve"> </w:t>
    </w:r>
  </w:p>
  <w:p w14:paraId="1A7B8F08" w14:textId="46861C00" w:rsidR="009634CA" w:rsidRPr="00EB0EA9" w:rsidRDefault="009634CA" w:rsidP="006D061B">
    <w:pPr>
      <w:pStyle w:val="BlockText1"/>
      <w:tabs>
        <w:tab w:val="center" w:pos="7852"/>
        <w:tab w:val="right" w:pos="16271"/>
      </w:tabs>
      <w:jc w:val="left"/>
      <w:rPr>
        <w:rFonts w:ascii="Calibri" w:hAnsi="Calibr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33"/>
    <w:rsid w:val="00000281"/>
    <w:rsid w:val="00004C59"/>
    <w:rsid w:val="00010EEF"/>
    <w:rsid w:val="0001228C"/>
    <w:rsid w:val="00013A05"/>
    <w:rsid w:val="00013C2D"/>
    <w:rsid w:val="000150B7"/>
    <w:rsid w:val="00015433"/>
    <w:rsid w:val="00015F91"/>
    <w:rsid w:val="00022A64"/>
    <w:rsid w:val="00022DA1"/>
    <w:rsid w:val="00026FBD"/>
    <w:rsid w:val="00031C55"/>
    <w:rsid w:val="00034EC2"/>
    <w:rsid w:val="00040039"/>
    <w:rsid w:val="00043298"/>
    <w:rsid w:val="00047404"/>
    <w:rsid w:val="00047A40"/>
    <w:rsid w:val="000516DF"/>
    <w:rsid w:val="00055D30"/>
    <w:rsid w:val="000573FE"/>
    <w:rsid w:val="00066F01"/>
    <w:rsid w:val="00070319"/>
    <w:rsid w:val="00071310"/>
    <w:rsid w:val="00075DB2"/>
    <w:rsid w:val="000762ED"/>
    <w:rsid w:val="00077DE9"/>
    <w:rsid w:val="00084ABE"/>
    <w:rsid w:val="0009352C"/>
    <w:rsid w:val="00096168"/>
    <w:rsid w:val="000A090D"/>
    <w:rsid w:val="000A249B"/>
    <w:rsid w:val="000A59A5"/>
    <w:rsid w:val="000B5972"/>
    <w:rsid w:val="000C41F8"/>
    <w:rsid w:val="000C6D2D"/>
    <w:rsid w:val="000D0E98"/>
    <w:rsid w:val="000D243E"/>
    <w:rsid w:val="000D71B9"/>
    <w:rsid w:val="000E0EF7"/>
    <w:rsid w:val="000E43E5"/>
    <w:rsid w:val="000F01D5"/>
    <w:rsid w:val="000F220C"/>
    <w:rsid w:val="001012AE"/>
    <w:rsid w:val="00101F53"/>
    <w:rsid w:val="00102C3E"/>
    <w:rsid w:val="00110C26"/>
    <w:rsid w:val="00112F64"/>
    <w:rsid w:val="00113BEA"/>
    <w:rsid w:val="00115C5B"/>
    <w:rsid w:val="001205EA"/>
    <w:rsid w:val="001212AA"/>
    <w:rsid w:val="00122B9F"/>
    <w:rsid w:val="00123774"/>
    <w:rsid w:val="00130295"/>
    <w:rsid w:val="001315CA"/>
    <w:rsid w:val="00133DCA"/>
    <w:rsid w:val="00155E39"/>
    <w:rsid w:val="00156774"/>
    <w:rsid w:val="00161062"/>
    <w:rsid w:val="0016452F"/>
    <w:rsid w:val="00164ED2"/>
    <w:rsid w:val="001661A8"/>
    <w:rsid w:val="0016694E"/>
    <w:rsid w:val="00170C12"/>
    <w:rsid w:val="00174103"/>
    <w:rsid w:val="00175D4E"/>
    <w:rsid w:val="001765AC"/>
    <w:rsid w:val="00180868"/>
    <w:rsid w:val="00180BA3"/>
    <w:rsid w:val="00185612"/>
    <w:rsid w:val="00187233"/>
    <w:rsid w:val="00197191"/>
    <w:rsid w:val="001979AD"/>
    <w:rsid w:val="001A0CF6"/>
    <w:rsid w:val="001A0DBE"/>
    <w:rsid w:val="001A6072"/>
    <w:rsid w:val="001A70DE"/>
    <w:rsid w:val="001B3CCA"/>
    <w:rsid w:val="001B58F5"/>
    <w:rsid w:val="001B60AA"/>
    <w:rsid w:val="001B70B0"/>
    <w:rsid w:val="001B7752"/>
    <w:rsid w:val="001C0E80"/>
    <w:rsid w:val="001C1A65"/>
    <w:rsid w:val="001C236F"/>
    <w:rsid w:val="001C3AB3"/>
    <w:rsid w:val="001C53FB"/>
    <w:rsid w:val="001C637C"/>
    <w:rsid w:val="001D1579"/>
    <w:rsid w:val="001D2306"/>
    <w:rsid w:val="001D26F9"/>
    <w:rsid w:val="001D3C9A"/>
    <w:rsid w:val="001D4A27"/>
    <w:rsid w:val="001D63BB"/>
    <w:rsid w:val="001E0805"/>
    <w:rsid w:val="001E0CAD"/>
    <w:rsid w:val="001F4833"/>
    <w:rsid w:val="001F600D"/>
    <w:rsid w:val="002143E5"/>
    <w:rsid w:val="00215AFF"/>
    <w:rsid w:val="00216C33"/>
    <w:rsid w:val="00220A76"/>
    <w:rsid w:val="0022117B"/>
    <w:rsid w:val="00221FEF"/>
    <w:rsid w:val="00224F5F"/>
    <w:rsid w:val="00233CD3"/>
    <w:rsid w:val="00242085"/>
    <w:rsid w:val="00242D4A"/>
    <w:rsid w:val="0024402B"/>
    <w:rsid w:val="00244277"/>
    <w:rsid w:val="00244B4B"/>
    <w:rsid w:val="00250017"/>
    <w:rsid w:val="00250E11"/>
    <w:rsid w:val="00252DB5"/>
    <w:rsid w:val="00253E07"/>
    <w:rsid w:val="002544BE"/>
    <w:rsid w:val="00255ED9"/>
    <w:rsid w:val="00261D83"/>
    <w:rsid w:val="00262914"/>
    <w:rsid w:val="002654CC"/>
    <w:rsid w:val="0027361C"/>
    <w:rsid w:val="00275841"/>
    <w:rsid w:val="00284524"/>
    <w:rsid w:val="0028666E"/>
    <w:rsid w:val="00290BB2"/>
    <w:rsid w:val="00292295"/>
    <w:rsid w:val="00292BCA"/>
    <w:rsid w:val="00292C9E"/>
    <w:rsid w:val="00294594"/>
    <w:rsid w:val="002A206A"/>
    <w:rsid w:val="002C006A"/>
    <w:rsid w:val="002C4663"/>
    <w:rsid w:val="002C552C"/>
    <w:rsid w:val="002C7D61"/>
    <w:rsid w:val="002D13D8"/>
    <w:rsid w:val="002D2F27"/>
    <w:rsid w:val="002D35AC"/>
    <w:rsid w:val="002D35BE"/>
    <w:rsid w:val="002E04A2"/>
    <w:rsid w:val="002E15C5"/>
    <w:rsid w:val="002E387B"/>
    <w:rsid w:val="002F31AE"/>
    <w:rsid w:val="002F4FC1"/>
    <w:rsid w:val="002F57C7"/>
    <w:rsid w:val="0030307C"/>
    <w:rsid w:val="00305F3A"/>
    <w:rsid w:val="00305F9F"/>
    <w:rsid w:val="00307353"/>
    <w:rsid w:val="00307C1D"/>
    <w:rsid w:val="00310924"/>
    <w:rsid w:val="003157E9"/>
    <w:rsid w:val="003158C7"/>
    <w:rsid w:val="00315D06"/>
    <w:rsid w:val="003171B2"/>
    <w:rsid w:val="0033057F"/>
    <w:rsid w:val="00334D7E"/>
    <w:rsid w:val="00336C3B"/>
    <w:rsid w:val="00337095"/>
    <w:rsid w:val="00340D6A"/>
    <w:rsid w:val="00341905"/>
    <w:rsid w:val="00343216"/>
    <w:rsid w:val="003435B6"/>
    <w:rsid w:val="00344DD8"/>
    <w:rsid w:val="003454A3"/>
    <w:rsid w:val="00347DFB"/>
    <w:rsid w:val="00351F44"/>
    <w:rsid w:val="00356BAF"/>
    <w:rsid w:val="00362209"/>
    <w:rsid w:val="0037082A"/>
    <w:rsid w:val="00372B51"/>
    <w:rsid w:val="003747D4"/>
    <w:rsid w:val="00374A53"/>
    <w:rsid w:val="003753B3"/>
    <w:rsid w:val="00377D76"/>
    <w:rsid w:val="00381209"/>
    <w:rsid w:val="003818A5"/>
    <w:rsid w:val="00382737"/>
    <w:rsid w:val="00383047"/>
    <w:rsid w:val="0038367C"/>
    <w:rsid w:val="00385A33"/>
    <w:rsid w:val="00386041"/>
    <w:rsid w:val="003867DB"/>
    <w:rsid w:val="003950A8"/>
    <w:rsid w:val="003A1023"/>
    <w:rsid w:val="003A3734"/>
    <w:rsid w:val="003A6C37"/>
    <w:rsid w:val="003B00B7"/>
    <w:rsid w:val="003B624D"/>
    <w:rsid w:val="003C6642"/>
    <w:rsid w:val="003C6E1C"/>
    <w:rsid w:val="003D64A0"/>
    <w:rsid w:val="003E03D1"/>
    <w:rsid w:val="003E0C32"/>
    <w:rsid w:val="003E2DFB"/>
    <w:rsid w:val="003F297D"/>
    <w:rsid w:val="003F356D"/>
    <w:rsid w:val="003F4C50"/>
    <w:rsid w:val="003F68C0"/>
    <w:rsid w:val="003F6E56"/>
    <w:rsid w:val="004013D1"/>
    <w:rsid w:val="00401FB0"/>
    <w:rsid w:val="00402017"/>
    <w:rsid w:val="00402895"/>
    <w:rsid w:val="004049DD"/>
    <w:rsid w:val="00413D30"/>
    <w:rsid w:val="00416889"/>
    <w:rsid w:val="00421CAF"/>
    <w:rsid w:val="00423164"/>
    <w:rsid w:val="00424E1A"/>
    <w:rsid w:val="00435C75"/>
    <w:rsid w:val="0043736B"/>
    <w:rsid w:val="00441BBC"/>
    <w:rsid w:val="00457388"/>
    <w:rsid w:val="00460AC8"/>
    <w:rsid w:val="00460BDB"/>
    <w:rsid w:val="00464C29"/>
    <w:rsid w:val="00470130"/>
    <w:rsid w:val="00471E15"/>
    <w:rsid w:val="004729A0"/>
    <w:rsid w:val="00475FF2"/>
    <w:rsid w:val="00481FFF"/>
    <w:rsid w:val="00485D03"/>
    <w:rsid w:val="0049129D"/>
    <w:rsid w:val="004913C0"/>
    <w:rsid w:val="00491930"/>
    <w:rsid w:val="004A16FD"/>
    <w:rsid w:val="004A4BFC"/>
    <w:rsid w:val="004A63FA"/>
    <w:rsid w:val="004A7A2C"/>
    <w:rsid w:val="004A7D3D"/>
    <w:rsid w:val="004B05A1"/>
    <w:rsid w:val="004B2840"/>
    <w:rsid w:val="004B45B7"/>
    <w:rsid w:val="004C2A30"/>
    <w:rsid w:val="004C4C13"/>
    <w:rsid w:val="004C4FDA"/>
    <w:rsid w:val="004D387C"/>
    <w:rsid w:val="004E2F79"/>
    <w:rsid w:val="004E6933"/>
    <w:rsid w:val="004E74D6"/>
    <w:rsid w:val="004F0FFF"/>
    <w:rsid w:val="004F11DB"/>
    <w:rsid w:val="004F431B"/>
    <w:rsid w:val="004F60C9"/>
    <w:rsid w:val="00501C66"/>
    <w:rsid w:val="00502444"/>
    <w:rsid w:val="0050564D"/>
    <w:rsid w:val="00505C96"/>
    <w:rsid w:val="00513567"/>
    <w:rsid w:val="00513F81"/>
    <w:rsid w:val="00514755"/>
    <w:rsid w:val="005224F1"/>
    <w:rsid w:val="00527DC0"/>
    <w:rsid w:val="0053020B"/>
    <w:rsid w:val="00530562"/>
    <w:rsid w:val="00530681"/>
    <w:rsid w:val="00534965"/>
    <w:rsid w:val="005360C7"/>
    <w:rsid w:val="00536B2F"/>
    <w:rsid w:val="00540918"/>
    <w:rsid w:val="00540B20"/>
    <w:rsid w:val="00540C8B"/>
    <w:rsid w:val="005418DB"/>
    <w:rsid w:val="005442D2"/>
    <w:rsid w:val="005469D1"/>
    <w:rsid w:val="005473FD"/>
    <w:rsid w:val="00547631"/>
    <w:rsid w:val="00552AE9"/>
    <w:rsid w:val="00553B1A"/>
    <w:rsid w:val="00556E1F"/>
    <w:rsid w:val="005622BC"/>
    <w:rsid w:val="005627AC"/>
    <w:rsid w:val="005649A9"/>
    <w:rsid w:val="00565456"/>
    <w:rsid w:val="005700FE"/>
    <w:rsid w:val="005719EB"/>
    <w:rsid w:val="00574292"/>
    <w:rsid w:val="005761D4"/>
    <w:rsid w:val="00586CBC"/>
    <w:rsid w:val="00590572"/>
    <w:rsid w:val="005919E2"/>
    <w:rsid w:val="00593756"/>
    <w:rsid w:val="00593ECD"/>
    <w:rsid w:val="00595B40"/>
    <w:rsid w:val="00595F8E"/>
    <w:rsid w:val="005969AA"/>
    <w:rsid w:val="005A1AAC"/>
    <w:rsid w:val="005A2BF6"/>
    <w:rsid w:val="005A39D0"/>
    <w:rsid w:val="005A72BA"/>
    <w:rsid w:val="005B0097"/>
    <w:rsid w:val="005B1E2F"/>
    <w:rsid w:val="005C6373"/>
    <w:rsid w:val="005C7904"/>
    <w:rsid w:val="005D4DBE"/>
    <w:rsid w:val="005D69E6"/>
    <w:rsid w:val="005D7109"/>
    <w:rsid w:val="005E6163"/>
    <w:rsid w:val="005F02B9"/>
    <w:rsid w:val="005F190F"/>
    <w:rsid w:val="005F4A99"/>
    <w:rsid w:val="005F5974"/>
    <w:rsid w:val="005F5BE9"/>
    <w:rsid w:val="00607E3E"/>
    <w:rsid w:val="00610BF5"/>
    <w:rsid w:val="00612B1D"/>
    <w:rsid w:val="00614120"/>
    <w:rsid w:val="006146D9"/>
    <w:rsid w:val="006164F6"/>
    <w:rsid w:val="00616C5C"/>
    <w:rsid w:val="00617721"/>
    <w:rsid w:val="00620ADC"/>
    <w:rsid w:val="006214B1"/>
    <w:rsid w:val="0062268B"/>
    <w:rsid w:val="00626ACD"/>
    <w:rsid w:val="00627D66"/>
    <w:rsid w:val="006315E5"/>
    <w:rsid w:val="006336FB"/>
    <w:rsid w:val="00635623"/>
    <w:rsid w:val="00636777"/>
    <w:rsid w:val="00641084"/>
    <w:rsid w:val="00643191"/>
    <w:rsid w:val="00647437"/>
    <w:rsid w:val="00653034"/>
    <w:rsid w:val="00662B75"/>
    <w:rsid w:val="006646BB"/>
    <w:rsid w:val="006754E7"/>
    <w:rsid w:val="00685075"/>
    <w:rsid w:val="006852C8"/>
    <w:rsid w:val="00685BE6"/>
    <w:rsid w:val="00685F10"/>
    <w:rsid w:val="00690E1B"/>
    <w:rsid w:val="006A23FB"/>
    <w:rsid w:val="006A5B38"/>
    <w:rsid w:val="006A6EB0"/>
    <w:rsid w:val="006A7488"/>
    <w:rsid w:val="006B3404"/>
    <w:rsid w:val="006B660F"/>
    <w:rsid w:val="006B76B8"/>
    <w:rsid w:val="006B7A5B"/>
    <w:rsid w:val="006C16AC"/>
    <w:rsid w:val="006C3A44"/>
    <w:rsid w:val="006C574F"/>
    <w:rsid w:val="006C6CD2"/>
    <w:rsid w:val="006C7ACF"/>
    <w:rsid w:val="006D061B"/>
    <w:rsid w:val="006D06F9"/>
    <w:rsid w:val="006D20B2"/>
    <w:rsid w:val="006D3429"/>
    <w:rsid w:val="006D454A"/>
    <w:rsid w:val="006D66E8"/>
    <w:rsid w:val="006E0A7B"/>
    <w:rsid w:val="006E1E91"/>
    <w:rsid w:val="006E381C"/>
    <w:rsid w:val="006F21D8"/>
    <w:rsid w:val="006F4147"/>
    <w:rsid w:val="006F69AD"/>
    <w:rsid w:val="00710C8E"/>
    <w:rsid w:val="007129D1"/>
    <w:rsid w:val="00716D0A"/>
    <w:rsid w:val="00720244"/>
    <w:rsid w:val="00724CD0"/>
    <w:rsid w:val="00725187"/>
    <w:rsid w:val="00725EBD"/>
    <w:rsid w:val="00735A09"/>
    <w:rsid w:val="00741057"/>
    <w:rsid w:val="00747096"/>
    <w:rsid w:val="007508A0"/>
    <w:rsid w:val="00757C8E"/>
    <w:rsid w:val="00766455"/>
    <w:rsid w:val="0077169B"/>
    <w:rsid w:val="007749E4"/>
    <w:rsid w:val="00774D8D"/>
    <w:rsid w:val="00775D1B"/>
    <w:rsid w:val="00782588"/>
    <w:rsid w:val="007838AE"/>
    <w:rsid w:val="00786BCB"/>
    <w:rsid w:val="00787E6C"/>
    <w:rsid w:val="007A5A0E"/>
    <w:rsid w:val="007B3EC1"/>
    <w:rsid w:val="007C654D"/>
    <w:rsid w:val="007C65AD"/>
    <w:rsid w:val="007D131C"/>
    <w:rsid w:val="007D2E13"/>
    <w:rsid w:val="007D51CD"/>
    <w:rsid w:val="007E214D"/>
    <w:rsid w:val="007E38B2"/>
    <w:rsid w:val="007E3939"/>
    <w:rsid w:val="007E4DC2"/>
    <w:rsid w:val="007E54B5"/>
    <w:rsid w:val="007F6A10"/>
    <w:rsid w:val="007F710C"/>
    <w:rsid w:val="00806BD3"/>
    <w:rsid w:val="00807562"/>
    <w:rsid w:val="00807FBA"/>
    <w:rsid w:val="00813DAC"/>
    <w:rsid w:val="00822909"/>
    <w:rsid w:val="008275CA"/>
    <w:rsid w:val="008304DF"/>
    <w:rsid w:val="0083121D"/>
    <w:rsid w:val="00832339"/>
    <w:rsid w:val="008366C3"/>
    <w:rsid w:val="00840722"/>
    <w:rsid w:val="00842AA2"/>
    <w:rsid w:val="0084383B"/>
    <w:rsid w:val="00844368"/>
    <w:rsid w:val="00846466"/>
    <w:rsid w:val="00851651"/>
    <w:rsid w:val="008524B6"/>
    <w:rsid w:val="00860EA1"/>
    <w:rsid w:val="00860EFC"/>
    <w:rsid w:val="008615AA"/>
    <w:rsid w:val="00864628"/>
    <w:rsid w:val="00866A2B"/>
    <w:rsid w:val="008700EC"/>
    <w:rsid w:val="008714AB"/>
    <w:rsid w:val="008830F2"/>
    <w:rsid w:val="008A2AFE"/>
    <w:rsid w:val="008A2DC0"/>
    <w:rsid w:val="008A385D"/>
    <w:rsid w:val="008B29C4"/>
    <w:rsid w:val="008B2A51"/>
    <w:rsid w:val="008B3245"/>
    <w:rsid w:val="008B68ED"/>
    <w:rsid w:val="008B6C9B"/>
    <w:rsid w:val="008C3FD7"/>
    <w:rsid w:val="008D2BE6"/>
    <w:rsid w:val="008D3AA0"/>
    <w:rsid w:val="008D6C4D"/>
    <w:rsid w:val="008E0563"/>
    <w:rsid w:val="008F01FA"/>
    <w:rsid w:val="008F0C4D"/>
    <w:rsid w:val="008F2010"/>
    <w:rsid w:val="008F3C9A"/>
    <w:rsid w:val="008F7876"/>
    <w:rsid w:val="0090151D"/>
    <w:rsid w:val="00901AEA"/>
    <w:rsid w:val="0090352E"/>
    <w:rsid w:val="00913370"/>
    <w:rsid w:val="0091367D"/>
    <w:rsid w:val="00913D7E"/>
    <w:rsid w:val="009169A9"/>
    <w:rsid w:val="00916A9E"/>
    <w:rsid w:val="00920B26"/>
    <w:rsid w:val="009216ED"/>
    <w:rsid w:val="009227A2"/>
    <w:rsid w:val="00934810"/>
    <w:rsid w:val="00940814"/>
    <w:rsid w:val="00945EBF"/>
    <w:rsid w:val="00952781"/>
    <w:rsid w:val="00956E7B"/>
    <w:rsid w:val="00957891"/>
    <w:rsid w:val="009634CA"/>
    <w:rsid w:val="009635A9"/>
    <w:rsid w:val="009641BE"/>
    <w:rsid w:val="00967755"/>
    <w:rsid w:val="0097110D"/>
    <w:rsid w:val="0097383C"/>
    <w:rsid w:val="009805BA"/>
    <w:rsid w:val="00982C92"/>
    <w:rsid w:val="0098350B"/>
    <w:rsid w:val="009865AE"/>
    <w:rsid w:val="009914D5"/>
    <w:rsid w:val="00994EB1"/>
    <w:rsid w:val="00997D52"/>
    <w:rsid w:val="009A1BF7"/>
    <w:rsid w:val="009A74B2"/>
    <w:rsid w:val="009B0EF2"/>
    <w:rsid w:val="009B0FA9"/>
    <w:rsid w:val="009B1770"/>
    <w:rsid w:val="009B260E"/>
    <w:rsid w:val="009B2A12"/>
    <w:rsid w:val="009B57C8"/>
    <w:rsid w:val="009C447E"/>
    <w:rsid w:val="009C49E9"/>
    <w:rsid w:val="009C4BB7"/>
    <w:rsid w:val="009C4F51"/>
    <w:rsid w:val="009C7D9C"/>
    <w:rsid w:val="009D113B"/>
    <w:rsid w:val="009D5028"/>
    <w:rsid w:val="009D58DE"/>
    <w:rsid w:val="009D6E50"/>
    <w:rsid w:val="009E04FF"/>
    <w:rsid w:val="009E4458"/>
    <w:rsid w:val="009E4B4A"/>
    <w:rsid w:val="009F03D0"/>
    <w:rsid w:val="009F2012"/>
    <w:rsid w:val="009F38AB"/>
    <w:rsid w:val="009F4CD8"/>
    <w:rsid w:val="009F5AA8"/>
    <w:rsid w:val="009F7DFC"/>
    <w:rsid w:val="00A105EB"/>
    <w:rsid w:val="00A1209F"/>
    <w:rsid w:val="00A13BC3"/>
    <w:rsid w:val="00A14A05"/>
    <w:rsid w:val="00A160CF"/>
    <w:rsid w:val="00A16B1D"/>
    <w:rsid w:val="00A27AE7"/>
    <w:rsid w:val="00A3103E"/>
    <w:rsid w:val="00A31B33"/>
    <w:rsid w:val="00A34864"/>
    <w:rsid w:val="00A36641"/>
    <w:rsid w:val="00A37977"/>
    <w:rsid w:val="00A43B42"/>
    <w:rsid w:val="00A4465C"/>
    <w:rsid w:val="00A46678"/>
    <w:rsid w:val="00A47308"/>
    <w:rsid w:val="00A53A1C"/>
    <w:rsid w:val="00A54814"/>
    <w:rsid w:val="00A54D4C"/>
    <w:rsid w:val="00A6102E"/>
    <w:rsid w:val="00A6147F"/>
    <w:rsid w:val="00A702C1"/>
    <w:rsid w:val="00A749FE"/>
    <w:rsid w:val="00A75620"/>
    <w:rsid w:val="00A76322"/>
    <w:rsid w:val="00A76D2A"/>
    <w:rsid w:val="00A77EDA"/>
    <w:rsid w:val="00A812EF"/>
    <w:rsid w:val="00A82C59"/>
    <w:rsid w:val="00A82D15"/>
    <w:rsid w:val="00A85FDD"/>
    <w:rsid w:val="00A87AC7"/>
    <w:rsid w:val="00A92A98"/>
    <w:rsid w:val="00A93E39"/>
    <w:rsid w:val="00A95490"/>
    <w:rsid w:val="00AA57E9"/>
    <w:rsid w:val="00AB00BB"/>
    <w:rsid w:val="00AB07E4"/>
    <w:rsid w:val="00AB129A"/>
    <w:rsid w:val="00AB2454"/>
    <w:rsid w:val="00AB3654"/>
    <w:rsid w:val="00AC2F78"/>
    <w:rsid w:val="00AC35D3"/>
    <w:rsid w:val="00AC5B2B"/>
    <w:rsid w:val="00AC6007"/>
    <w:rsid w:val="00AC6472"/>
    <w:rsid w:val="00AD1C2B"/>
    <w:rsid w:val="00AD1DA4"/>
    <w:rsid w:val="00AE268E"/>
    <w:rsid w:val="00AE30F6"/>
    <w:rsid w:val="00AF13D5"/>
    <w:rsid w:val="00AF27FC"/>
    <w:rsid w:val="00AF3BCC"/>
    <w:rsid w:val="00AF4824"/>
    <w:rsid w:val="00AF7EB0"/>
    <w:rsid w:val="00B025F3"/>
    <w:rsid w:val="00B06926"/>
    <w:rsid w:val="00B07B1C"/>
    <w:rsid w:val="00B11D7B"/>
    <w:rsid w:val="00B14D9E"/>
    <w:rsid w:val="00B20840"/>
    <w:rsid w:val="00B2301A"/>
    <w:rsid w:val="00B24206"/>
    <w:rsid w:val="00B24FBD"/>
    <w:rsid w:val="00B27806"/>
    <w:rsid w:val="00B31274"/>
    <w:rsid w:val="00B314DA"/>
    <w:rsid w:val="00B32CCA"/>
    <w:rsid w:val="00B33822"/>
    <w:rsid w:val="00B34248"/>
    <w:rsid w:val="00B34821"/>
    <w:rsid w:val="00B451D3"/>
    <w:rsid w:val="00B52263"/>
    <w:rsid w:val="00B5468C"/>
    <w:rsid w:val="00B55856"/>
    <w:rsid w:val="00B5661F"/>
    <w:rsid w:val="00B56B6D"/>
    <w:rsid w:val="00B631C4"/>
    <w:rsid w:val="00B64811"/>
    <w:rsid w:val="00B658CD"/>
    <w:rsid w:val="00B662EB"/>
    <w:rsid w:val="00B7048A"/>
    <w:rsid w:val="00B72BF6"/>
    <w:rsid w:val="00B73BE8"/>
    <w:rsid w:val="00B75492"/>
    <w:rsid w:val="00B7735F"/>
    <w:rsid w:val="00B77D7E"/>
    <w:rsid w:val="00B86218"/>
    <w:rsid w:val="00B87EC0"/>
    <w:rsid w:val="00B90CBD"/>
    <w:rsid w:val="00B94878"/>
    <w:rsid w:val="00B96AB0"/>
    <w:rsid w:val="00B970B4"/>
    <w:rsid w:val="00BA0FFC"/>
    <w:rsid w:val="00BA3CF3"/>
    <w:rsid w:val="00BC05F4"/>
    <w:rsid w:val="00BC2112"/>
    <w:rsid w:val="00BD082C"/>
    <w:rsid w:val="00BE0A51"/>
    <w:rsid w:val="00BE0F72"/>
    <w:rsid w:val="00BE6813"/>
    <w:rsid w:val="00BF5B2D"/>
    <w:rsid w:val="00BF777F"/>
    <w:rsid w:val="00BF7F4E"/>
    <w:rsid w:val="00C00F07"/>
    <w:rsid w:val="00C014AE"/>
    <w:rsid w:val="00C057D2"/>
    <w:rsid w:val="00C1042B"/>
    <w:rsid w:val="00C13B08"/>
    <w:rsid w:val="00C1763A"/>
    <w:rsid w:val="00C266C7"/>
    <w:rsid w:val="00C37B52"/>
    <w:rsid w:val="00C44232"/>
    <w:rsid w:val="00C44894"/>
    <w:rsid w:val="00C44BA1"/>
    <w:rsid w:val="00C4551F"/>
    <w:rsid w:val="00C50276"/>
    <w:rsid w:val="00C5128F"/>
    <w:rsid w:val="00C53E34"/>
    <w:rsid w:val="00C5584B"/>
    <w:rsid w:val="00C57141"/>
    <w:rsid w:val="00C5778D"/>
    <w:rsid w:val="00C57B00"/>
    <w:rsid w:val="00C60F98"/>
    <w:rsid w:val="00C658F7"/>
    <w:rsid w:val="00C65A93"/>
    <w:rsid w:val="00C70E6D"/>
    <w:rsid w:val="00C74613"/>
    <w:rsid w:val="00C75F23"/>
    <w:rsid w:val="00C760E6"/>
    <w:rsid w:val="00C76B6A"/>
    <w:rsid w:val="00C77129"/>
    <w:rsid w:val="00C955B1"/>
    <w:rsid w:val="00C95D6A"/>
    <w:rsid w:val="00CA1282"/>
    <w:rsid w:val="00CA3AB7"/>
    <w:rsid w:val="00CB39FD"/>
    <w:rsid w:val="00CC7BBB"/>
    <w:rsid w:val="00CD3E65"/>
    <w:rsid w:val="00CD3F23"/>
    <w:rsid w:val="00CD3F3B"/>
    <w:rsid w:val="00CE2A95"/>
    <w:rsid w:val="00CE465C"/>
    <w:rsid w:val="00CE79AC"/>
    <w:rsid w:val="00CF0307"/>
    <w:rsid w:val="00CF0B11"/>
    <w:rsid w:val="00CF60A6"/>
    <w:rsid w:val="00D06B46"/>
    <w:rsid w:val="00D07DAE"/>
    <w:rsid w:val="00D11258"/>
    <w:rsid w:val="00D167F4"/>
    <w:rsid w:val="00D21E7C"/>
    <w:rsid w:val="00D245C9"/>
    <w:rsid w:val="00D3094E"/>
    <w:rsid w:val="00D34B9A"/>
    <w:rsid w:val="00D40241"/>
    <w:rsid w:val="00D42D4A"/>
    <w:rsid w:val="00D55498"/>
    <w:rsid w:val="00D60526"/>
    <w:rsid w:val="00D606F3"/>
    <w:rsid w:val="00D616DA"/>
    <w:rsid w:val="00D6502D"/>
    <w:rsid w:val="00D66228"/>
    <w:rsid w:val="00D677E1"/>
    <w:rsid w:val="00D6785A"/>
    <w:rsid w:val="00D70E02"/>
    <w:rsid w:val="00D72502"/>
    <w:rsid w:val="00D72E46"/>
    <w:rsid w:val="00D74AC6"/>
    <w:rsid w:val="00D75492"/>
    <w:rsid w:val="00D77803"/>
    <w:rsid w:val="00D834A5"/>
    <w:rsid w:val="00D85E3E"/>
    <w:rsid w:val="00D86025"/>
    <w:rsid w:val="00D866AA"/>
    <w:rsid w:val="00D86B12"/>
    <w:rsid w:val="00D9573A"/>
    <w:rsid w:val="00D96345"/>
    <w:rsid w:val="00DA034B"/>
    <w:rsid w:val="00DB05A1"/>
    <w:rsid w:val="00DB52F6"/>
    <w:rsid w:val="00DC065C"/>
    <w:rsid w:val="00DD21C3"/>
    <w:rsid w:val="00DD36FF"/>
    <w:rsid w:val="00DE13FA"/>
    <w:rsid w:val="00DE6A50"/>
    <w:rsid w:val="00DE6DF4"/>
    <w:rsid w:val="00DE78CD"/>
    <w:rsid w:val="00DF051D"/>
    <w:rsid w:val="00DF153A"/>
    <w:rsid w:val="00DF3BE0"/>
    <w:rsid w:val="00DF3EC0"/>
    <w:rsid w:val="00DF3FFC"/>
    <w:rsid w:val="00DF5998"/>
    <w:rsid w:val="00E015A3"/>
    <w:rsid w:val="00E0243B"/>
    <w:rsid w:val="00E0333D"/>
    <w:rsid w:val="00E0518D"/>
    <w:rsid w:val="00E0767D"/>
    <w:rsid w:val="00E119A7"/>
    <w:rsid w:val="00E13BB0"/>
    <w:rsid w:val="00E2132C"/>
    <w:rsid w:val="00E346CE"/>
    <w:rsid w:val="00E36A58"/>
    <w:rsid w:val="00E3742F"/>
    <w:rsid w:val="00E41FC2"/>
    <w:rsid w:val="00E51B45"/>
    <w:rsid w:val="00E522F8"/>
    <w:rsid w:val="00E525DC"/>
    <w:rsid w:val="00E55B4F"/>
    <w:rsid w:val="00E55DAC"/>
    <w:rsid w:val="00E57785"/>
    <w:rsid w:val="00E63521"/>
    <w:rsid w:val="00E65193"/>
    <w:rsid w:val="00E65240"/>
    <w:rsid w:val="00E704E7"/>
    <w:rsid w:val="00E71825"/>
    <w:rsid w:val="00E762C9"/>
    <w:rsid w:val="00E774F5"/>
    <w:rsid w:val="00E85F3E"/>
    <w:rsid w:val="00E924D0"/>
    <w:rsid w:val="00E96A98"/>
    <w:rsid w:val="00EA006B"/>
    <w:rsid w:val="00EA46CC"/>
    <w:rsid w:val="00EA621E"/>
    <w:rsid w:val="00EA7960"/>
    <w:rsid w:val="00EA7967"/>
    <w:rsid w:val="00EB00AF"/>
    <w:rsid w:val="00EB0BCB"/>
    <w:rsid w:val="00EB0EA9"/>
    <w:rsid w:val="00EB0EEB"/>
    <w:rsid w:val="00EB4535"/>
    <w:rsid w:val="00EB73C4"/>
    <w:rsid w:val="00EC5C4E"/>
    <w:rsid w:val="00ED0261"/>
    <w:rsid w:val="00ED3C71"/>
    <w:rsid w:val="00ED4F8F"/>
    <w:rsid w:val="00ED6353"/>
    <w:rsid w:val="00EE5FFB"/>
    <w:rsid w:val="00EF1F88"/>
    <w:rsid w:val="00EF3DE3"/>
    <w:rsid w:val="00EF5709"/>
    <w:rsid w:val="00F010F4"/>
    <w:rsid w:val="00F0147F"/>
    <w:rsid w:val="00F02466"/>
    <w:rsid w:val="00F03181"/>
    <w:rsid w:val="00F05F66"/>
    <w:rsid w:val="00F06DC9"/>
    <w:rsid w:val="00F07567"/>
    <w:rsid w:val="00F10F14"/>
    <w:rsid w:val="00F12F1F"/>
    <w:rsid w:val="00F15587"/>
    <w:rsid w:val="00F261C7"/>
    <w:rsid w:val="00F3085E"/>
    <w:rsid w:val="00F3233E"/>
    <w:rsid w:val="00F328EE"/>
    <w:rsid w:val="00F36F1A"/>
    <w:rsid w:val="00F4029F"/>
    <w:rsid w:val="00F50EBB"/>
    <w:rsid w:val="00F52D9B"/>
    <w:rsid w:val="00F538D6"/>
    <w:rsid w:val="00F54E2B"/>
    <w:rsid w:val="00F55B8F"/>
    <w:rsid w:val="00F569BE"/>
    <w:rsid w:val="00F61494"/>
    <w:rsid w:val="00F64159"/>
    <w:rsid w:val="00F6503D"/>
    <w:rsid w:val="00F7114F"/>
    <w:rsid w:val="00F7529F"/>
    <w:rsid w:val="00F820A6"/>
    <w:rsid w:val="00F820BF"/>
    <w:rsid w:val="00F8321D"/>
    <w:rsid w:val="00F9658B"/>
    <w:rsid w:val="00FA0A3B"/>
    <w:rsid w:val="00FA21E4"/>
    <w:rsid w:val="00FA3391"/>
    <w:rsid w:val="00FB350D"/>
    <w:rsid w:val="00FB6649"/>
    <w:rsid w:val="00FC13CB"/>
    <w:rsid w:val="00FC2543"/>
    <w:rsid w:val="00FC2FDE"/>
    <w:rsid w:val="00FC6FCA"/>
    <w:rsid w:val="00FC70D4"/>
    <w:rsid w:val="00FC7CA0"/>
    <w:rsid w:val="00FD1CE1"/>
    <w:rsid w:val="00FD3317"/>
    <w:rsid w:val="00FD358F"/>
    <w:rsid w:val="00FD4FBF"/>
    <w:rsid w:val="00FD58E0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519D"/>
  <w15:chartTrackingRefBased/>
  <w15:docId w15:val="{6572CB58-6919-4A92-8FDC-CB47AEF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Text1">
    <w:name w:val="Block Text1"/>
    <w:basedOn w:val="Normale"/>
    <w:rsid w:val="004E6933"/>
    <w:pPr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sz w:val="48"/>
      <w:szCs w:val="20"/>
    </w:rPr>
  </w:style>
  <w:style w:type="table" w:styleId="Grigliatabella">
    <w:name w:val="Table Grid"/>
    <w:basedOn w:val="Tabellanormale"/>
    <w:rsid w:val="004E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3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5F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85FD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nhideWhenUsed/>
    <w:rsid w:val="0085165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651"/>
  </w:style>
  <w:style w:type="paragraph" w:styleId="Testonotadichiusura">
    <w:name w:val="endnote text"/>
    <w:basedOn w:val="Normale"/>
    <w:link w:val="TestonotadichiusuraCarattere"/>
    <w:rsid w:val="001F48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4833"/>
  </w:style>
  <w:style w:type="character" w:styleId="Rimandonotadichiusura">
    <w:name w:val="endnote reference"/>
    <w:rsid w:val="001F4833"/>
    <w:rPr>
      <w:vertAlign w:val="superscript"/>
    </w:rPr>
  </w:style>
  <w:style w:type="character" w:styleId="Collegamentoipertestuale">
    <w:name w:val="Hyperlink"/>
    <w:rsid w:val="00685F10"/>
    <w:rPr>
      <w:color w:val="0563C1"/>
      <w:u w:val="single"/>
    </w:rPr>
  </w:style>
  <w:style w:type="character" w:styleId="Enfasigrassetto">
    <w:name w:val="Strong"/>
    <w:uiPriority w:val="22"/>
    <w:qFormat/>
    <w:rsid w:val="00A82D1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65456"/>
    <w:rPr>
      <w:sz w:val="24"/>
      <w:szCs w:val="24"/>
    </w:rPr>
  </w:style>
  <w:style w:type="character" w:styleId="Collegamentovisitato">
    <w:name w:val="FollowedHyperlink"/>
    <w:rsid w:val="001661A8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D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ur.gov.it/documents/20182/7491027/CV+BENASSI.pdf/f5ca62c3-39be-27a4-bb0a-34d9227d1774?t=1679645036536" TargetMode="External"/><Relationship Id="rId18" Type="http://schemas.openxmlformats.org/officeDocument/2006/relationships/hyperlink" Target="https://www.miur.gov.it/documents/20182/1862466/Dichiarazioni+CAPPELLI.pdf/7263d18c-c553-37f9-b57e-b93223b54598?t=1674724865913" TargetMode="External"/><Relationship Id="rId26" Type="http://schemas.openxmlformats.org/officeDocument/2006/relationships/hyperlink" Target="https://www.miur.gov.it/documents/20182/1862466/Dichiarazioni+LUCA.pdf/82048391-d111-830a-921b-1c872ca85446?t=167472486609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iur.gov.it/documents/20182/7754833/CV+CASINI.pdf/94ebe1d4-2072-2214-1409-1d0697c011b7?t=1695106089598" TargetMode="External"/><Relationship Id="rId34" Type="http://schemas.openxmlformats.org/officeDocument/2006/relationships/hyperlink" Target="https://www.miur.gov.it/documents/20182/0/Dichiarazioni+ZANONI.pdf/8291f09b-ba7b-1c57-3378-63e4c5eaeec2?t=168811764514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miur.gov.it/documents/20182/1862466/CV+CAPPELLI.pdf/22dfbbd0-4277-3d66-0ddb-a9b69e9c9926?t=1674724864577" TargetMode="External"/><Relationship Id="rId25" Type="http://schemas.openxmlformats.org/officeDocument/2006/relationships/hyperlink" Target="https://www.miur.gov.it/documents/20182/1862466/CV+LUCA_.pdf/fc33df6d-3e6d-44fe-8fdb-5838d881e136?t=1674724864766" TargetMode="External"/><Relationship Id="rId33" Type="http://schemas.openxmlformats.org/officeDocument/2006/relationships/hyperlink" Target="https://www.miur.gov.it/documents/20182/0/CV+ZANONI.pdf/a2003d22-6715-17e0-5368-1fe2a5463749?t=1688117645337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0/Dichiaraizoni+BORGESE.pdf/156c1575-0516-5b50-ec5c-4519e85bd7bf?t=1688117644952" TargetMode="External"/><Relationship Id="rId20" Type="http://schemas.openxmlformats.org/officeDocument/2006/relationships/hyperlink" Target="https://www.miur.gov.it/documents/20182/7491027/Dichiarazioni+CARANGELO.pdf/dacfd813-7fa8-2c3e-c03c-caecd3b7a6d5?t=1691745790073" TargetMode="External"/><Relationship Id="rId29" Type="http://schemas.openxmlformats.org/officeDocument/2006/relationships/hyperlink" Target="https://www.miur.gov.it/documents/20182/1862466/CV+MURGIA.pdf/5e612da7-bc3d-ac99-f5c4-7b1da265d4d4?t=16747248651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ur.gov.it/documents/20182/1862466/Dichiarazioni+BARATTINI.pdf/6d960422-d0a4-429c-a28c-628d09269b56?t=1674724865570" TargetMode="External"/><Relationship Id="rId24" Type="http://schemas.openxmlformats.org/officeDocument/2006/relationships/hyperlink" Target="https://www.miur.gov.it/documents/20182/7491027/Dichiarazioni+COLONNA.pdf/605ab12d-d179-3233-258d-ba73176eed2f?t=1679645037482" TargetMode="External"/><Relationship Id="rId32" Type="http://schemas.openxmlformats.org/officeDocument/2006/relationships/hyperlink" Target="https://www.miur.gov.it/documents/20182/7491027/Dichiarazioni+SARI.pdf/b0f88d4d-0b54-0719-025e-b1a5d38a34b5?t=167964503769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iur.gov.it/documents/20182/1862466/CV+BORGESE_.pdf/24d282f4-b3d2-18c3-c1c9-bdb60645bd41?t=1674724864369" TargetMode="External"/><Relationship Id="rId23" Type="http://schemas.openxmlformats.org/officeDocument/2006/relationships/hyperlink" Target="https://www.miur.gov.it/documents/20182/7491027/CV+COLONNA.pdf/79f654ba-2479-076d-3e0f-a27a75c10647?t=1679645036929" TargetMode="External"/><Relationship Id="rId28" Type="http://schemas.openxmlformats.org/officeDocument/2006/relationships/hyperlink" Target="https://www.miur.gov.it/documents/20182/1862466/Dichiarazioni+MERIGIOLA.pdf/50443a4c-48d2-397d-2ea9-2e75208edaef?t=1674724866283" TargetMode="External"/><Relationship Id="rId36" Type="http://schemas.openxmlformats.org/officeDocument/2006/relationships/hyperlink" Target="https://www.miur.gov.it/documents/20182/1862466/Dichiarazioni+ZOINA.pdf/183e53e8-697f-53c4-b1bb-fec8481bf5ee?t=1674724866649" TargetMode="External"/><Relationship Id="rId10" Type="http://schemas.openxmlformats.org/officeDocument/2006/relationships/hyperlink" Target="https://www.miur.gov.it/documents/20182/1862466/CV+BARATTINI.pdf/1d0e65a3-2fbf-5740-66f8-d5900c5e173e?t=1674724864176" TargetMode="External"/><Relationship Id="rId19" Type="http://schemas.openxmlformats.org/officeDocument/2006/relationships/hyperlink" Target="https://www.miur.gov.it/documents/20182/7491027/CV+CARANGELO.pdf/bb66f6d0-9526-053c-5fef-3d1fec4c64c4?t=1691745790300" TargetMode="External"/><Relationship Id="rId31" Type="http://schemas.openxmlformats.org/officeDocument/2006/relationships/hyperlink" Target="https://www.miur.gov.it/documents/20182/7491027/CV+SARI_.pdf/0f6d99d5-54b8-f4e9-e7fb-fc67877d4c8d?t=1679645037106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miur.gov.it/documents/20182/7491027/Dichiarazioni+BENASSI.pdf/ae9d7a74-abea-1e7b-cc6f-d6637acf8414?t=1679645037281" TargetMode="External"/><Relationship Id="rId22" Type="http://schemas.openxmlformats.org/officeDocument/2006/relationships/hyperlink" Target="https://www.miur.gov.it/documents/20182/7754833/Dichiarazioni+CASINI.pdf/0e8542c8-2840-d2cd-5311-5276622633ed?t=1695106089870" TargetMode="External"/><Relationship Id="rId27" Type="http://schemas.openxmlformats.org/officeDocument/2006/relationships/hyperlink" Target="https://www.miur.gov.it/documents/20182/1862466/CV+MERIGIOLA_.pdf/8d5584de-368d-f167-2288-28c9df0f7fcc?t=1674724864935" TargetMode="External"/><Relationship Id="rId30" Type="http://schemas.openxmlformats.org/officeDocument/2006/relationships/hyperlink" Target="https://www.miur.gov.it/documents/20182/1862466/Dichiarazioni+MURGIA.pdf/0326c9b7-cdb5-157c-a3e7-0e3bc6e31516?t=1674724866469" TargetMode="External"/><Relationship Id="rId35" Type="http://schemas.openxmlformats.org/officeDocument/2006/relationships/hyperlink" Target="https://www.miur.gov.it/documents/20182/1862466/CV+ZOINA.pdf/7bad5778-c26e-461b-a69a-4d53ce49cfab?t=1674724865331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805D0-BE77-49A5-BDB2-DA567E8C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1AF24-FABC-43B9-905C-5E9D1955B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BFB9-FB3C-41EC-A6F7-62B45A0A6E70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4.xml><?xml version="1.0" encoding="utf-8"?>
<ds:datastoreItem xmlns:ds="http://schemas.openxmlformats.org/officeDocument/2006/customXml" ds:itemID="{0441D75C-69EF-4CE2-9943-98917F20C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>M.I.U.R.</Company>
  <LinksUpToDate>false</LinksUpToDate>
  <CharactersWithSpaces>6386</CharactersWithSpaces>
  <SharedDoc>false</SharedDoc>
  <HLinks>
    <vt:vector size="144" baseType="variant">
      <vt:variant>
        <vt:i4>2228316</vt:i4>
      </vt:variant>
      <vt:variant>
        <vt:i4>69</vt:i4>
      </vt:variant>
      <vt:variant>
        <vt:i4>0</vt:i4>
      </vt:variant>
      <vt:variant>
        <vt:i4>5</vt:i4>
      </vt:variant>
      <vt:variant>
        <vt:lpwstr>https://www.miur.gov.it/documents/20182/0/Curriculum+vitae+ZOINA_anon.pdf/02f78de1-0d41-d369-191f-bf2574021df6?t=1619529570087</vt:lpwstr>
      </vt:variant>
      <vt:variant>
        <vt:lpwstr/>
      </vt:variant>
      <vt:variant>
        <vt:i4>3735566</vt:i4>
      </vt:variant>
      <vt:variant>
        <vt:i4>63</vt:i4>
      </vt:variant>
      <vt:variant>
        <vt:i4>0</vt:i4>
      </vt:variant>
      <vt:variant>
        <vt:i4>5</vt:i4>
      </vt:variant>
      <vt:variant>
        <vt:lpwstr>https://www.miur.gov.it/documents/20182/0/Curriculum+vitae+VENTURINI_anon.pdf/3204d86a-2bbe-3991-4161-61179e6dee43?t=1619529569699</vt:lpwstr>
      </vt:variant>
      <vt:variant>
        <vt:lpwstr/>
      </vt:variant>
      <vt:variant>
        <vt:i4>8323076</vt:i4>
      </vt:variant>
      <vt:variant>
        <vt:i4>57</vt:i4>
      </vt:variant>
      <vt:variant>
        <vt:i4>0</vt:i4>
      </vt:variant>
      <vt:variant>
        <vt:i4>5</vt:i4>
      </vt:variant>
      <vt:variant>
        <vt:lpwstr>https://www.miur.gov.it/documents/20182/0/Dichiarazioni+RIDOLFI_anon.pdf/ff97c0d1-5491-d61c-37c3-4081a5f389e5?t=1619529572419</vt:lpwstr>
      </vt:variant>
      <vt:variant>
        <vt:lpwstr/>
      </vt:variant>
      <vt:variant>
        <vt:i4>4194361</vt:i4>
      </vt:variant>
      <vt:variant>
        <vt:i4>54</vt:i4>
      </vt:variant>
      <vt:variant>
        <vt:i4>0</vt:i4>
      </vt:variant>
      <vt:variant>
        <vt:i4>5</vt:i4>
      </vt:variant>
      <vt:variant>
        <vt:lpwstr>https://www.miur.gov.it/documents/20182/0/Curriculum+vitae+RIDOLFI_anon.pdf/a37ceae2-3420-c57b-5b44-690e9f273a8f?t=1619529569507</vt:lpwstr>
      </vt:variant>
      <vt:variant>
        <vt:lpwstr/>
      </vt:variant>
      <vt:variant>
        <vt:i4>4522107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https://www.miur.gov.it/documents/20182/0/Curriculum+vitae+INVERNIZZI_anon.pdf/cfdeb465-04af-cfd0-f533-5074b98fbbc6?t=1619529569228</vt:lpwstr>
      </vt:variant>
      <vt:variant>
        <vt:lpwstr/>
      </vt:variant>
      <vt:variant>
        <vt:i4>2555993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https://www.miur.gov.it/documents/20182/0/Curriculum+vitae+GIULIANI_anon.pdf/2405c0da-16be-62d6-4b25-f7b922d867b3?t=1619529567592</vt:lpwstr>
      </vt:variant>
      <vt:variant>
        <vt:lpwstr/>
      </vt:variant>
      <vt:variant>
        <vt:i4>5505146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https://www.miur.gov.it/documents/20182/0/Curriculum+vitae+FRANCO_anon.pdf/219da151-12cc-34e7-5868-900160e8c26f?t=1619529567393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https://www.miur.gov.it/documents/20182/0/Curriculum+vitae+DI+STEFANO.pdf/aa0d7b78-d768-c1e7-7b4d-fb172d5c8297?t=1619529567203</vt:lpwstr>
      </vt:variant>
      <vt:variant>
        <vt:lpwstr/>
      </vt:variant>
      <vt:variant>
        <vt:i4>1900648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https://www.miur.gov.it/documents/20182/0/Curriculum+vitae+DI+GIUSEPPE_anon.pdf/5648323f-cd1d-5005-5c13-956a7aa6e5fa?t=1619529566985</vt:lpwstr>
      </vt:variant>
      <vt:variant>
        <vt:lpwstr/>
      </vt:variant>
      <vt:variant>
        <vt:i4>3145733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https://www.miur.gov.it/documents/20182/0/Curriculum+vitae+CHIRIELEISON_anon.pdf/f0e72e07-7e67-81e5-cef0-f302680e9cc1?t=1619529568996</vt:lpwstr>
      </vt:variant>
      <vt:variant>
        <vt:lpwstr/>
      </vt:variant>
      <vt:variant>
        <vt:i4>2359317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https://www.miur.gov.it/documents/20182/0/Curriculum+vitae+CAPPELLA_anon.pdf/6e110658-51a5-3c40-b9bf-398780c708e7?t=1619529568240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https://www.miur.gov.it/documents/20182/0/Curriculum+vitae+BARATTINI_anon.pdf/383ab52a-e72c-77cd-8382-f833d8ad4e05?t=1619529568033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https://www.miur.gov.it/documents/20182/0/Curriculum+vitae+AVOLA_anon.pdf/76ea52a9-b803-560b-c001-a0e24a0d6d7c?t=1619529567777</vt:lpwstr>
      </vt:variant>
      <vt:variant>
        <vt:lpwstr/>
      </vt:variant>
      <vt:variant>
        <vt:i4>131182</vt:i4>
      </vt:variant>
      <vt:variant>
        <vt:i4>-1</vt:i4>
      </vt:variant>
      <vt:variant>
        <vt:i4>1048</vt:i4>
      </vt:variant>
      <vt:variant>
        <vt:i4>4</vt:i4>
      </vt:variant>
      <vt:variant>
        <vt:lpwstr>https://www.miur.gov.it/documents/20182/0/Dichiarazioni+INVERNIZZI_anon.pdf/99e57319-9ee0-686d-0ef7-c7e49a8b96d8?t=1619529572239</vt:lpwstr>
      </vt:variant>
      <vt:variant>
        <vt:lpwstr/>
      </vt:variant>
      <vt:variant>
        <vt:i4>123</vt:i4>
      </vt:variant>
      <vt:variant>
        <vt:i4>-1</vt:i4>
      </vt:variant>
      <vt:variant>
        <vt:i4>1047</vt:i4>
      </vt:variant>
      <vt:variant>
        <vt:i4>4</vt:i4>
      </vt:variant>
      <vt:variant>
        <vt:lpwstr>https://www.miur.gov.it/documents/20182/0/Dichiarazioni+FRANCO_anon.pdf/23e6b838-a737-b146-03d5-8577b4dacc2b?t=1619529571868</vt:lpwstr>
      </vt:variant>
      <vt:variant>
        <vt:lpwstr/>
      </vt:variant>
      <vt:variant>
        <vt:i4>5570683</vt:i4>
      </vt:variant>
      <vt:variant>
        <vt:i4>-1</vt:i4>
      </vt:variant>
      <vt:variant>
        <vt:i4>1046</vt:i4>
      </vt:variant>
      <vt:variant>
        <vt:i4>4</vt:i4>
      </vt:variant>
      <vt:variant>
        <vt:lpwstr>https://www.miur.gov.it/documents/20182/0/Dichiarazioni+DI+STEFANO_anon.pdf/c3f231a2-8a08-6a1c-f01f-e057391f67b1?t=1619529571662</vt:lpwstr>
      </vt:variant>
      <vt:variant>
        <vt:lpwstr/>
      </vt:variant>
      <vt:variant>
        <vt:i4>6291542</vt:i4>
      </vt:variant>
      <vt:variant>
        <vt:i4>-1</vt:i4>
      </vt:variant>
      <vt:variant>
        <vt:i4>1045</vt:i4>
      </vt:variant>
      <vt:variant>
        <vt:i4>4</vt:i4>
      </vt:variant>
      <vt:variant>
        <vt:lpwstr>https://www.miur.gov.it/documents/20182/0/Dichiarazioni+CAPPELLA_anon.pdf/42cb82b0-9c6a-0fa2-6629-66b3196ee048?t=1619529570697</vt:lpwstr>
      </vt:variant>
      <vt:variant>
        <vt:lpwstr/>
      </vt:variant>
      <vt:variant>
        <vt:i4>4587637</vt:i4>
      </vt:variant>
      <vt:variant>
        <vt:i4>-1</vt:i4>
      </vt:variant>
      <vt:variant>
        <vt:i4>1043</vt:i4>
      </vt:variant>
      <vt:variant>
        <vt:i4>4</vt:i4>
      </vt:variant>
      <vt:variant>
        <vt:lpwstr>https://www.miur.gov.it/documents/20182/0/Dichiarazioni+VENTURINI_anon.pdf/1286bc55-f086-76a9-8c27-0c6f2f7ad02d?t=1619529572607</vt:lpwstr>
      </vt:variant>
      <vt:variant>
        <vt:lpwstr/>
      </vt:variant>
      <vt:variant>
        <vt:i4>1769572</vt:i4>
      </vt:variant>
      <vt:variant>
        <vt:i4>-1</vt:i4>
      </vt:variant>
      <vt:variant>
        <vt:i4>1042</vt:i4>
      </vt:variant>
      <vt:variant>
        <vt:i4>4</vt:i4>
      </vt:variant>
      <vt:variant>
        <vt:lpwstr>https://www.miur.gov.it/documents/20182/0/Dichiarazioni+ZOINA_anon.pdf/62ab218e-7ee8-4e3e-7507-b29315849b3e?t=1619529573129</vt:lpwstr>
      </vt:variant>
      <vt:variant>
        <vt:lpwstr/>
      </vt:variant>
      <vt:variant>
        <vt:i4>8323078</vt:i4>
      </vt:variant>
      <vt:variant>
        <vt:i4>-1</vt:i4>
      </vt:variant>
      <vt:variant>
        <vt:i4>1041</vt:i4>
      </vt:variant>
      <vt:variant>
        <vt:i4>4</vt:i4>
      </vt:variant>
      <vt:variant>
        <vt:lpwstr>https://www.miur.gov.it/documents/20182/0/Dichiarazioni+GIULIANI_anon.pdf/d12f522c-6891-6dce-d1bc-0cfda82891bc?t=1619529572068</vt:lpwstr>
      </vt:variant>
      <vt:variant>
        <vt:lpwstr/>
      </vt:variant>
      <vt:variant>
        <vt:i4>7405632</vt:i4>
      </vt:variant>
      <vt:variant>
        <vt:i4>-1</vt:i4>
      </vt:variant>
      <vt:variant>
        <vt:i4>1038</vt:i4>
      </vt:variant>
      <vt:variant>
        <vt:i4>4</vt:i4>
      </vt:variant>
      <vt:variant>
        <vt:lpwstr>https://www.miur.gov.it/documents/20182/0/Dichiarazioni+CHIRIELEISON_anon.pdf/f3193bdf-b93e-f85c-2475-9d22cfa51aa5?t=1619529571295</vt:lpwstr>
      </vt:variant>
      <vt:variant>
        <vt:lpwstr/>
      </vt:variant>
      <vt:variant>
        <vt:i4>2359301</vt:i4>
      </vt:variant>
      <vt:variant>
        <vt:i4>-1</vt:i4>
      </vt:variant>
      <vt:variant>
        <vt:i4>1029</vt:i4>
      </vt:variant>
      <vt:variant>
        <vt:i4>4</vt:i4>
      </vt:variant>
      <vt:variant>
        <vt:lpwstr>https://www.miur.gov.it/documents/20182/0/Dichiarazioni+DI+GIUSEPPE_anon.pdf/bf98796f-18aa-bf65-d61d-cdf3162f3e55?t=1619529571489</vt:lpwstr>
      </vt:variant>
      <vt:variant>
        <vt:lpwstr/>
      </vt:variant>
      <vt:variant>
        <vt:i4>131113</vt:i4>
      </vt:variant>
      <vt:variant>
        <vt:i4>-1</vt:i4>
      </vt:variant>
      <vt:variant>
        <vt:i4>1027</vt:i4>
      </vt:variant>
      <vt:variant>
        <vt:i4>4</vt:i4>
      </vt:variant>
      <vt:variant>
        <vt:lpwstr>https://www.miur.gov.it/documents/20182/0/Dichiarazioni+BARATTINI_anon.pdf/79344aec-53ba-97db-9544-5812b7da826f?t=1619529570492</vt:lpwstr>
      </vt:variant>
      <vt:variant>
        <vt:lpwstr/>
      </vt:variant>
      <vt:variant>
        <vt:i4>5898352</vt:i4>
      </vt:variant>
      <vt:variant>
        <vt:i4>-1</vt:i4>
      </vt:variant>
      <vt:variant>
        <vt:i4>1026</vt:i4>
      </vt:variant>
      <vt:variant>
        <vt:i4>4</vt:i4>
      </vt:variant>
      <vt:variant>
        <vt:lpwstr>https://www.miur.gov.it/documents/20182/0/Dichiarazioni+AVOLA_anon.pdf/9de202c0-5e41-c6e5-5864-bb6171af85d8?t=1619529570294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 La Piazza</dc:creator>
  <cp:keywords/>
  <cp:lastModifiedBy>D'Orazio, Fabrizio</cp:lastModifiedBy>
  <cp:revision>13</cp:revision>
  <cp:lastPrinted>2019-12-20T14:18:00Z</cp:lastPrinted>
  <dcterms:created xsi:type="dcterms:W3CDTF">2023-08-11T09:26:00Z</dcterms:created>
  <dcterms:modified xsi:type="dcterms:W3CDTF">2023-09-19T06:49:00Z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MediaServiceImageTags">
    <vt:lpwstr/>
  </property>
</Properties>
</file>