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A593F" w14:textId="4E382D14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7337E">
        <w:rPr>
          <w:rFonts w:ascii="Times New Roman" w:hAnsi="Times New Roman" w:cs="Times New Roman"/>
          <w:sz w:val="24"/>
          <w:szCs w:val="24"/>
          <w:u w:val="single"/>
        </w:rPr>
        <w:t>Allegato</w:t>
      </w:r>
      <w:r w:rsidR="00C057E5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14:paraId="7866C2C4" w14:textId="11168A73" w:rsid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8CA2004" w14:textId="6D3B02CE" w:rsidR="00A31DA4" w:rsidRDefault="00A31DA4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BE79260" w14:textId="77777777" w:rsidR="00A31DA4" w:rsidRDefault="00A31DA4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FBC5A76" w14:textId="788DCEB5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hAnsi="Times New Roman" w:cs="Times New Roman"/>
          <w:sz w:val="24"/>
          <w:szCs w:val="24"/>
        </w:rPr>
        <w:t>All’Ufficio Scolastico Regionale per la PUGLIA</w:t>
      </w:r>
    </w:p>
    <w:p w14:paraId="47E71D2F" w14:textId="77777777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hAnsi="Times New Roman" w:cs="Times New Roman"/>
          <w:sz w:val="24"/>
          <w:szCs w:val="24"/>
        </w:rPr>
        <w:t>Direzione Generale</w:t>
      </w:r>
    </w:p>
    <w:p w14:paraId="09A2F57D" w14:textId="38824495" w:rsid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E16B3">
          <w:rPr>
            <w:rStyle w:val="Collegamentoipertestuale"/>
            <w:rFonts w:ascii="Times New Roman" w:hAnsi="Times New Roman" w:cs="Times New Roman"/>
            <w:sz w:val="24"/>
            <w:szCs w:val="24"/>
          </w:rPr>
          <w:t>drpu@postacert.istruzione.it</w:t>
        </w:r>
      </w:hyperlink>
    </w:p>
    <w:p w14:paraId="753EB552" w14:textId="77777777" w:rsidR="00D7337E" w:rsidRPr="006149D4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77E433C" w14:textId="2847F43F" w:rsidR="00D7337E" w:rsidRDefault="00D7337E" w:rsidP="00F3076C">
      <w:pPr>
        <w:rPr>
          <w:rFonts w:ascii="Times New Roman" w:hAnsi="Times New Roman" w:cs="Times New Roman"/>
          <w:sz w:val="24"/>
          <w:szCs w:val="24"/>
        </w:rPr>
      </w:pPr>
    </w:p>
    <w:p w14:paraId="6B71CAFC" w14:textId="078504EF" w:rsidR="00A31DA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151B0125" w14:textId="4807A462" w:rsidR="00A31DA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683A296D" w14:textId="7B2A59E8" w:rsidR="00A31DA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22C81B0F" w14:textId="71C2D900" w:rsidR="00E375A6" w:rsidRDefault="00E375A6" w:rsidP="00F3076C">
      <w:pPr>
        <w:rPr>
          <w:rFonts w:ascii="Times New Roman" w:hAnsi="Times New Roman" w:cs="Times New Roman"/>
          <w:sz w:val="24"/>
          <w:szCs w:val="24"/>
        </w:rPr>
      </w:pPr>
    </w:p>
    <w:p w14:paraId="5B0BCAF0" w14:textId="6E752F6D" w:rsidR="00E375A6" w:rsidRDefault="00E375A6" w:rsidP="00F3076C">
      <w:pPr>
        <w:rPr>
          <w:rFonts w:ascii="Times New Roman" w:hAnsi="Times New Roman" w:cs="Times New Roman"/>
          <w:sz w:val="24"/>
          <w:szCs w:val="24"/>
        </w:rPr>
      </w:pPr>
    </w:p>
    <w:p w14:paraId="20A96B6D" w14:textId="77777777" w:rsidR="00E375A6" w:rsidRDefault="00E375A6" w:rsidP="00F3076C">
      <w:pPr>
        <w:rPr>
          <w:rFonts w:ascii="Times New Roman" w:hAnsi="Times New Roman" w:cs="Times New Roman"/>
          <w:sz w:val="24"/>
          <w:szCs w:val="24"/>
        </w:rPr>
      </w:pPr>
    </w:p>
    <w:p w14:paraId="2B83461B" w14:textId="6625373F" w:rsidR="00A31DA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3CC569FE" w14:textId="7C8003A5" w:rsidR="00A31DA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5618D0FE" w14:textId="77777777" w:rsidR="00A31DA4" w:rsidRPr="006149D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032C0683" w14:textId="7B176836" w:rsidR="006149D4" w:rsidRPr="006149D4" w:rsidRDefault="006149D4" w:rsidP="009F289B">
      <w:pPr>
        <w:rPr>
          <w:rFonts w:ascii="Times New Roman" w:hAnsi="Times New Roman" w:cs="Times New Roman"/>
          <w:b/>
          <w:sz w:val="24"/>
          <w:szCs w:val="24"/>
        </w:rPr>
      </w:pPr>
      <w:r w:rsidRPr="006149D4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D7337E" w:rsidRPr="00D7337E">
        <w:rPr>
          <w:rFonts w:ascii="Times New Roman" w:hAnsi="Times New Roman" w:cs="Times New Roman"/>
          <w:b/>
          <w:sz w:val="24"/>
          <w:szCs w:val="24"/>
        </w:rPr>
        <w:t xml:space="preserve">Manifestazione di disponibilità al conferimento </w:t>
      </w:r>
      <w:r w:rsidR="007D62B1">
        <w:rPr>
          <w:rFonts w:ascii="Times New Roman" w:hAnsi="Times New Roman" w:cs="Times New Roman"/>
          <w:b/>
          <w:sz w:val="24"/>
          <w:szCs w:val="24"/>
        </w:rPr>
        <w:t>dell’incarico dirigenziale non generale</w:t>
      </w:r>
      <w:r w:rsidR="007D62B1" w:rsidRPr="007D62B1">
        <w:rPr>
          <w:rFonts w:ascii="Times New Roman" w:hAnsi="Times New Roman" w:cs="Times New Roman"/>
          <w:b/>
          <w:sz w:val="24"/>
          <w:szCs w:val="24"/>
        </w:rPr>
        <w:t xml:space="preserve"> con funzioni tecnico-ispettive presso l’U</w:t>
      </w:r>
      <w:r w:rsidR="007D62B1">
        <w:rPr>
          <w:rFonts w:ascii="Times New Roman" w:hAnsi="Times New Roman" w:cs="Times New Roman"/>
          <w:b/>
          <w:sz w:val="24"/>
          <w:szCs w:val="24"/>
        </w:rPr>
        <w:t xml:space="preserve">fficio </w:t>
      </w:r>
      <w:r w:rsidR="007D62B1" w:rsidRPr="007D62B1">
        <w:rPr>
          <w:rFonts w:ascii="Times New Roman" w:hAnsi="Times New Roman" w:cs="Times New Roman"/>
          <w:b/>
          <w:sz w:val="24"/>
          <w:szCs w:val="24"/>
        </w:rPr>
        <w:t>S</w:t>
      </w:r>
      <w:r w:rsidR="007D62B1">
        <w:rPr>
          <w:rFonts w:ascii="Times New Roman" w:hAnsi="Times New Roman" w:cs="Times New Roman"/>
          <w:b/>
          <w:sz w:val="24"/>
          <w:szCs w:val="24"/>
        </w:rPr>
        <w:t xml:space="preserve">colastico </w:t>
      </w:r>
      <w:r w:rsidR="007D62B1" w:rsidRPr="007D62B1">
        <w:rPr>
          <w:rFonts w:ascii="Times New Roman" w:hAnsi="Times New Roman" w:cs="Times New Roman"/>
          <w:b/>
          <w:sz w:val="24"/>
          <w:szCs w:val="24"/>
        </w:rPr>
        <w:t>R</w:t>
      </w:r>
      <w:r w:rsidR="007D62B1">
        <w:rPr>
          <w:rFonts w:ascii="Times New Roman" w:hAnsi="Times New Roman" w:cs="Times New Roman"/>
          <w:b/>
          <w:sz w:val="24"/>
          <w:szCs w:val="24"/>
        </w:rPr>
        <w:t>egionale</w:t>
      </w:r>
      <w:r w:rsidR="007D62B1" w:rsidRPr="007D62B1">
        <w:rPr>
          <w:rFonts w:ascii="Times New Roman" w:hAnsi="Times New Roman" w:cs="Times New Roman"/>
          <w:b/>
          <w:sz w:val="24"/>
          <w:szCs w:val="24"/>
        </w:rPr>
        <w:t xml:space="preserve"> per la Puglia per le finalità di cui all’art. 1, comma 94, L. 107/2015</w:t>
      </w:r>
      <w:r w:rsidR="00D7337E" w:rsidRPr="00D7337E">
        <w:rPr>
          <w:rFonts w:ascii="Times New Roman" w:hAnsi="Times New Roman" w:cs="Times New Roman"/>
          <w:b/>
          <w:sz w:val="24"/>
          <w:szCs w:val="24"/>
        </w:rPr>
        <w:t>.</w:t>
      </w:r>
    </w:p>
    <w:p w14:paraId="4B02768D" w14:textId="77777777" w:rsidR="006149D4" w:rsidRPr="006149D4" w:rsidRDefault="006149D4" w:rsidP="009F28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65EE5CFC" w14:textId="77777777" w:rsidR="007D62B1" w:rsidRDefault="00F22B89" w:rsidP="00F22B8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8F56913" w14:textId="77777777" w:rsidR="007D62B1" w:rsidRDefault="007D62B1" w:rsidP="00F22B8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4FEA4B" w14:textId="77777777" w:rsidR="007D62B1" w:rsidRDefault="00F22B89" w:rsidP="00F22B8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_________________, 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__________________, 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dirigente </w:t>
      </w:r>
      <w:r w:rsidR="007D62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dipende dalla seguente </w:t>
      </w:r>
    </w:p>
    <w:p w14:paraId="03F73915" w14:textId="77777777" w:rsidR="007D62B1" w:rsidRDefault="007D62B1" w:rsidP="00F22B8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606D79" w14:textId="67DC27FE" w:rsidR="007D62B1" w:rsidRDefault="007D62B1" w:rsidP="00F22B8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amministrazione o organo costituzionale: ______________________________________________</w:t>
      </w:r>
    </w:p>
    <w:p w14:paraId="73141529" w14:textId="77777777" w:rsidR="007D62B1" w:rsidRDefault="007D62B1" w:rsidP="007D62B1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3F077E" w14:textId="77777777" w:rsidR="007D62B1" w:rsidRDefault="007D62B1" w:rsidP="007D62B1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</w:t>
      </w:r>
      <w:r w:rsidR="00F22B89"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attualmente </w:t>
      </w:r>
      <w:r w:rsidR="00F22B89"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servizio </w:t>
      </w:r>
    </w:p>
    <w:p w14:paraId="2B14F238" w14:textId="77777777" w:rsidR="007D62B1" w:rsidRDefault="007D62B1" w:rsidP="007D62B1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E0D0DF" w14:textId="6DFBAE75" w:rsidR="00F22B89" w:rsidRPr="0041049B" w:rsidRDefault="00F22B89" w:rsidP="007D62B1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7D62B1">
        <w:rPr>
          <w:rFonts w:ascii="Times New Roman" w:eastAsia="Times New Roman" w:hAnsi="Times New Roman" w:cs="Times New Roman"/>
          <w:sz w:val="24"/>
          <w:szCs w:val="24"/>
          <w:lang w:eastAsia="it-IT"/>
        </w:rPr>
        <w:t>con riguardo alla “</w:t>
      </w:r>
      <w:r w:rsidR="007D62B1" w:rsidRPr="007D62B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Procedura per il conferimento, ai sensi dell’art. 19, comma 5-</w:t>
      </w:r>
      <w:r w:rsidR="007D62B1" w:rsidRPr="007D62B1">
        <w:rPr>
          <w:rFonts w:ascii="Times New Roman" w:eastAsia="Times New Roman" w:hAnsi="Times New Roman" w:cs="Times New Roman"/>
          <w:sz w:val="24"/>
          <w:szCs w:val="24"/>
          <w:lang w:eastAsia="it-IT"/>
        </w:rPr>
        <w:t>bis</w:t>
      </w:r>
      <w:r w:rsidR="007D62B1" w:rsidRPr="007D62B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, D.lgs. 165/2001, di n. </w:t>
      </w:r>
      <w:r w:rsidR="002108C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1</w:t>
      </w:r>
      <w:r w:rsidR="007D62B1" w:rsidRPr="007D62B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incaric</w:t>
      </w:r>
      <w:r w:rsidR="002108C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</w:t>
      </w:r>
      <w:r w:rsidR="007D62B1" w:rsidRPr="007D62B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dirigenzial</w:t>
      </w:r>
      <w:r w:rsidR="002108C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</w:t>
      </w:r>
      <w:r w:rsidR="007D62B1" w:rsidRPr="007D62B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non general</w:t>
      </w:r>
      <w:r w:rsidR="002108C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</w:t>
      </w:r>
      <w:r w:rsidR="007D62B1" w:rsidRPr="007D62B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con funzioni tecnico-ispettive presso l’U</w:t>
      </w:r>
      <w:r w:rsidR="007D62B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fficio </w:t>
      </w:r>
      <w:r w:rsidR="007D62B1" w:rsidRPr="007D62B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</w:t>
      </w:r>
      <w:r w:rsidR="007D62B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colastico </w:t>
      </w:r>
      <w:r w:rsidR="007D62B1" w:rsidRPr="007D62B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</w:t>
      </w:r>
      <w:r w:rsidR="007D62B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egionale</w:t>
      </w:r>
      <w:r w:rsidR="007D62B1" w:rsidRPr="007D62B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per la Puglia per le finalità di cui all’art. 1, comma 94, L. 107/2015</w:t>
      </w:r>
      <w:r w:rsidR="007D62B1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</w:p>
    <w:p w14:paraId="4EB9EF13" w14:textId="77777777" w:rsidR="00F22B89" w:rsidRPr="00D7337E" w:rsidRDefault="00F22B89" w:rsidP="00F22B8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15939A" w14:textId="77777777" w:rsidR="00F22B89" w:rsidRPr="00D7337E" w:rsidRDefault="00F22B89" w:rsidP="00F22B89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14:paraId="2CCC63C6" w14:textId="77777777" w:rsidR="00F22B89" w:rsidRPr="00D7337E" w:rsidRDefault="00F22B89" w:rsidP="00F22B89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322DB0" w14:textId="1DEA3772" w:rsidR="00044710" w:rsidRPr="00D7337E" w:rsidRDefault="00F22B89" w:rsidP="00F22B89">
      <w:pPr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propria disponibilità </w:t>
      </w:r>
      <w:r w:rsidR="007D62B1" w:rsidRPr="007D62B1">
        <w:rPr>
          <w:rFonts w:ascii="Times New Roman" w:eastAsia="Times New Roman" w:hAnsi="Times New Roman" w:cs="Times New Roman"/>
          <w:sz w:val="24"/>
          <w:szCs w:val="24"/>
          <w:lang w:eastAsia="it-IT"/>
        </w:rPr>
        <w:t>al conferimento dell’incarico dirigenziale non generale con funzioni tecnico-ispettive presso l’U</w:t>
      </w:r>
      <w:r w:rsidR="007D62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fficio </w:t>
      </w:r>
      <w:r w:rsidR="007D62B1" w:rsidRPr="007D62B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7D62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colastico </w:t>
      </w:r>
      <w:r w:rsidR="007D62B1" w:rsidRPr="007D62B1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7D62B1">
        <w:rPr>
          <w:rFonts w:ascii="Times New Roman" w:eastAsia="Times New Roman" w:hAnsi="Times New Roman" w:cs="Times New Roman"/>
          <w:sz w:val="24"/>
          <w:szCs w:val="24"/>
          <w:lang w:eastAsia="it-IT"/>
        </w:rPr>
        <w:t>egionale</w:t>
      </w:r>
      <w:r w:rsidR="007D62B1" w:rsidRPr="007D62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Puglia per le finalità di cui all’art. 1, comma 94, L. 107/2015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14:paraId="697B7695" w14:textId="77777777" w:rsidR="00D7337E" w:rsidRPr="00D7337E" w:rsidRDefault="00D7337E" w:rsidP="00D7337E">
      <w:pPr>
        <w:ind w:left="777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0812704" w14:textId="72ECB98A" w:rsidR="00D7337E" w:rsidRPr="00D7337E" w:rsidRDefault="00D7337E" w:rsidP="00D7337E">
      <w:pPr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 di non essere a conoscenza di essere sottoposto a procedimenti penali (</w:t>
      </w:r>
      <w:r w:rsidRPr="00D7337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 caso contrario indicare quali</w:t>
      </w:r>
      <w:r w:rsidR="00CE30F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 __________________________________________________________________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). </w:t>
      </w:r>
    </w:p>
    <w:p w14:paraId="35C2AC14" w14:textId="77777777" w:rsidR="00D7337E" w:rsidRPr="00D7337E" w:rsidRDefault="00D7337E" w:rsidP="00D7337E">
      <w:pPr>
        <w:ind w:left="851" w:right="-1" w:hanging="85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14DA52D" w14:textId="77777777" w:rsidR="00CE30F5" w:rsidRDefault="00D7337E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</w:t>
      </w:r>
      <w:r w:rsidR="00CE30F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:</w:t>
      </w:r>
    </w:p>
    <w:p w14:paraId="2291982F" w14:textId="14642D13" w:rsidR="00CE30F5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DE59F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A2"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 w:rsidRPr="00DE59F3">
        <w:rPr>
          <w:rFonts w:ascii="Times New Roman" w:hAnsi="Times New Roman" w:cs="Times New Roman"/>
          <w:sz w:val="24"/>
          <w:szCs w:val="24"/>
        </w:rPr>
        <w:t xml:space="preserve">, dettagliato, datato e sottoscritto, </w:t>
      </w:r>
      <w:r>
        <w:rPr>
          <w:rFonts w:ascii="Times New Roman" w:hAnsi="Times New Roman" w:cs="Times New Roman"/>
          <w:sz w:val="24"/>
          <w:szCs w:val="24"/>
        </w:rPr>
        <w:t>contenente</w:t>
      </w:r>
      <w:r w:rsidRPr="00DE59F3">
        <w:rPr>
          <w:rFonts w:ascii="Times New Roman" w:hAnsi="Times New Roman" w:cs="Times New Roman"/>
          <w:sz w:val="24"/>
          <w:szCs w:val="24"/>
        </w:rPr>
        <w:t xml:space="preserve"> la dichiarazione che tutte le informazioni indicate nel </w:t>
      </w:r>
      <w:r w:rsidRPr="002B06A2">
        <w:rPr>
          <w:rFonts w:ascii="Times New Roman" w:hAnsi="Times New Roman" w:cs="Times New Roman"/>
          <w:i/>
          <w:iCs/>
          <w:sz w:val="24"/>
          <w:szCs w:val="24"/>
        </w:rPr>
        <w:t>curriculum</w:t>
      </w:r>
      <w:r w:rsidRPr="00DE59F3">
        <w:rPr>
          <w:rFonts w:ascii="Times New Roman" w:hAnsi="Times New Roman" w:cs="Times New Roman"/>
          <w:sz w:val="24"/>
          <w:szCs w:val="24"/>
        </w:rPr>
        <w:t xml:space="preserve"> medesimo corrispondono al vero, ai sensi degli art</w:t>
      </w:r>
      <w:r>
        <w:rPr>
          <w:rFonts w:ascii="Times New Roman" w:hAnsi="Times New Roman" w:cs="Times New Roman"/>
          <w:sz w:val="24"/>
          <w:szCs w:val="24"/>
        </w:rPr>
        <w:t>t.</w:t>
      </w:r>
      <w:r w:rsidRPr="00DE59F3">
        <w:rPr>
          <w:rFonts w:ascii="Times New Roman" w:hAnsi="Times New Roman" w:cs="Times New Roman"/>
          <w:sz w:val="24"/>
          <w:szCs w:val="24"/>
        </w:rPr>
        <w:t xml:space="preserve"> 46 e 47 del DPR 445/2000</w:t>
      </w:r>
      <w:r w:rsidR="002108CF">
        <w:rPr>
          <w:rFonts w:ascii="Times New Roman" w:hAnsi="Times New Roman" w:cs="Times New Roman"/>
          <w:sz w:val="24"/>
          <w:szCs w:val="24"/>
        </w:rPr>
        <w:t xml:space="preserve"> </w:t>
      </w:r>
      <w:r w:rsidR="002108CF">
        <w:rPr>
          <w:rFonts w:ascii="Times New Roman" w:hAnsi="Times New Roman" w:cs="Times New Roman"/>
          <w:sz w:val="24"/>
          <w:szCs w:val="24"/>
        </w:rPr>
        <w:t>[</w:t>
      </w:r>
      <w:r w:rsidR="002108CF" w:rsidRPr="002108CF">
        <w:rPr>
          <w:rFonts w:ascii="Times New Roman" w:hAnsi="Times New Roman" w:cs="Times New Roman"/>
          <w:i/>
          <w:iCs/>
          <w:sz w:val="24"/>
          <w:szCs w:val="24"/>
        </w:rPr>
        <w:t xml:space="preserve">N.B.: </w:t>
      </w:r>
      <w:r w:rsidR="002108CF" w:rsidRPr="002108CF">
        <w:rPr>
          <w:rFonts w:ascii="Times New Roman" w:hAnsi="Times New Roman" w:cs="Times New Roman"/>
          <w:i/>
          <w:iCs/>
          <w:sz w:val="24"/>
          <w:szCs w:val="24"/>
        </w:rPr>
        <w:t xml:space="preserve">per i titoli di studio indicati nel </w:t>
      </w:r>
      <w:r w:rsidR="002108CF" w:rsidRPr="002108CF">
        <w:rPr>
          <w:rFonts w:ascii="Times New Roman" w:hAnsi="Times New Roman" w:cs="Times New Roman"/>
          <w:sz w:val="24"/>
          <w:szCs w:val="24"/>
        </w:rPr>
        <w:t>curriculum</w:t>
      </w:r>
      <w:r w:rsidR="002108CF" w:rsidRPr="002108CF">
        <w:rPr>
          <w:rFonts w:ascii="Times New Roman" w:hAnsi="Times New Roman" w:cs="Times New Roman"/>
          <w:i/>
          <w:iCs/>
          <w:sz w:val="24"/>
          <w:szCs w:val="24"/>
        </w:rPr>
        <w:t xml:space="preserve">, occorre specificare la relativa durata, nonché, ove disponibili, i relativi CFU; per le pubblicazioni indicate nel </w:t>
      </w:r>
      <w:r w:rsidR="002108CF" w:rsidRPr="002108CF">
        <w:rPr>
          <w:rFonts w:ascii="Times New Roman" w:hAnsi="Times New Roman" w:cs="Times New Roman"/>
          <w:sz w:val="24"/>
          <w:szCs w:val="24"/>
        </w:rPr>
        <w:t>curriculum</w:t>
      </w:r>
      <w:r w:rsidR="002108CF" w:rsidRPr="002108CF">
        <w:rPr>
          <w:rFonts w:ascii="Times New Roman" w:hAnsi="Times New Roman" w:cs="Times New Roman"/>
          <w:i/>
          <w:iCs/>
          <w:sz w:val="24"/>
          <w:szCs w:val="24"/>
        </w:rPr>
        <w:t>, occorre specificare il relativo codice ISBN (in mancanza di tale specificazione, la pubblicazione non potrà essere valutata)</w:t>
      </w:r>
      <w:r w:rsidR="002108CF">
        <w:rPr>
          <w:rFonts w:ascii="Times New Roman" w:hAnsi="Times New Roman" w:cs="Times New Roman"/>
          <w:sz w:val="24"/>
          <w:szCs w:val="24"/>
        </w:rPr>
        <w:t>]</w:t>
      </w:r>
      <w:r w:rsidRPr="00DE59F3">
        <w:rPr>
          <w:rFonts w:ascii="Times New Roman" w:hAnsi="Times New Roman" w:cs="Times New Roman"/>
          <w:sz w:val="24"/>
          <w:szCs w:val="24"/>
        </w:rPr>
        <w:t>;</w:t>
      </w:r>
    </w:p>
    <w:p w14:paraId="468801A4" w14:textId="4DFD0D06" w:rsidR="00CE30F5" w:rsidRPr="00DE59F3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361234"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234">
        <w:rPr>
          <w:rFonts w:ascii="Times New Roman" w:hAnsi="Times New Roman" w:cs="Times New Roman"/>
          <w:sz w:val="24"/>
          <w:szCs w:val="24"/>
        </w:rPr>
        <w:t>dichiarazion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61234">
        <w:rPr>
          <w:rFonts w:ascii="Times New Roman" w:hAnsi="Times New Roman" w:cs="Times New Roman"/>
          <w:sz w:val="24"/>
          <w:szCs w:val="24"/>
        </w:rPr>
        <w:t xml:space="preserve"> circa l’assenza di cause di inconferibilità e incompatibilità, in conformità alla normativa in tema di anticorruzione</w:t>
      </w:r>
      <w:r>
        <w:rPr>
          <w:rFonts w:ascii="Times New Roman" w:hAnsi="Times New Roman" w:cs="Times New Roman"/>
          <w:sz w:val="24"/>
          <w:szCs w:val="24"/>
        </w:rPr>
        <w:t xml:space="preserve"> (v. Allegato </w:t>
      </w:r>
      <w:r w:rsidR="007D62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da compilare);</w:t>
      </w:r>
    </w:p>
    <w:p w14:paraId="6AB3BDC1" w14:textId="0CA5B304" w:rsidR="00CE30F5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DE59F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9F3">
        <w:rPr>
          <w:rFonts w:ascii="Times New Roman" w:hAnsi="Times New Roman" w:cs="Times New Roman"/>
          <w:sz w:val="24"/>
          <w:szCs w:val="24"/>
        </w:rPr>
        <w:t>copia del documento d’identità in corso di validità</w:t>
      </w:r>
      <w:r w:rsidR="0077200C">
        <w:rPr>
          <w:rFonts w:ascii="Times New Roman" w:hAnsi="Times New Roman" w:cs="Times New Roman"/>
          <w:sz w:val="24"/>
          <w:szCs w:val="24"/>
        </w:rPr>
        <w:t>.</w:t>
      </w:r>
    </w:p>
    <w:p w14:paraId="0E1150A5" w14:textId="77777777" w:rsidR="00D7337E" w:rsidRPr="00D7337E" w:rsidRDefault="00D7337E" w:rsidP="00D7337E">
      <w:pPr>
        <w:ind w:left="851" w:right="-1" w:hanging="85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94F9060" w14:textId="33A8D6FD" w:rsidR="00D7337E" w:rsidRPr="00D7337E" w:rsidRDefault="00133711" w:rsidP="007D62B1">
      <w:pPr>
        <w:ind w:right="-1" w:firstLine="284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</w:t>
      </w:r>
      <w:r w:rsidRPr="0013371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i sensi del D.lgs. 196/2003 e dell’art. 13 Reg. UE 679/2016, autorizza il trattamento dei dati personali contenuti </w:t>
      </w:r>
      <w:r w:rsidR="00AC486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nel presente documento</w:t>
      </w:r>
      <w:r w:rsidRPr="0013371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e nei suoi allegati per le finalità connesse alla gestione della </w:t>
      </w:r>
      <w:r w:rsidR="00AC486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procedura</w:t>
      </w:r>
      <w:r w:rsidR="00D7337E"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14:paraId="0C6282D4" w14:textId="61800EE9" w:rsidR="00D7337E" w:rsidRDefault="00D7337E" w:rsidP="00D7337E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4DE3C98" w14:textId="16568919" w:rsidR="00133711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10D65010" w14:textId="53F6059A" w:rsidR="00133711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Luogo e data: ____________________</w:t>
      </w:r>
    </w:p>
    <w:p w14:paraId="2041BD83" w14:textId="151018E5" w:rsidR="00133711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2597B58D" w14:textId="33B74ED9" w:rsidR="00133711" w:rsidRDefault="00133711" w:rsidP="00133711">
      <w:pPr>
        <w:ind w:right="-1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                                                                                                   FIRMA</w:t>
      </w:r>
    </w:p>
    <w:p w14:paraId="01431B03" w14:textId="7C39BB82" w:rsidR="00133711" w:rsidRDefault="00133711" w:rsidP="00133711">
      <w:pPr>
        <w:ind w:right="-1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DDB773E" w14:textId="70643BE5" w:rsidR="00133711" w:rsidRPr="00133711" w:rsidRDefault="00133711" w:rsidP="00133711">
      <w:pPr>
        <w:ind w:right="-1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____________________________</w:t>
      </w:r>
    </w:p>
    <w:sectPr w:rsidR="00133711" w:rsidRPr="00133711" w:rsidSect="00C26D2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78A87" w14:textId="77777777" w:rsidR="00C85423" w:rsidRDefault="00C85423" w:rsidP="00BF01EB">
      <w:r>
        <w:separator/>
      </w:r>
    </w:p>
  </w:endnote>
  <w:endnote w:type="continuationSeparator" w:id="0">
    <w:p w14:paraId="161D86BC" w14:textId="77777777" w:rsidR="00C85423" w:rsidRDefault="00C85423" w:rsidP="00BF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8388B" w14:textId="77777777" w:rsidR="00C85423" w:rsidRDefault="00C85423" w:rsidP="00BF01EB">
      <w:r>
        <w:separator/>
      </w:r>
    </w:p>
  </w:footnote>
  <w:footnote w:type="continuationSeparator" w:id="0">
    <w:p w14:paraId="6E1AF683" w14:textId="77777777" w:rsidR="00C85423" w:rsidRDefault="00C85423" w:rsidP="00BF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B5D"/>
    <w:rsid w:val="00044710"/>
    <w:rsid w:val="000D4440"/>
    <w:rsid w:val="00133711"/>
    <w:rsid w:val="00142D82"/>
    <w:rsid w:val="001A7105"/>
    <w:rsid w:val="0020132B"/>
    <w:rsid w:val="002108CF"/>
    <w:rsid w:val="00240AF4"/>
    <w:rsid w:val="00272528"/>
    <w:rsid w:val="002C5ECE"/>
    <w:rsid w:val="00334C62"/>
    <w:rsid w:val="003D16CD"/>
    <w:rsid w:val="003E49EC"/>
    <w:rsid w:val="0041049B"/>
    <w:rsid w:val="00434854"/>
    <w:rsid w:val="004A4263"/>
    <w:rsid w:val="00503E18"/>
    <w:rsid w:val="00516D91"/>
    <w:rsid w:val="00527140"/>
    <w:rsid w:val="005D20CA"/>
    <w:rsid w:val="006149D4"/>
    <w:rsid w:val="0062586E"/>
    <w:rsid w:val="0077200C"/>
    <w:rsid w:val="00782B5D"/>
    <w:rsid w:val="00786C20"/>
    <w:rsid w:val="007D62B1"/>
    <w:rsid w:val="00856A91"/>
    <w:rsid w:val="00925665"/>
    <w:rsid w:val="009700F3"/>
    <w:rsid w:val="009F289B"/>
    <w:rsid w:val="009F2C52"/>
    <w:rsid w:val="00A02AAC"/>
    <w:rsid w:val="00A2521C"/>
    <w:rsid w:val="00A31DA4"/>
    <w:rsid w:val="00A74290"/>
    <w:rsid w:val="00AC486B"/>
    <w:rsid w:val="00B5285B"/>
    <w:rsid w:val="00BF01EB"/>
    <w:rsid w:val="00C057E5"/>
    <w:rsid w:val="00C26D28"/>
    <w:rsid w:val="00C8115D"/>
    <w:rsid w:val="00C84F4D"/>
    <w:rsid w:val="00C85423"/>
    <w:rsid w:val="00CE30F5"/>
    <w:rsid w:val="00D1325D"/>
    <w:rsid w:val="00D7337E"/>
    <w:rsid w:val="00DA27DB"/>
    <w:rsid w:val="00DC2C93"/>
    <w:rsid w:val="00DD14EC"/>
    <w:rsid w:val="00E24A43"/>
    <w:rsid w:val="00E375A6"/>
    <w:rsid w:val="00E71374"/>
    <w:rsid w:val="00F05AFA"/>
    <w:rsid w:val="00F13E62"/>
    <w:rsid w:val="00F22B89"/>
    <w:rsid w:val="00F3076C"/>
    <w:rsid w:val="00F361D3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E4D81"/>
  <w15:docId w15:val="{414E9844-AF82-41F7-9169-25AD8A73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1EB"/>
  </w:style>
  <w:style w:type="paragraph" w:styleId="Pidipagina">
    <w:name w:val="footer"/>
    <w:basedOn w:val="Normale"/>
    <w:link w:val="Pidipagina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1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1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F01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pu@postacert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FC0C-ECB5-4AEC-8C65-F5A280EA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MASTRANGELO VITANTONIO</cp:lastModifiedBy>
  <cp:revision>34</cp:revision>
  <dcterms:created xsi:type="dcterms:W3CDTF">2020-01-24T09:07:00Z</dcterms:created>
  <dcterms:modified xsi:type="dcterms:W3CDTF">2025-04-24T11:30:00Z</dcterms:modified>
</cp:coreProperties>
</file>