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3EE20" w14:textId="77777777" w:rsidR="004B30CC" w:rsidRDefault="003253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SCHEDA CANDIDATURA </w:t>
      </w:r>
      <w:r w:rsidR="0080164D">
        <w:rPr>
          <w:b/>
          <w:sz w:val="28"/>
          <w:szCs w:val="28"/>
        </w:rPr>
        <w:t>SCUOLE INNOVATIVE</w:t>
      </w:r>
    </w:p>
    <w:p w14:paraId="725304FC" w14:textId="77777777" w:rsidR="00D116B5" w:rsidRDefault="00D116B5">
      <w:pPr>
        <w:jc w:val="center"/>
        <w:rPr>
          <w:b/>
          <w:sz w:val="21"/>
          <w:szCs w:val="21"/>
        </w:rPr>
      </w:pPr>
    </w:p>
    <w:p w14:paraId="75F31CB2" w14:textId="77777777" w:rsidR="00D116B5" w:rsidRDefault="00D116B5">
      <w:pPr>
        <w:ind w:left="646"/>
        <w:jc w:val="center"/>
        <w:rPr>
          <w:b/>
          <w:sz w:val="17"/>
          <w:szCs w:val="17"/>
        </w:rPr>
      </w:pPr>
    </w:p>
    <w:tbl>
      <w:tblPr>
        <w:tblW w:w="9923" w:type="dxa"/>
        <w:tblInd w:w="-127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3078"/>
        <w:gridCol w:w="3767"/>
        <w:gridCol w:w="3078"/>
      </w:tblGrid>
      <w:tr w:rsidR="00D116B5" w14:paraId="58EE7FE9" w14:textId="77777777" w:rsidTr="00247E27">
        <w:trPr>
          <w:gridAfter w:val="1"/>
          <w:wAfter w:w="3078" w:type="dxa"/>
        </w:trPr>
        <w:tc>
          <w:tcPr>
            <w:tcW w:w="6845" w:type="dxa"/>
            <w:gridSpan w:val="2"/>
            <w:shd w:val="clear" w:color="auto" w:fill="auto"/>
          </w:tcPr>
          <w:p w14:paraId="0AA0E143" w14:textId="77777777" w:rsidR="00D116B5" w:rsidRPr="00472D60" w:rsidRDefault="0032531B">
            <w:pPr>
              <w:rPr>
                <w:rFonts w:ascii="Book Antiqua" w:hAnsi="Book Antiqua"/>
              </w:rPr>
            </w:pPr>
            <w:r w:rsidRPr="00472D60">
              <w:rPr>
                <w:rFonts w:ascii="Book Antiqua" w:hAnsi="Book Antiqua"/>
                <w:b/>
              </w:rPr>
              <w:t xml:space="preserve">INFORMAZIONI GENERALI </w:t>
            </w:r>
          </w:p>
        </w:tc>
      </w:tr>
      <w:tr w:rsidR="00D116B5" w14:paraId="49513778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ADECCE" w14:textId="77777777" w:rsidR="00D116B5" w:rsidRPr="00472D60" w:rsidRDefault="0032531B">
            <w:pPr>
              <w:ind w:right="72"/>
              <w:rPr>
                <w:rFonts w:ascii="Book Antiqua" w:hAnsi="Book Antiqua"/>
              </w:rPr>
            </w:pPr>
            <w:r w:rsidRPr="00472D60">
              <w:rPr>
                <w:rFonts w:ascii="Book Antiqua" w:hAnsi="Book Antiqua"/>
                <w:sz w:val="18"/>
                <w:szCs w:val="18"/>
              </w:rPr>
              <w:t>CODICE MECCANOGRAFICO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62688A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2AFEE129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C9DF6B" w14:textId="77777777" w:rsidR="00D116B5" w:rsidRPr="00472D60" w:rsidRDefault="0032531B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  <w:r w:rsidRPr="00472D60">
              <w:rPr>
                <w:rFonts w:ascii="Book Antiqua" w:hAnsi="Book Antiqua"/>
                <w:sz w:val="18"/>
                <w:szCs w:val="18"/>
              </w:rPr>
              <w:t>DENOMINAZIONE ISTITUTO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8CEA22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71C3B1F9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10AE53" w14:textId="77777777" w:rsidR="00D116B5" w:rsidRPr="00472D60" w:rsidRDefault="0032531B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  <w:r w:rsidRPr="00472D60">
              <w:rPr>
                <w:rFonts w:ascii="Book Antiqua" w:hAnsi="Book Antiqua"/>
                <w:sz w:val="18"/>
                <w:szCs w:val="18"/>
              </w:rPr>
              <w:t>INDIRIZZO</w:t>
            </w:r>
          </w:p>
          <w:p w14:paraId="0DFC641F" w14:textId="77777777" w:rsidR="00D116B5" w:rsidRPr="00472D60" w:rsidRDefault="00D116B5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99B50E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0627C209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8FA021" w14:textId="77777777" w:rsidR="00D116B5" w:rsidRPr="00472D60" w:rsidRDefault="0032531B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  <w:r w:rsidRPr="00472D60">
              <w:rPr>
                <w:rFonts w:ascii="Book Antiqua" w:hAnsi="Book Antiqua"/>
                <w:sz w:val="18"/>
                <w:szCs w:val="18"/>
              </w:rPr>
              <w:t>LOCALITA’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FF09CC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2371F694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4B8E77" w14:textId="77777777" w:rsidR="00D116B5" w:rsidRPr="00472D60" w:rsidRDefault="0032531B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  <w:r w:rsidRPr="00472D60">
              <w:rPr>
                <w:rFonts w:ascii="Book Antiqua" w:hAnsi="Book Antiqua"/>
                <w:sz w:val="18"/>
                <w:szCs w:val="18"/>
              </w:rPr>
              <w:t>TELEFONO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A531BC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5942B0CE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0D5A37" w14:textId="77777777" w:rsidR="00D116B5" w:rsidRPr="00472D60" w:rsidRDefault="0032531B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  <w:r w:rsidRPr="00472D60">
              <w:rPr>
                <w:rFonts w:ascii="Book Antiqua" w:hAnsi="Book Antiqua"/>
                <w:sz w:val="18"/>
                <w:szCs w:val="18"/>
              </w:rPr>
              <w:t>E-MAIL</w:t>
            </w:r>
          </w:p>
          <w:p w14:paraId="294AD0A4" w14:textId="77777777" w:rsidR="00D116B5" w:rsidRPr="00472D60" w:rsidRDefault="00D116B5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32E331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14:paraId="6A9B6B8C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85BF27" w14:textId="77777777" w:rsidR="00D116B5" w:rsidRPr="00472D60" w:rsidRDefault="0032531B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  <w:r w:rsidRPr="00472D60">
              <w:rPr>
                <w:rFonts w:ascii="Book Antiqua" w:hAnsi="Book Antiqua"/>
                <w:sz w:val="18"/>
                <w:szCs w:val="18"/>
              </w:rPr>
              <w:t>DIRIGENTE SCOLASTICO</w:t>
            </w:r>
          </w:p>
          <w:p w14:paraId="1C031FB9" w14:textId="77777777" w:rsidR="00D116B5" w:rsidRPr="00472D60" w:rsidRDefault="00D116B5">
            <w:pPr>
              <w:ind w:right="72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E4CD0E" w14:textId="77777777"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</w:tbl>
    <w:p w14:paraId="6779D56A" w14:textId="77777777" w:rsidR="00D116B5" w:rsidRDefault="00D116B5">
      <w:pPr>
        <w:ind w:right="72"/>
        <w:rPr>
          <w:rFonts w:ascii="Verdana" w:hAnsi="Verdana"/>
          <w:sz w:val="17"/>
          <w:szCs w:val="17"/>
        </w:rPr>
      </w:pPr>
    </w:p>
    <w:p w14:paraId="47FD3181" w14:textId="77777777" w:rsidR="005D5CE5" w:rsidRDefault="005D5CE5" w:rsidP="00051940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</w:p>
    <w:p w14:paraId="5760EE37" w14:textId="77777777" w:rsidR="00D116B5" w:rsidRPr="00247E27" w:rsidRDefault="00D116B5" w:rsidP="005D5CE5">
      <w:pPr>
        <w:ind w:left="7200" w:firstLine="720"/>
        <w:rPr>
          <w:b/>
          <w:color w:val="000000"/>
          <w:sz w:val="24"/>
          <w:szCs w:val="24"/>
        </w:rPr>
      </w:pPr>
    </w:p>
    <w:tbl>
      <w:tblPr>
        <w:tblW w:w="9949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69"/>
        <w:gridCol w:w="480"/>
      </w:tblGrid>
      <w:tr w:rsidR="0080164D" w14:paraId="636A619E" w14:textId="77777777" w:rsidTr="0080164D">
        <w:tc>
          <w:tcPr>
            <w:tcW w:w="9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9F9157" w14:textId="64F37160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b/>
                <w:szCs w:val="17"/>
              </w:rPr>
            </w:pPr>
            <w:r w:rsidRPr="0080164D">
              <w:rPr>
                <w:rFonts w:ascii="Book Antiqua" w:hAnsi="Book Antiqua"/>
                <w:b/>
                <w:szCs w:val="17"/>
              </w:rPr>
              <w:t>PROGETTI PROPOSTI</w:t>
            </w:r>
            <w:r w:rsidR="006A4358">
              <w:rPr>
                <w:rFonts w:ascii="Book Antiqua" w:hAnsi="Book Antiqua"/>
                <w:b/>
                <w:szCs w:val="17"/>
              </w:rPr>
              <w:t xml:space="preserve"> PER LE SEGUENTI AREE (indicarne</w:t>
            </w:r>
            <w:r w:rsidRPr="0080164D">
              <w:rPr>
                <w:rFonts w:ascii="Book Antiqua" w:hAnsi="Book Antiqua"/>
                <w:b/>
                <w:szCs w:val="17"/>
              </w:rPr>
              <w:t xml:space="preserve"> max 3)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79CE2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661DD550" w14:textId="77777777" w:rsidTr="00735D26">
        <w:trPr>
          <w:trHeight w:val="395"/>
        </w:trPr>
        <w:tc>
          <w:tcPr>
            <w:tcW w:w="94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2FCA3C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  <w:p w14:paraId="5B6E1F7C" w14:textId="77777777" w:rsidR="0080164D" w:rsidRDefault="006C0439" w:rsidP="006C0439">
            <w:pPr>
              <w:pStyle w:val="Contenutotabella"/>
              <w:tabs>
                <w:tab w:val="left" w:pos="343"/>
              </w:tabs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 xml:space="preserve">1. </w:t>
            </w:r>
            <w:r w:rsidR="0080164D" w:rsidRPr="0080164D">
              <w:rPr>
                <w:rFonts w:ascii="Book Antiqua" w:hAnsi="Book Antiqua"/>
                <w:szCs w:val="17"/>
              </w:rPr>
              <w:t>Nuove risorse digitali e loro impatto sulla didattica</w:t>
            </w:r>
          </w:p>
          <w:p w14:paraId="2ABAC106" w14:textId="77777777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BE004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4887B2E4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8D526E" w14:textId="77777777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80164D">
              <w:rPr>
                <w:rFonts w:ascii="Book Antiqua" w:hAnsi="Book Antiqua"/>
                <w:szCs w:val="17"/>
              </w:rPr>
              <w:t xml:space="preserve">2. Gestione della classe e problematiche relazionali </w:t>
            </w:r>
          </w:p>
          <w:p w14:paraId="459FFCCF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2698B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6CF32B22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8E6B3EA" w14:textId="77777777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80164D">
              <w:rPr>
                <w:rFonts w:ascii="Book Antiqua" w:hAnsi="Book Antiqua"/>
                <w:szCs w:val="17"/>
              </w:rPr>
              <w:t xml:space="preserve">3. Valutazione didattica e valutazione di sistema (autovalutazione e miglioramento) </w:t>
            </w:r>
          </w:p>
          <w:p w14:paraId="6590DEBD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DE47C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11FD8B7D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7CA9923" w14:textId="77777777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80164D">
              <w:rPr>
                <w:rFonts w:ascii="Book Antiqua" w:hAnsi="Book Antiqua"/>
                <w:szCs w:val="17"/>
              </w:rPr>
              <w:t xml:space="preserve">4. Bisogni educativi speciali </w:t>
            </w:r>
          </w:p>
          <w:p w14:paraId="42619FC4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B0A0E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603C3EB1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DCEA11" w14:textId="77777777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80164D">
              <w:rPr>
                <w:rFonts w:ascii="Book Antiqua" w:hAnsi="Book Antiqua"/>
                <w:szCs w:val="17"/>
              </w:rPr>
              <w:t xml:space="preserve">5. Contrasto alla dispersione scolastica </w:t>
            </w:r>
          </w:p>
          <w:p w14:paraId="240C55BC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1D2AF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2FD961F4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3DF235" w14:textId="77777777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80164D">
              <w:rPr>
                <w:rFonts w:ascii="Book Antiqua" w:hAnsi="Book Antiqua"/>
                <w:szCs w:val="17"/>
              </w:rPr>
              <w:t xml:space="preserve">6. Inclusione sociale e dinamiche interculturali </w:t>
            </w:r>
          </w:p>
          <w:p w14:paraId="1D818FEE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6B8B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20C73143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18F98CB" w14:textId="77777777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80164D">
              <w:rPr>
                <w:rFonts w:ascii="Book Antiqua" w:hAnsi="Book Antiqua"/>
                <w:szCs w:val="17"/>
              </w:rPr>
              <w:t xml:space="preserve">7. Orientamento e alternanza scuola lavoro </w:t>
            </w:r>
          </w:p>
          <w:p w14:paraId="3CE584B4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0C8E1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07E77A92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B9A2CC" w14:textId="77777777" w:rsidR="0080164D" w:rsidRPr="0080164D" w:rsidRDefault="0080164D" w:rsidP="0080164D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80164D">
              <w:rPr>
                <w:rFonts w:ascii="Book Antiqua" w:hAnsi="Book Antiqua"/>
                <w:szCs w:val="17"/>
              </w:rPr>
              <w:t>8. Buone pratiche di didattiche disciplinari e interdisciplinari</w:t>
            </w:r>
          </w:p>
          <w:p w14:paraId="30A71C37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234FD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80164D" w14:paraId="77409814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55F068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  <w:r w:rsidRPr="0080164D">
              <w:rPr>
                <w:rFonts w:ascii="Book Antiqua" w:hAnsi="Book Antiqua"/>
                <w:szCs w:val="17"/>
              </w:rPr>
              <w:t>9. Educazione allo Sviluppo sostenibile e alla Cittadinanza globale.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4968E" w14:textId="77777777" w:rsidR="0080164D" w:rsidRDefault="0080164D" w:rsidP="0080164D">
            <w:pPr>
              <w:pStyle w:val="Contenutotabella"/>
              <w:jc w:val="left"/>
              <w:rPr>
                <w:szCs w:val="17"/>
              </w:rPr>
            </w:pPr>
          </w:p>
        </w:tc>
      </w:tr>
    </w:tbl>
    <w:p w14:paraId="041736F3" w14:textId="77777777" w:rsidR="00D116B5" w:rsidRDefault="00D116B5">
      <w:pPr>
        <w:ind w:right="72"/>
        <w:rPr>
          <w:rFonts w:ascii="Verdana" w:hAnsi="Verdana"/>
          <w:sz w:val="17"/>
          <w:szCs w:val="17"/>
        </w:rPr>
      </w:pPr>
    </w:p>
    <w:p w14:paraId="09A3A92D" w14:textId="77777777" w:rsidR="00D116B5" w:rsidRDefault="00D116B5">
      <w:pPr>
        <w:ind w:right="72"/>
        <w:rPr>
          <w:rFonts w:ascii="Verdana" w:hAnsi="Verdana"/>
          <w:sz w:val="17"/>
          <w:szCs w:val="17"/>
        </w:rPr>
      </w:pPr>
    </w:p>
    <w:p w14:paraId="669DCCDB" w14:textId="77777777" w:rsidR="005D5CE5" w:rsidRPr="00247E27" w:rsidRDefault="005D5CE5" w:rsidP="005D5CE5">
      <w:pPr>
        <w:ind w:left="7200" w:firstLine="720"/>
        <w:rPr>
          <w:b/>
          <w:color w:val="000000"/>
          <w:sz w:val="24"/>
          <w:szCs w:val="24"/>
        </w:rPr>
      </w:pPr>
    </w:p>
    <w:tbl>
      <w:tblPr>
        <w:tblW w:w="9870" w:type="dxa"/>
        <w:tblInd w:w="-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2"/>
        <w:gridCol w:w="4258"/>
      </w:tblGrid>
      <w:tr w:rsidR="006A4358" w14:paraId="645A9AC0" w14:textId="77777777" w:rsidTr="006A4358"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EC8DF86" w14:textId="77777777" w:rsidR="006A4358" w:rsidRPr="00FA1022" w:rsidRDefault="006A4358" w:rsidP="00247E27">
            <w:pPr>
              <w:pStyle w:val="Contenutotabella"/>
              <w:jc w:val="left"/>
              <w:rPr>
                <w:rFonts w:ascii="Book Antiqua" w:hAnsi="Book Antiqua"/>
                <w:b/>
                <w:szCs w:val="17"/>
              </w:rPr>
            </w:pPr>
            <w:r w:rsidRPr="00FA1022">
              <w:rPr>
                <w:rFonts w:ascii="Book Antiqua" w:hAnsi="Book Antiqua"/>
                <w:b/>
                <w:szCs w:val="17"/>
              </w:rPr>
              <w:t>CRITERI DI SELEZIONE</w:t>
            </w:r>
          </w:p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3FC16" w14:textId="77777777" w:rsidR="006A4358" w:rsidRPr="00FA1022" w:rsidRDefault="006A4358" w:rsidP="00247E27">
            <w:pPr>
              <w:pStyle w:val="Contenutotabella"/>
              <w:jc w:val="left"/>
              <w:rPr>
                <w:rFonts w:ascii="Book Antiqua" w:hAnsi="Book Antiqua"/>
                <w:b/>
                <w:szCs w:val="17"/>
              </w:rPr>
            </w:pPr>
            <w:r>
              <w:rPr>
                <w:rFonts w:ascii="Book Antiqua" w:hAnsi="Book Antiqua"/>
                <w:b/>
                <w:szCs w:val="17"/>
              </w:rPr>
              <w:t>Da compilare da parte della scuola</w:t>
            </w:r>
          </w:p>
        </w:tc>
      </w:tr>
      <w:tr w:rsidR="00FA1022" w14:paraId="2F8929F2" w14:textId="77777777" w:rsidTr="00FA1022">
        <w:trPr>
          <w:trHeight w:val="505"/>
        </w:trPr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EFB1E3" w14:textId="77777777" w:rsidR="00FA1022" w:rsidRPr="00FA1022" w:rsidRDefault="00FA1022" w:rsidP="00FA1022">
            <w:pPr>
              <w:pStyle w:val="Contenutotabella"/>
              <w:jc w:val="both"/>
              <w:rPr>
                <w:rFonts w:ascii="Book Antiqua" w:hAnsi="Book Antiqua"/>
                <w:szCs w:val="17"/>
              </w:rPr>
            </w:pPr>
            <w:r w:rsidRPr="00FA1022">
              <w:rPr>
                <w:rFonts w:ascii="Book Antiqua" w:hAnsi="Book Antiqua"/>
                <w:szCs w:val="17"/>
              </w:rPr>
              <w:t xml:space="preserve">- se scaturisce da </w:t>
            </w:r>
            <w:r w:rsidR="006C0439">
              <w:rPr>
                <w:rFonts w:ascii="Book Antiqua" w:hAnsi="Book Antiqua"/>
                <w:szCs w:val="17"/>
              </w:rPr>
              <w:t>particolari azioni di accordi e/</w:t>
            </w:r>
            <w:r w:rsidRPr="00FA1022">
              <w:rPr>
                <w:rFonts w:ascii="Book Antiqua" w:hAnsi="Book Antiqua"/>
                <w:szCs w:val="17"/>
              </w:rPr>
              <w:t xml:space="preserve">o convenzioni </w:t>
            </w:r>
            <w:proofErr w:type="gramStart"/>
            <w:r w:rsidRPr="00FA1022">
              <w:rPr>
                <w:rFonts w:ascii="Book Antiqua" w:hAnsi="Book Antiqua"/>
                <w:szCs w:val="17"/>
              </w:rPr>
              <w:t>posti in essere</w:t>
            </w:r>
            <w:proofErr w:type="gramEnd"/>
            <w:r w:rsidRPr="00FA1022">
              <w:rPr>
                <w:rFonts w:ascii="Book Antiqua" w:hAnsi="Book Antiqua"/>
                <w:szCs w:val="17"/>
              </w:rPr>
              <w:t xml:space="preserve"> d</w:t>
            </w:r>
            <w:r w:rsidR="006A4358">
              <w:rPr>
                <w:rFonts w:ascii="Book Antiqua" w:hAnsi="Book Antiqua"/>
                <w:szCs w:val="17"/>
              </w:rPr>
              <w:t>all’Istituto con soggetti altri</w:t>
            </w:r>
          </w:p>
          <w:p w14:paraId="408807CA" w14:textId="77777777" w:rsidR="00FA1022" w:rsidRPr="00FA1022" w:rsidRDefault="00FA1022" w:rsidP="00FA1022">
            <w:pPr>
              <w:pStyle w:val="Contenutotabella"/>
              <w:jc w:val="both"/>
              <w:rPr>
                <w:rFonts w:ascii="Book Antiqua" w:hAnsi="Book Antiqua"/>
                <w:szCs w:val="17"/>
              </w:rPr>
            </w:pPr>
          </w:p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9F9E50" w14:textId="77777777" w:rsidR="00FA1022" w:rsidRDefault="00FA1022" w:rsidP="00247E27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FA1022" w14:paraId="524B2002" w14:textId="77777777" w:rsidTr="00FA1022">
        <w:trPr>
          <w:trHeight w:val="505"/>
        </w:trPr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1AFC4F" w14:textId="77777777" w:rsidR="00FA1022" w:rsidRPr="00FA1022" w:rsidRDefault="00FA1022" w:rsidP="00FA1022">
            <w:pPr>
              <w:pStyle w:val="Contenutotabella"/>
              <w:jc w:val="both"/>
              <w:rPr>
                <w:rFonts w:ascii="Book Antiqua" w:hAnsi="Book Antiqua"/>
                <w:szCs w:val="17"/>
              </w:rPr>
            </w:pPr>
            <w:r w:rsidRPr="00FA1022">
              <w:rPr>
                <w:rFonts w:ascii="Book Antiqua" w:hAnsi="Book Antiqua"/>
                <w:szCs w:val="17"/>
              </w:rPr>
              <w:lastRenderedPageBreak/>
              <w:t>- presenza di personale qualificato, disponibile a supportare la visita con azioni di tutoraggio, di coinvolgi</w:t>
            </w:r>
            <w:r w:rsidR="006A4358">
              <w:rPr>
                <w:rFonts w:ascii="Book Antiqua" w:hAnsi="Book Antiqua"/>
                <w:szCs w:val="17"/>
              </w:rPr>
              <w:t>mento, di analisi e riflessioni</w:t>
            </w:r>
          </w:p>
          <w:p w14:paraId="724E42E8" w14:textId="77777777" w:rsidR="00FA1022" w:rsidRPr="00FA1022" w:rsidRDefault="00FA1022" w:rsidP="00FA1022">
            <w:pPr>
              <w:pStyle w:val="Contenutotabella"/>
              <w:jc w:val="both"/>
              <w:rPr>
                <w:rFonts w:ascii="Book Antiqua" w:hAnsi="Book Antiqua"/>
                <w:szCs w:val="17"/>
              </w:rPr>
            </w:pPr>
          </w:p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9A0D0" w14:textId="77777777" w:rsidR="00FA1022" w:rsidRDefault="00FA1022" w:rsidP="00247E27">
            <w:pPr>
              <w:pStyle w:val="Contenutotabella"/>
              <w:jc w:val="left"/>
              <w:rPr>
                <w:szCs w:val="17"/>
              </w:rPr>
            </w:pPr>
          </w:p>
        </w:tc>
      </w:tr>
      <w:tr w:rsidR="00FA1022" w14:paraId="44F9AED8" w14:textId="77777777" w:rsidTr="009C0AF7">
        <w:trPr>
          <w:trHeight w:val="1471"/>
        </w:trPr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717BB67" w14:textId="77777777" w:rsidR="00FA1022" w:rsidRPr="00FA1022" w:rsidRDefault="00FA1022" w:rsidP="00FA1022">
            <w:pPr>
              <w:pStyle w:val="Contenutotabella"/>
              <w:jc w:val="both"/>
              <w:rPr>
                <w:rFonts w:ascii="Book Antiqua" w:hAnsi="Book Antiqua"/>
                <w:szCs w:val="17"/>
              </w:rPr>
            </w:pPr>
            <w:r w:rsidRPr="00FA1022">
              <w:rPr>
                <w:rFonts w:ascii="Book Antiqua" w:hAnsi="Book Antiqua"/>
                <w:szCs w:val="17"/>
              </w:rPr>
              <w:t>- descrizione dettagliata del</w:t>
            </w:r>
            <w:r w:rsidR="006C0439">
              <w:rPr>
                <w:rFonts w:ascii="Book Antiqua" w:hAnsi="Book Antiqua"/>
                <w:szCs w:val="17"/>
              </w:rPr>
              <w:t xml:space="preserve"> programma relativo alle max 6</w:t>
            </w:r>
            <w:r w:rsidRPr="00FA1022">
              <w:rPr>
                <w:rFonts w:ascii="Book Antiqua" w:hAnsi="Book Antiqua"/>
                <w:szCs w:val="17"/>
              </w:rPr>
              <w:t xml:space="preserve"> ore previste per ogni visita</w:t>
            </w:r>
          </w:p>
          <w:p w14:paraId="547D2D9E" w14:textId="77777777" w:rsidR="009C0AF7" w:rsidRDefault="009C0AF7" w:rsidP="00FA1022">
            <w:pPr>
              <w:pStyle w:val="Contenutotabella"/>
              <w:jc w:val="both"/>
              <w:rPr>
                <w:rFonts w:ascii="Book Antiqua" w:hAnsi="Book Antiqua"/>
                <w:szCs w:val="17"/>
              </w:rPr>
            </w:pPr>
          </w:p>
          <w:p w14:paraId="614BE003" w14:textId="77777777" w:rsidR="00FA1022" w:rsidRPr="009C0AF7" w:rsidRDefault="00FA1022" w:rsidP="009C0AF7"/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DDB639" w14:textId="77777777" w:rsidR="00FA1022" w:rsidRDefault="00FA1022" w:rsidP="00247E27">
            <w:pPr>
              <w:pStyle w:val="Contenutotabella"/>
              <w:jc w:val="left"/>
              <w:rPr>
                <w:szCs w:val="17"/>
              </w:rPr>
            </w:pPr>
          </w:p>
          <w:p w14:paraId="72A46818" w14:textId="77777777" w:rsidR="006A4358" w:rsidRDefault="006A4358" w:rsidP="00247E27">
            <w:pPr>
              <w:pStyle w:val="Contenutotabella"/>
              <w:jc w:val="left"/>
              <w:rPr>
                <w:szCs w:val="17"/>
              </w:rPr>
            </w:pPr>
          </w:p>
          <w:p w14:paraId="283A542F" w14:textId="77777777" w:rsidR="006A4358" w:rsidRDefault="006A4358" w:rsidP="00247E27">
            <w:pPr>
              <w:pStyle w:val="Contenutotabella"/>
              <w:jc w:val="left"/>
              <w:rPr>
                <w:szCs w:val="17"/>
              </w:rPr>
            </w:pPr>
          </w:p>
          <w:p w14:paraId="60BC6577" w14:textId="77777777" w:rsidR="006A4358" w:rsidRDefault="006A4358" w:rsidP="00247E27">
            <w:pPr>
              <w:pStyle w:val="Contenutotabella"/>
              <w:jc w:val="left"/>
              <w:rPr>
                <w:szCs w:val="17"/>
              </w:rPr>
            </w:pPr>
          </w:p>
          <w:p w14:paraId="368D70A1" w14:textId="77777777" w:rsidR="006A4358" w:rsidRDefault="006A4358" w:rsidP="00247E27">
            <w:pPr>
              <w:pStyle w:val="Contenutotabella"/>
              <w:jc w:val="left"/>
              <w:rPr>
                <w:szCs w:val="17"/>
              </w:rPr>
            </w:pPr>
          </w:p>
          <w:p w14:paraId="6B26A7A1" w14:textId="77777777" w:rsidR="006A4358" w:rsidRDefault="006A4358" w:rsidP="00247E27">
            <w:pPr>
              <w:pStyle w:val="Contenutotabella"/>
              <w:jc w:val="left"/>
              <w:rPr>
                <w:szCs w:val="17"/>
              </w:rPr>
            </w:pPr>
          </w:p>
        </w:tc>
      </w:tr>
    </w:tbl>
    <w:p w14:paraId="39B568EA" w14:textId="77777777" w:rsidR="00D116B5" w:rsidRDefault="00D116B5">
      <w:pPr>
        <w:ind w:right="72"/>
        <w:rPr>
          <w:rFonts w:ascii="Verdana" w:hAnsi="Verdana"/>
          <w:sz w:val="17"/>
          <w:szCs w:val="17"/>
        </w:rPr>
      </w:pPr>
    </w:p>
    <w:p w14:paraId="7F86A7AE" w14:textId="77777777" w:rsidR="005D5CE5" w:rsidRDefault="005D5CE5">
      <w:pPr>
        <w:jc w:val="both"/>
        <w:rPr>
          <w:b/>
          <w:bCs/>
        </w:rPr>
      </w:pP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 xml:space="preserve">     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6A4358" w14:paraId="668C8C9E" w14:textId="77777777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DBB3C5" w14:textId="77777777" w:rsidR="006A4358" w:rsidRPr="00E33215" w:rsidRDefault="006A4358" w:rsidP="006A4358">
            <w:pPr>
              <w:pStyle w:val="Contenutotabella"/>
              <w:rPr>
                <w:rFonts w:ascii="Book Antiqua" w:hAnsi="Book Antiqua"/>
                <w:b/>
                <w:szCs w:val="17"/>
              </w:rPr>
            </w:pPr>
            <w:r w:rsidRPr="00E33215">
              <w:rPr>
                <w:rFonts w:ascii="Book Antiqua" w:hAnsi="Book Antiqua"/>
                <w:b/>
                <w:szCs w:val="17"/>
              </w:rPr>
              <w:t>DESCRIZIONE DEL PROGETTO N.1</w:t>
            </w:r>
            <w:r w:rsidR="00524DD7" w:rsidRPr="00E33215">
              <w:rPr>
                <w:rFonts w:ascii="Book Antiqua" w:hAnsi="Book Antiqua"/>
                <w:b/>
                <w:szCs w:val="17"/>
              </w:rPr>
              <w:t>*</w:t>
            </w:r>
          </w:p>
        </w:tc>
      </w:tr>
      <w:tr w:rsidR="00D116B5" w14:paraId="4DB7C1C0" w14:textId="77777777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FB7393" w14:textId="77777777" w:rsidR="006A4358" w:rsidRDefault="00524DD7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472D60">
              <w:rPr>
                <w:rFonts w:ascii="Book Antiqua" w:hAnsi="Book Antiqua"/>
                <w:szCs w:val="17"/>
              </w:rPr>
              <w:t>Descrivere il progetto secondo il seguente format</w:t>
            </w:r>
            <w:r w:rsidR="006A4358" w:rsidRPr="00472D60">
              <w:rPr>
                <w:rFonts w:ascii="Book Antiqua" w:hAnsi="Book Antiqua"/>
                <w:szCs w:val="17"/>
              </w:rPr>
              <w:t>:</w:t>
            </w:r>
          </w:p>
          <w:p w14:paraId="218D90A4" w14:textId="77777777" w:rsidR="009F37F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</w:p>
          <w:p w14:paraId="4EF2ACEF" w14:textId="77777777" w:rsidR="006A435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d</w:t>
            </w:r>
            <w:r w:rsidR="006A4358" w:rsidRPr="00472D60">
              <w:rPr>
                <w:rFonts w:ascii="Book Antiqua" w:hAnsi="Book Antiqua"/>
                <w:szCs w:val="17"/>
              </w:rPr>
              <w:t>enominazione del progetto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4EE11FFE" w14:textId="77777777" w:rsidR="006A435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in</w:t>
            </w:r>
            <w:r w:rsidR="006A4358" w:rsidRPr="00472D60">
              <w:rPr>
                <w:rFonts w:ascii="Book Antiqua" w:hAnsi="Book Antiqua"/>
                <w:szCs w:val="17"/>
              </w:rPr>
              <w:t>serimento nel PTOF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2D9544F1" w14:textId="77777777" w:rsidR="006A435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c</w:t>
            </w:r>
            <w:r w:rsidR="006A4358" w:rsidRPr="00472D60">
              <w:rPr>
                <w:rFonts w:ascii="Book Antiqua" w:hAnsi="Book Antiqua"/>
                <w:szCs w:val="17"/>
              </w:rPr>
              <w:t>orrelazioni con il RAV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52829A15" w14:textId="77777777" w:rsidR="006A435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c</w:t>
            </w:r>
            <w:r w:rsidR="006A4358" w:rsidRPr="00472D60">
              <w:rPr>
                <w:rFonts w:ascii="Book Antiqua" w:hAnsi="Book Antiqua"/>
                <w:szCs w:val="17"/>
              </w:rPr>
              <w:t>orrelazioni con il PDM della Scuola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775DEADF" w14:textId="77777777" w:rsidR="006A435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obiettivi e finalità;</w:t>
            </w:r>
          </w:p>
          <w:p w14:paraId="690865A5" w14:textId="77777777" w:rsidR="00524DD7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c</w:t>
            </w:r>
            <w:r w:rsidR="00524DD7" w:rsidRPr="00472D60">
              <w:rPr>
                <w:rFonts w:ascii="Book Antiqua" w:hAnsi="Book Antiqua"/>
                <w:szCs w:val="17"/>
              </w:rPr>
              <w:t>ompetenze attese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023055DE" w14:textId="77777777" w:rsidR="00D116B5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a</w:t>
            </w:r>
            <w:r w:rsidR="006A4358" w:rsidRPr="00472D60">
              <w:rPr>
                <w:rFonts w:ascii="Book Antiqua" w:hAnsi="Book Antiqua"/>
                <w:szCs w:val="17"/>
              </w:rPr>
              <w:t>ree disciplinari coinvolte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135AE0D8" w14:textId="77777777" w:rsidR="006A435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c</w:t>
            </w:r>
            <w:r w:rsidR="006A4358" w:rsidRPr="00472D60">
              <w:rPr>
                <w:rFonts w:ascii="Book Antiqua" w:hAnsi="Book Antiqua"/>
                <w:szCs w:val="17"/>
              </w:rPr>
              <w:t>ontenuti disciplinari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207084FB" w14:textId="77777777" w:rsidR="006A435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m</w:t>
            </w:r>
            <w:r w:rsidR="006A4358" w:rsidRPr="00472D60">
              <w:rPr>
                <w:rFonts w:ascii="Book Antiqua" w:hAnsi="Book Antiqua"/>
                <w:szCs w:val="17"/>
              </w:rPr>
              <w:t xml:space="preserve">etodologie e didattiche </w:t>
            </w:r>
            <w:r w:rsidR="00524DD7" w:rsidRPr="00472D60">
              <w:rPr>
                <w:rFonts w:ascii="Book Antiqua" w:hAnsi="Book Antiqua"/>
                <w:szCs w:val="17"/>
              </w:rPr>
              <w:t>previste e utilizzate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17AA58BE" w14:textId="77777777" w:rsidR="009F37F8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f</w:t>
            </w:r>
            <w:r w:rsidR="006A4358" w:rsidRPr="00472D60">
              <w:rPr>
                <w:rFonts w:ascii="Book Antiqua" w:hAnsi="Book Antiqua"/>
                <w:szCs w:val="17"/>
              </w:rPr>
              <w:t>asi di attuazione previste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7D1B3667" w14:textId="77777777" w:rsidR="006A4358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v</w:t>
            </w:r>
            <w:r w:rsidR="00524DD7" w:rsidRPr="00472D60">
              <w:rPr>
                <w:rFonts w:ascii="Book Antiqua" w:hAnsi="Book Antiqua"/>
                <w:szCs w:val="17"/>
              </w:rPr>
              <w:t>erifiche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18031544" w14:textId="77777777" w:rsidR="00524DD7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s</w:t>
            </w:r>
            <w:r w:rsidR="00524DD7" w:rsidRPr="00472D60">
              <w:rPr>
                <w:rFonts w:ascii="Book Antiqua" w:hAnsi="Book Antiqua"/>
                <w:szCs w:val="17"/>
              </w:rPr>
              <w:t>trumenti di valutazione intermedia/finale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49539151" w14:textId="77777777" w:rsidR="00524DD7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r</w:t>
            </w:r>
            <w:r w:rsidR="00524DD7" w:rsidRPr="00472D60">
              <w:rPr>
                <w:rFonts w:ascii="Book Antiqua" w:hAnsi="Book Antiqua"/>
                <w:szCs w:val="17"/>
              </w:rPr>
              <w:t>icaduta didattica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25FAB26F" w14:textId="77777777" w:rsidR="00524DD7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a</w:t>
            </w:r>
            <w:r w:rsidR="00524DD7" w:rsidRPr="00472D60">
              <w:rPr>
                <w:rFonts w:ascii="Book Antiqua" w:hAnsi="Book Antiqua"/>
                <w:szCs w:val="17"/>
              </w:rPr>
              <w:t>ccoglienza del/i docenti neoassunti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1D9C1648" w14:textId="77777777" w:rsidR="00524DD7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o</w:t>
            </w:r>
            <w:r w:rsidR="00524DD7" w:rsidRPr="00472D60">
              <w:rPr>
                <w:rFonts w:ascii="Book Antiqua" w:hAnsi="Book Antiqua"/>
                <w:szCs w:val="17"/>
              </w:rPr>
              <w:t xml:space="preserve">sservazione </w:t>
            </w:r>
            <w:r>
              <w:rPr>
                <w:rFonts w:ascii="Book Antiqua" w:hAnsi="Book Antiqua"/>
                <w:szCs w:val="17"/>
              </w:rPr>
              <w:t xml:space="preserve">da parte </w:t>
            </w:r>
            <w:r w:rsidR="00524DD7" w:rsidRPr="00472D60">
              <w:rPr>
                <w:rFonts w:ascii="Book Antiqua" w:hAnsi="Book Antiqua"/>
                <w:szCs w:val="17"/>
              </w:rPr>
              <w:t>dei docenti accolti degli ambienti scolastici, della didattica in classe o in laboratorio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080F865A" w14:textId="77777777" w:rsidR="00524DD7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c</w:t>
            </w:r>
            <w:r w:rsidR="00524DD7" w:rsidRPr="00472D60">
              <w:rPr>
                <w:rFonts w:ascii="Book Antiqua" w:hAnsi="Book Antiqua"/>
                <w:szCs w:val="17"/>
              </w:rPr>
              <w:t>oinvolgimento e peer to peer con i docenti accoglienti</w:t>
            </w:r>
            <w:r>
              <w:rPr>
                <w:rFonts w:ascii="Book Antiqua" w:hAnsi="Book Antiqua"/>
                <w:szCs w:val="17"/>
              </w:rPr>
              <w:t>;</w:t>
            </w:r>
          </w:p>
          <w:p w14:paraId="56A1D507" w14:textId="77777777" w:rsidR="00524DD7" w:rsidRPr="00472D60" w:rsidRDefault="009F37F8" w:rsidP="006A4358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>
              <w:rPr>
                <w:rFonts w:ascii="Book Antiqua" w:hAnsi="Book Antiqua"/>
                <w:szCs w:val="17"/>
              </w:rPr>
              <w:t>a</w:t>
            </w:r>
            <w:r w:rsidR="00524DD7" w:rsidRPr="00472D60">
              <w:rPr>
                <w:rFonts w:ascii="Book Antiqua" w:hAnsi="Book Antiqua"/>
                <w:szCs w:val="17"/>
              </w:rPr>
              <w:t>ltro……</w:t>
            </w:r>
          </w:p>
          <w:p w14:paraId="19765F70" w14:textId="77777777" w:rsidR="00D116B5" w:rsidRPr="00472D60" w:rsidRDefault="00D116B5" w:rsidP="00472D60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</w:p>
          <w:p w14:paraId="6D3802C2" w14:textId="77777777" w:rsidR="00D116B5" w:rsidRPr="00472D60" w:rsidRDefault="00524DD7" w:rsidP="00524DD7">
            <w:pPr>
              <w:pStyle w:val="Contenutotabella"/>
              <w:jc w:val="left"/>
              <w:rPr>
                <w:rFonts w:ascii="Book Antiqua" w:hAnsi="Book Antiqua"/>
                <w:szCs w:val="17"/>
              </w:rPr>
            </w:pPr>
            <w:r w:rsidRPr="00472D60">
              <w:rPr>
                <w:rFonts w:ascii="Book Antiqua" w:hAnsi="Book Antiqua"/>
                <w:szCs w:val="17"/>
              </w:rPr>
              <w:t>*Ripetere la descrizione per max tre progetti</w:t>
            </w:r>
          </w:p>
          <w:p w14:paraId="18CEB9BA" w14:textId="77777777" w:rsidR="00D116B5" w:rsidRDefault="00D116B5" w:rsidP="00472D60">
            <w:pPr>
              <w:pStyle w:val="Contenutotabella"/>
              <w:jc w:val="left"/>
              <w:rPr>
                <w:szCs w:val="17"/>
              </w:rPr>
            </w:pP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81"/>
      </w:tblGrid>
      <w:tr w:rsidR="005D5CE5" w14:paraId="57AABB7B" w14:textId="77777777" w:rsidTr="005D5CE5">
        <w:tc>
          <w:tcPr>
            <w:tcW w:w="9921" w:type="dxa"/>
          </w:tcPr>
          <w:p w14:paraId="1D90D0E6" w14:textId="77777777" w:rsidR="005D5CE5" w:rsidRDefault="005D5CE5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</w:tc>
      </w:tr>
      <w:tr w:rsidR="005D5CE5" w14:paraId="7F94C97F" w14:textId="77777777" w:rsidTr="005D5CE5">
        <w:tc>
          <w:tcPr>
            <w:tcW w:w="9921" w:type="dxa"/>
          </w:tcPr>
          <w:p w14:paraId="4BE732CD" w14:textId="77777777" w:rsidR="005D5CE5" w:rsidRDefault="005D5CE5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</w:tc>
      </w:tr>
      <w:tr w:rsidR="005D5CE5" w14:paraId="41A04C97" w14:textId="77777777" w:rsidTr="005D5CE5">
        <w:tc>
          <w:tcPr>
            <w:tcW w:w="9921" w:type="dxa"/>
          </w:tcPr>
          <w:p w14:paraId="0A0303FA" w14:textId="77777777" w:rsidR="009C0AF7" w:rsidRPr="00B62864" w:rsidRDefault="009C0AF7" w:rsidP="009C0AF7">
            <w:pPr>
              <w:pStyle w:val="TableContents"/>
              <w:ind w:right="72"/>
              <w:jc w:val="both"/>
              <w:rPr>
                <w:rFonts w:ascii="Verdana" w:hAnsi="Verdana"/>
              </w:rPr>
            </w:pPr>
            <w:r w:rsidRPr="009C0AF7">
              <w:rPr>
                <w:rFonts w:ascii="Book Antiqua" w:hAnsi="Book Antiqua"/>
                <w:b/>
              </w:rPr>
              <w:t>N.B.</w:t>
            </w:r>
            <w:r w:rsidRPr="009C0AF7">
              <w:rPr>
                <w:rFonts w:ascii="Book Antiqua" w:hAnsi="Book Antiqua"/>
              </w:rPr>
              <w:t xml:space="preserve"> Al presente modulo va allegata la </w:t>
            </w:r>
            <w:r w:rsidRPr="00B62864">
              <w:rPr>
                <w:rFonts w:ascii="Book Antiqua" w:hAnsi="Book Antiqua"/>
                <w:b/>
              </w:rPr>
              <w:t xml:space="preserve">dichiarazione di disponibilità </w:t>
            </w:r>
            <w:r w:rsidRPr="00B62864">
              <w:rPr>
                <w:rFonts w:ascii="Book Antiqua" w:hAnsi="Book Antiqua" w:cs="Book Antiqua"/>
                <w:b/>
                <w:lang w:eastAsia="it-IT"/>
              </w:rPr>
              <w:t>del Dirigente scolastico dell’istituto accogliente a certificare lo svolgimento dell’attività sperimentale</w:t>
            </w:r>
            <w:r w:rsidRPr="009C0AF7">
              <w:rPr>
                <w:rFonts w:ascii="Book Antiqua" w:hAnsi="Book Antiqua" w:cs="Book Antiqua"/>
                <w:lang w:eastAsia="it-IT"/>
              </w:rPr>
              <w:t xml:space="preserve"> </w:t>
            </w:r>
            <w:r w:rsidRPr="00B62864">
              <w:rPr>
                <w:rFonts w:ascii="Book Antiqua" w:hAnsi="Book Antiqua" w:cs="Book Antiqua"/>
                <w:lang w:eastAsia="it-IT"/>
              </w:rPr>
              <w:t>da trasmettere al Dirigente della scuola Polo formativo di Ambito territoriale per il rilascio dell’attestazione finale dell’intero percorso del docente neoassunto.</w:t>
            </w:r>
          </w:p>
          <w:p w14:paraId="30BC4498" w14:textId="77777777" w:rsidR="005D5CE5" w:rsidRDefault="005D5CE5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</w:tc>
      </w:tr>
    </w:tbl>
    <w:p w14:paraId="3DA720BC" w14:textId="77777777" w:rsidR="00D116B5" w:rsidRDefault="00D116B5">
      <w:pPr>
        <w:ind w:right="72"/>
        <w:rPr>
          <w:rFonts w:ascii="Verdana" w:hAnsi="Verdana"/>
          <w:sz w:val="17"/>
          <w:szCs w:val="17"/>
        </w:rPr>
      </w:pPr>
    </w:p>
    <w:p w14:paraId="4F9FAB01" w14:textId="77777777" w:rsidR="009C0AF7" w:rsidRPr="006627B7" w:rsidRDefault="009C0AF7" w:rsidP="009C0AF7">
      <w:pPr>
        <w:rPr>
          <w:rFonts w:ascii="Book Antiqua" w:hAnsi="Book Antiqua"/>
          <w:b/>
          <w:sz w:val="24"/>
          <w:szCs w:val="24"/>
        </w:rPr>
      </w:pPr>
      <w:r w:rsidRPr="006627B7">
        <w:rPr>
          <w:rFonts w:ascii="Book Antiqua" w:hAnsi="Book Antiqua"/>
          <w:b/>
          <w:sz w:val="24"/>
          <w:szCs w:val="24"/>
        </w:rPr>
        <w:t>Data,</w:t>
      </w:r>
    </w:p>
    <w:p w14:paraId="3B7035FB" w14:textId="77777777" w:rsidR="00D116B5" w:rsidRPr="006627B7" w:rsidRDefault="00D116B5" w:rsidP="00B62864">
      <w:pPr>
        <w:rPr>
          <w:rFonts w:ascii="Book Antiqua" w:hAnsi="Book Antiqua"/>
          <w:sz w:val="24"/>
          <w:szCs w:val="24"/>
        </w:rPr>
      </w:pPr>
    </w:p>
    <w:p w14:paraId="5AD3B83F" w14:textId="77777777" w:rsidR="00D116B5" w:rsidRPr="006627B7" w:rsidRDefault="004B30CC" w:rsidP="004B30CC">
      <w:pPr>
        <w:jc w:val="center"/>
        <w:rPr>
          <w:rFonts w:ascii="Book Antiqua" w:hAnsi="Book Antiqua"/>
          <w:b/>
          <w:sz w:val="24"/>
          <w:szCs w:val="24"/>
        </w:rPr>
      </w:pPr>
      <w:r w:rsidRPr="006627B7">
        <w:rPr>
          <w:rFonts w:ascii="Book Antiqua" w:hAnsi="Book Antiqua"/>
          <w:sz w:val="24"/>
          <w:szCs w:val="24"/>
        </w:rPr>
        <w:t xml:space="preserve">                                   </w:t>
      </w:r>
      <w:r w:rsidR="00B62864" w:rsidRPr="006627B7">
        <w:rPr>
          <w:rFonts w:ascii="Book Antiqua" w:hAnsi="Book Antiqua"/>
          <w:b/>
          <w:sz w:val="24"/>
          <w:szCs w:val="24"/>
        </w:rPr>
        <w:t>Il Dirigente scolastico</w:t>
      </w:r>
    </w:p>
    <w:p w14:paraId="07502F78" w14:textId="77777777" w:rsidR="00D116B5" w:rsidRPr="006627B7" w:rsidRDefault="00D116B5">
      <w:pPr>
        <w:jc w:val="right"/>
        <w:rPr>
          <w:rFonts w:ascii="Book Antiqua" w:hAnsi="Book Antiqua"/>
          <w:sz w:val="24"/>
          <w:szCs w:val="24"/>
        </w:rPr>
      </w:pPr>
    </w:p>
    <w:p w14:paraId="2A39B542" w14:textId="77777777" w:rsidR="00D116B5" w:rsidRPr="006627B7" w:rsidRDefault="00D116B5">
      <w:pPr>
        <w:rPr>
          <w:rFonts w:ascii="Book Antiqua" w:hAnsi="Book Antiqua"/>
          <w:sz w:val="24"/>
          <w:szCs w:val="24"/>
        </w:rPr>
      </w:pPr>
    </w:p>
    <w:p w14:paraId="02EB7454" w14:textId="77777777" w:rsidR="009C0AF7" w:rsidRDefault="009C0AF7">
      <w:pPr>
        <w:rPr>
          <w:sz w:val="26"/>
          <w:szCs w:val="26"/>
        </w:rPr>
      </w:pPr>
    </w:p>
    <w:sectPr w:rsidR="009C0AF7" w:rsidSect="005D5CE5">
      <w:headerReference w:type="default" r:id="rId8"/>
      <w:footerReference w:type="default" r:id="rId9"/>
      <w:pgSz w:w="11906" w:h="16838"/>
      <w:pgMar w:top="969" w:right="991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75BC1" w14:textId="77777777" w:rsidR="00DB728B" w:rsidRDefault="00DB728B">
      <w:r>
        <w:separator/>
      </w:r>
    </w:p>
  </w:endnote>
  <w:endnote w:type="continuationSeparator" w:id="0">
    <w:p w14:paraId="016D1776" w14:textId="77777777" w:rsidR="00DB728B" w:rsidRDefault="00DB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09A9" w14:textId="77777777" w:rsidR="00D116B5" w:rsidRDefault="00D116B5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E2A43" w14:textId="77777777" w:rsidR="00DB728B" w:rsidRDefault="00DB728B">
      <w:r>
        <w:separator/>
      </w:r>
    </w:p>
  </w:footnote>
  <w:footnote w:type="continuationSeparator" w:id="0">
    <w:p w14:paraId="6935DF6D" w14:textId="77777777" w:rsidR="00DB728B" w:rsidRDefault="00DB7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A8C0" w14:textId="77777777" w:rsidR="004B30CC" w:rsidRDefault="004B30CC">
    <w:pPr>
      <w:pStyle w:val="Intestazione"/>
    </w:pPr>
  </w:p>
  <w:p w14:paraId="5B52A351" w14:textId="3FB32CC2" w:rsidR="004B30CC" w:rsidRPr="004B30CC" w:rsidRDefault="006A4358" w:rsidP="006A4358">
    <w:pPr>
      <w:pStyle w:val="Intestazione"/>
      <w:rPr>
        <w:rFonts w:ascii="Book Antiqua" w:hAnsi="Book Antiqua"/>
        <w:sz w:val="24"/>
        <w:szCs w:val="24"/>
      </w:rPr>
    </w:pPr>
    <w:r>
      <w:rPr>
        <w:rFonts w:ascii="Book Antiqua" w:hAnsi="Book Antiqua"/>
        <w:sz w:val="24"/>
        <w:szCs w:val="24"/>
      </w:rPr>
      <w:t>Allegato A) Modello candidatura scuole</w:t>
    </w:r>
    <w:r w:rsidR="00E33215">
      <w:rPr>
        <w:rFonts w:ascii="Book Antiqua" w:hAnsi="Book Antiqua"/>
        <w:sz w:val="24"/>
        <w:szCs w:val="24"/>
      </w:rPr>
      <w:t xml:space="preserve"> 2022-23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880"/>
    <w:multiLevelType w:val="hybridMultilevel"/>
    <w:tmpl w:val="7EC6D3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E80"/>
    <w:multiLevelType w:val="hybridMultilevel"/>
    <w:tmpl w:val="D3F4DE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B5"/>
    <w:rsid w:val="00042588"/>
    <w:rsid w:val="00051940"/>
    <w:rsid w:val="00081DE5"/>
    <w:rsid w:val="00151EE9"/>
    <w:rsid w:val="002100A9"/>
    <w:rsid w:val="00247E27"/>
    <w:rsid w:val="002E22AB"/>
    <w:rsid w:val="0032531B"/>
    <w:rsid w:val="00396E8B"/>
    <w:rsid w:val="003B4A71"/>
    <w:rsid w:val="004518D2"/>
    <w:rsid w:val="00472D60"/>
    <w:rsid w:val="004B30CC"/>
    <w:rsid w:val="00524DD7"/>
    <w:rsid w:val="005D5CE5"/>
    <w:rsid w:val="006627B7"/>
    <w:rsid w:val="006A4358"/>
    <w:rsid w:val="006C0439"/>
    <w:rsid w:val="0080164D"/>
    <w:rsid w:val="00857FC3"/>
    <w:rsid w:val="008A357D"/>
    <w:rsid w:val="00945096"/>
    <w:rsid w:val="009C0AF7"/>
    <w:rsid w:val="009F37F8"/>
    <w:rsid w:val="00AF7B49"/>
    <w:rsid w:val="00B62864"/>
    <w:rsid w:val="00B679A3"/>
    <w:rsid w:val="00B97675"/>
    <w:rsid w:val="00C33E7E"/>
    <w:rsid w:val="00CE4C0D"/>
    <w:rsid w:val="00D05E58"/>
    <w:rsid w:val="00D108E7"/>
    <w:rsid w:val="00D116B5"/>
    <w:rsid w:val="00D308C9"/>
    <w:rsid w:val="00DB728B"/>
    <w:rsid w:val="00E33215"/>
    <w:rsid w:val="00E832CB"/>
    <w:rsid w:val="00EA132C"/>
    <w:rsid w:val="00EA77A0"/>
    <w:rsid w:val="00FA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B714"/>
  <w15:docId w15:val="{CC9AC527-A691-4755-B9E3-931C5FF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ntents">
    <w:name w:val="Table Contents"/>
    <w:basedOn w:val="Normale"/>
    <w:rsid w:val="009C0AF7"/>
    <w:pPr>
      <w:suppressLineNumbers/>
      <w:suppressAutoHyphens/>
      <w:autoSpaceDN w:val="0"/>
      <w:jc w:val="center"/>
      <w:textAlignment w:val="baseline"/>
    </w:pPr>
    <w:rPr>
      <w:rFonts w:ascii="Arial Narrow" w:eastAsia="SimSun" w:hAnsi="Arial Narrow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0F35-DCD7-4A69-9231-768F8D3D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Lanese Giuseppe</cp:lastModifiedBy>
  <cp:revision>2</cp:revision>
  <cp:lastPrinted>2014-12-09T10:32:00Z</cp:lastPrinted>
  <dcterms:created xsi:type="dcterms:W3CDTF">2022-12-13T14:08:00Z</dcterms:created>
  <dcterms:modified xsi:type="dcterms:W3CDTF">2022-12-13T14:08:00Z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