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2FFC5" w14:textId="6380621A" w:rsidR="00AB4F1D" w:rsidRDefault="00275204" w:rsidP="00AB4F1D">
      <w:pPr>
        <w:pStyle w:val="Intestazione"/>
      </w:pPr>
      <w:r>
        <w:tab/>
      </w:r>
      <w:r>
        <w:tab/>
      </w:r>
      <w:r>
        <w:tab/>
      </w:r>
      <w:r>
        <w:tab/>
      </w:r>
      <w:r w:rsidR="00AB4F1D">
        <w:t>Al Direttore Generale</w:t>
      </w:r>
    </w:p>
    <w:p w14:paraId="1ABAF645" w14:textId="1F946E89" w:rsidR="00AB4F1D" w:rsidRDefault="00AB4F1D" w:rsidP="00AB4F1D">
      <w:pPr>
        <w:pStyle w:val="Intestazione"/>
        <w:jc w:val="right"/>
      </w:pPr>
      <w:r>
        <w:t>dell’</w:t>
      </w:r>
      <w:r w:rsidR="00521654">
        <w:t>U</w:t>
      </w:r>
      <w:r>
        <w:t xml:space="preserve">fficio Scolastico </w:t>
      </w:r>
      <w:r w:rsidR="00521654">
        <w:t>R</w:t>
      </w:r>
      <w:r>
        <w:t>egionale per le Marche</w:t>
      </w:r>
    </w:p>
    <w:p w14:paraId="6E79363D" w14:textId="77777777" w:rsidR="00AB4F1D" w:rsidRDefault="00AB4F1D" w:rsidP="00AB4F1D">
      <w:pPr>
        <w:pStyle w:val="Intestazione"/>
        <w:rPr>
          <w:b/>
        </w:rPr>
      </w:pPr>
    </w:p>
    <w:p w14:paraId="3B22C6C9" w14:textId="77777777" w:rsidR="00AB4F1D" w:rsidRDefault="00AB4F1D" w:rsidP="00AB4F1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4030D3FA" w14:textId="1DD11397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A47E83">
        <w:rPr>
          <w:b/>
        </w:rPr>
        <w:t>4</w:t>
      </w:r>
      <w:r w:rsidRPr="00CF34B0">
        <w:rPr>
          <w:b/>
        </w:rPr>
        <w:t xml:space="preserve"> </w:t>
      </w:r>
    </w:p>
    <w:p w14:paraId="537DFF29" w14:textId="3A2ED3E5" w:rsidR="00AB4F1D" w:rsidRDefault="00AB4F1D" w:rsidP="00A47E83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14:paraId="5AF3D322" w14:textId="77777777" w:rsidR="00A47E83" w:rsidRPr="00A47E83" w:rsidRDefault="00A47E83" w:rsidP="00A47E83">
      <w:pPr>
        <w:pStyle w:val="Intestazione"/>
        <w:jc w:val="center"/>
        <w:rPr>
          <w:b/>
        </w:rPr>
      </w:pPr>
    </w:p>
    <w:p w14:paraId="23B2AACD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184F4B53" w14:textId="30A56AD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</w:t>
      </w:r>
      <w:r w:rsidR="00F117ED">
        <w:t>……</w:t>
      </w:r>
      <w:r>
        <w:t xml:space="preserve">………………………………… </w:t>
      </w:r>
      <w:r w:rsidR="00097A39">
        <w:t>D</w:t>
      </w:r>
      <w:r>
        <w:t xml:space="preserve">irigente </w:t>
      </w:r>
      <w:r w:rsidR="00097A39">
        <w:t>S</w:t>
      </w:r>
      <w:r>
        <w:t>colastico dell’Istituto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14:paraId="35096241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440B2CCF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14:paraId="7BC2C8D4" w14:textId="0D35EC2A" w:rsidR="00AB4F1D" w:rsidRDefault="00AB4F1D" w:rsidP="00AB4F1D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F36BC6">
        <w:t>4</w:t>
      </w:r>
      <w:r w:rsidRPr="008063AA">
        <w:t>/202</w:t>
      </w:r>
      <w:r w:rsidR="00F36BC6">
        <w:t>5</w:t>
      </w:r>
      <w:r w:rsidRPr="008063AA">
        <w:t xml:space="preserve"> </w:t>
      </w:r>
      <w:r w:rsidR="00F117ED">
        <w:t xml:space="preserve"> </w:t>
      </w:r>
      <w:r w:rsidRPr="008063AA">
        <w:t xml:space="preserve"> nelle seguenti giornate:</w:t>
      </w:r>
    </w:p>
    <w:tbl>
      <w:tblPr>
        <w:tblStyle w:val="TableNormal"/>
        <w:tblpPr w:leftFromText="141" w:rightFromText="141" w:vertAnchor="text" w:horzAnchor="margin" w:tblpXSpec="center" w:tblpY="65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F36BC6" w14:paraId="39CF4DA0" w14:textId="77777777" w:rsidTr="00F36BC6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E30A79F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54B4" w14:textId="77777777" w:rsidR="00F36BC6" w:rsidRPr="00046199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</w:pPr>
            <w:r w:rsidRPr="00046199"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  <w:t>Date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6458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F36BC6" w14:paraId="330875FE" w14:textId="77777777" w:rsidTr="00F36BC6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E1BBCE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EEAF04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1CD9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F36BC6" w14:paraId="60308746" w14:textId="77777777" w:rsidTr="00F36BC6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A35DD9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54401A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6,7,9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BD8FF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F36BC6" w14:paraId="010F5A67" w14:textId="77777777" w:rsidTr="00F36BC6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C28410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51286B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1,2,3,4 aprile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32BE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F36BC6" w14:paraId="4E4E7FBC" w14:textId="77777777" w:rsidTr="00F36BC6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0BC2F3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42B5D6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12,13,14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C05C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F36BC6" w14:paraId="442F4DD1" w14:textId="77777777" w:rsidTr="00F36BC6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48721F2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2E01CD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10,11,12,13 marzo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7FAD9" w14:textId="77777777" w:rsidR="00F36BC6" w:rsidRDefault="00F36BC6" w:rsidP="00F36BC6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77D85BB3" w14:textId="77777777" w:rsidR="00275204" w:rsidRDefault="00275204" w:rsidP="00AB4F1D">
      <w:pPr>
        <w:spacing w:after="0" w:line="240" w:lineRule="auto"/>
        <w:jc w:val="both"/>
      </w:pPr>
    </w:p>
    <w:p w14:paraId="7323A763" w14:textId="77777777" w:rsidR="00F36BC6" w:rsidRDefault="00F36BC6" w:rsidP="00A47E83">
      <w:pPr>
        <w:jc w:val="both"/>
      </w:pPr>
    </w:p>
    <w:p w14:paraId="655781BB" w14:textId="77777777" w:rsidR="00F36BC6" w:rsidRDefault="00F36BC6" w:rsidP="00A47E83">
      <w:pPr>
        <w:jc w:val="both"/>
      </w:pPr>
    </w:p>
    <w:p w14:paraId="7A24EF04" w14:textId="77777777" w:rsidR="00F36BC6" w:rsidRDefault="00F36BC6" w:rsidP="00A47E83">
      <w:pPr>
        <w:jc w:val="both"/>
      </w:pPr>
    </w:p>
    <w:p w14:paraId="6C5F8778" w14:textId="77777777" w:rsidR="00F36BC6" w:rsidRDefault="00F36BC6" w:rsidP="00A47E83">
      <w:pPr>
        <w:jc w:val="both"/>
      </w:pPr>
    </w:p>
    <w:p w14:paraId="40053871" w14:textId="77777777" w:rsidR="00A47E83" w:rsidRDefault="00A47E83" w:rsidP="00C32B0C">
      <w:pPr>
        <w:spacing w:after="0"/>
        <w:rPr>
          <w:i/>
          <w:iCs/>
          <w:sz w:val="16"/>
          <w:szCs w:val="16"/>
          <w:vertAlign w:val="superscript"/>
        </w:rPr>
      </w:pPr>
    </w:p>
    <w:p w14:paraId="23530F0F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65AB05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D5EA45A" w14:textId="77777777" w:rsidR="00A47E83" w:rsidRDefault="00A47E83" w:rsidP="00A47E8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F7009AC" w14:textId="1237B35A" w:rsidR="00A47E83" w:rsidRDefault="00A47E83" w:rsidP="00A47E83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7A9F5FBA" w14:textId="517982A3" w:rsidR="00AB4F1D" w:rsidRDefault="00AB4F1D" w:rsidP="00AB4F1D">
      <w:pPr>
        <w:spacing w:after="0" w:line="240" w:lineRule="auto"/>
        <w:jc w:val="both"/>
      </w:pPr>
    </w:p>
    <w:p w14:paraId="7718B62A" w14:textId="77777777" w:rsidR="00AB4F1D" w:rsidRPr="008063AA" w:rsidRDefault="00AB4F1D" w:rsidP="00AB4F1D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0A115BFA" w14:textId="77777777" w:rsidR="00AB4F1D" w:rsidRPr="008063AA" w:rsidRDefault="00AB4F1D" w:rsidP="00AB4F1D">
      <w:pPr>
        <w:tabs>
          <w:tab w:val="left" w:pos="6314"/>
        </w:tabs>
        <w:spacing w:after="0" w:line="240" w:lineRule="auto"/>
      </w:pPr>
    </w:p>
    <w:p w14:paraId="57023CE4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0BE6E4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3C8804C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2DEEC3D2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BDB0B75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10B3C59C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5BB09F4D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1DC3E91" w14:textId="77777777" w:rsidR="00AB4F1D" w:rsidRPr="008063AA" w:rsidRDefault="00AB4F1D" w:rsidP="00AB4F1D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sectPr w:rsidR="00AB4F1D" w:rsidRPr="008063AA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DB47" w14:textId="77777777" w:rsidR="0035607C" w:rsidRDefault="0035607C" w:rsidP="00AB4F1D">
      <w:pPr>
        <w:spacing w:after="0" w:line="240" w:lineRule="auto"/>
      </w:pPr>
      <w:r>
        <w:separator/>
      </w:r>
    </w:p>
  </w:endnote>
  <w:endnote w:type="continuationSeparator" w:id="0">
    <w:p w14:paraId="09A345DB" w14:textId="77777777" w:rsidR="0035607C" w:rsidRDefault="0035607C" w:rsidP="00AB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B17B9" w14:textId="77777777" w:rsidR="006B1DCA" w:rsidRDefault="006B1D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DD18" w14:textId="26B82BFB" w:rsidR="00AE295C" w:rsidRPr="00F773F7" w:rsidRDefault="00467FAA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D5502D">
      <w:rPr>
        <w:rFonts w:ascii="Garamond" w:eastAsia="Times New Roman" w:hAnsi="Garamond" w:cs="Arial"/>
        <w:sz w:val="18"/>
        <w:szCs w:val="18"/>
        <w:lang w:eastAsia="it-IT"/>
      </w:rPr>
      <w:t>41</w:t>
    </w:r>
    <w:r w:rsidR="00565420">
      <w:rPr>
        <w:rFonts w:ascii="Garamond" w:eastAsia="Times New Roman" w:hAnsi="Garamond" w:cs="Arial"/>
        <w:sz w:val="18"/>
        <w:szCs w:val="18"/>
        <w:lang w:eastAsia="it-IT"/>
      </w:rPr>
      <w:t>204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A47E83">
      <w:rPr>
        <w:rFonts w:ascii="Garamond" w:eastAsia="Times New Roman" w:hAnsi="Garamond" w:cs="Arial"/>
        <w:sz w:val="18"/>
        <w:szCs w:val="18"/>
        <w:lang w:eastAsia="it-IT"/>
      </w:rPr>
      <w:t>2</w:t>
    </w:r>
    <w:r w:rsidR="006B1DCA">
      <w:rPr>
        <w:rFonts w:ascii="Garamond" w:eastAsia="Times New Roman" w:hAnsi="Garamond" w:cs="Arial"/>
        <w:sz w:val="18"/>
        <w:szCs w:val="18"/>
        <w:lang w:eastAsia="it-IT"/>
      </w:rPr>
      <w:t>25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440495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 dirigente scolastico_all-</w:t>
    </w:r>
    <w:r w:rsidR="005030E0">
      <w:rPr>
        <w:rFonts w:ascii="Garamond" w:eastAsia="Times New Roman" w:hAnsi="Garamond" w:cs="Arial"/>
        <w:sz w:val="18"/>
        <w:szCs w:val="18"/>
        <w:lang w:eastAsia="it-IT"/>
      </w:rPr>
      <w:t>3</w:t>
    </w:r>
  </w:p>
  <w:p w14:paraId="53BDD123" w14:textId="77777777" w:rsidR="00AE295C" w:rsidRDefault="00467FAA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40D0974" w14:textId="77777777" w:rsidR="00AE295C" w:rsidRPr="00551CAC" w:rsidRDefault="00467FAA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3306388" w14:textId="77777777" w:rsidR="00AE295C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226741AF" w14:textId="77777777" w:rsidR="00AE295C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6E4F91FD" w14:textId="3E26E9EB" w:rsidR="00AE295C" w:rsidRDefault="00467FAA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22789A" w:rsidRPr="00FF5639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22789A" w:rsidRPr="0022789A">
      <w:rPr>
        <w:rFonts w:cs="Arial"/>
        <w:iCs/>
        <w:sz w:val="18"/>
        <w:szCs w:val="18"/>
        <w:lang w:eastAsia="it-IT"/>
      </w:rPr>
      <w:t>.</w:t>
    </w:r>
  </w:p>
  <w:p w14:paraId="2532AA2B" w14:textId="77777777" w:rsidR="0022789A" w:rsidRDefault="0022789A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2BE1" w14:textId="77777777" w:rsidR="006B1DCA" w:rsidRDefault="006B1D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6EE5F" w14:textId="77777777" w:rsidR="0035607C" w:rsidRDefault="0035607C" w:rsidP="00AB4F1D">
      <w:pPr>
        <w:spacing w:after="0" w:line="240" w:lineRule="auto"/>
      </w:pPr>
      <w:r>
        <w:separator/>
      </w:r>
    </w:p>
  </w:footnote>
  <w:footnote w:type="continuationSeparator" w:id="0">
    <w:p w14:paraId="70791EFC" w14:textId="77777777" w:rsidR="0035607C" w:rsidRDefault="0035607C" w:rsidP="00AB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4BDE0" w14:textId="77777777" w:rsidR="006B1DCA" w:rsidRDefault="006B1D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DC386" w14:textId="00CE3460" w:rsidR="00AE295C" w:rsidRPr="008D7677" w:rsidRDefault="00467FAA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5030E0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E60A6" w14:textId="77777777" w:rsidR="006B1DCA" w:rsidRDefault="006B1DC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D"/>
    <w:rsid w:val="00097A39"/>
    <w:rsid w:val="001C7228"/>
    <w:rsid w:val="001D3F85"/>
    <w:rsid w:val="0022789A"/>
    <w:rsid w:val="00254413"/>
    <w:rsid w:val="00275204"/>
    <w:rsid w:val="00280A19"/>
    <w:rsid w:val="002C16C5"/>
    <w:rsid w:val="00307BF7"/>
    <w:rsid w:val="0035607C"/>
    <w:rsid w:val="00356FEC"/>
    <w:rsid w:val="00440495"/>
    <w:rsid w:val="00467FAA"/>
    <w:rsid w:val="005030E0"/>
    <w:rsid w:val="00521654"/>
    <w:rsid w:val="00565420"/>
    <w:rsid w:val="0061269B"/>
    <w:rsid w:val="006342CD"/>
    <w:rsid w:val="00667DB0"/>
    <w:rsid w:val="0069396F"/>
    <w:rsid w:val="006B1DCA"/>
    <w:rsid w:val="007050DA"/>
    <w:rsid w:val="007414B0"/>
    <w:rsid w:val="0076073E"/>
    <w:rsid w:val="0077678D"/>
    <w:rsid w:val="007B13F5"/>
    <w:rsid w:val="00806FC7"/>
    <w:rsid w:val="0082704E"/>
    <w:rsid w:val="00902BD2"/>
    <w:rsid w:val="00905E7C"/>
    <w:rsid w:val="00995221"/>
    <w:rsid w:val="00A47E83"/>
    <w:rsid w:val="00A57FF2"/>
    <w:rsid w:val="00AA46F3"/>
    <w:rsid w:val="00AB4F1D"/>
    <w:rsid w:val="00AB70B0"/>
    <w:rsid w:val="00AB7E4A"/>
    <w:rsid w:val="00AE295C"/>
    <w:rsid w:val="00B030EB"/>
    <w:rsid w:val="00B04275"/>
    <w:rsid w:val="00C32B0C"/>
    <w:rsid w:val="00C67110"/>
    <w:rsid w:val="00C67BD4"/>
    <w:rsid w:val="00CB4C2F"/>
    <w:rsid w:val="00CB521F"/>
    <w:rsid w:val="00D233F7"/>
    <w:rsid w:val="00D5502D"/>
    <w:rsid w:val="00E64DD6"/>
    <w:rsid w:val="00EE6928"/>
    <w:rsid w:val="00F117ED"/>
    <w:rsid w:val="00F36BC6"/>
    <w:rsid w:val="00F60222"/>
    <w:rsid w:val="00FE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AB98"/>
  <w15:chartTrackingRefBased/>
  <w15:docId w15:val="{2F46772A-3E32-4A1D-B45C-7FC532E0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4F1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4F1D"/>
  </w:style>
  <w:style w:type="paragraph" w:styleId="Pidipagina">
    <w:name w:val="footer"/>
    <w:basedOn w:val="Normale"/>
    <w:link w:val="Pidipagina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F1D"/>
  </w:style>
  <w:style w:type="paragraph" w:customStyle="1" w:styleId="Default">
    <w:name w:val="Default"/>
    <w:basedOn w:val="Normale"/>
    <w:rsid w:val="00AB4F1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B4F1D"/>
    <w:rPr>
      <w:color w:val="0000FF"/>
      <w:u w:val="single"/>
    </w:rPr>
  </w:style>
  <w:style w:type="table" w:customStyle="1" w:styleId="TableNormal">
    <w:name w:val="Table Normal"/>
    <w:rsid w:val="002752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227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2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023F28B33BB8458CB94DA30E1F1B45" ma:contentTypeVersion="0" ma:contentTypeDescription="Creare un nuovo documento." ma:contentTypeScope="" ma:versionID="c2c37aa331929cc3503e2518b29027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5CC278-849B-4023-93D0-3AC3DE9EE3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54FFCF-5DC7-4D08-A9F1-7B38A1F02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5CCC7D-14E5-490E-9C20-217FB38020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2</cp:revision>
  <dcterms:created xsi:type="dcterms:W3CDTF">2024-12-09T13:11:00Z</dcterms:created>
  <dcterms:modified xsi:type="dcterms:W3CDTF">2024-12-09T13:11:00Z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0x01010026023F28B33BB8458CB94DA30E1F1B45</vt:lpwstr>
  </property>
</Properties>
</file>