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CFFBD" w14:textId="4C6B93C3" w:rsidR="00212E84" w:rsidRDefault="0042529D" w:rsidP="00212E84">
      <w:pPr>
        <w:jc w:val="center"/>
      </w:pPr>
      <w:r>
        <w:rPr>
          <w:noProof/>
        </w:rPr>
        <w:drawing>
          <wp:inline distT="0" distB="0" distL="0" distR="0" wp14:anchorId="56107B54" wp14:editId="6DFCE647">
            <wp:extent cx="2962656" cy="2221992"/>
            <wp:effectExtent l="0" t="0" r="0" b="635"/>
            <wp:docPr id="69083525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0835253" name="Immagine 69083525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0890" cy="2273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591F07" w14:textId="77777777" w:rsidR="00212E84" w:rsidRDefault="00212E84"/>
    <w:p w14:paraId="6EE8D219" w14:textId="3FE3309D" w:rsidR="00212E84" w:rsidRPr="00646917" w:rsidRDefault="00646917" w:rsidP="00646917">
      <w:pPr>
        <w:jc w:val="center"/>
        <w:rPr>
          <w:b/>
          <w:bCs/>
          <w:color w:val="FF0000"/>
          <w:sz w:val="22"/>
          <w:szCs w:val="22"/>
        </w:rPr>
      </w:pPr>
      <w:r w:rsidRPr="00646917">
        <w:rPr>
          <w:b/>
          <w:bCs/>
          <w:color w:val="FF0000"/>
          <w:sz w:val="22"/>
          <w:szCs w:val="22"/>
        </w:rPr>
        <w:t>La recita per le scuole è l’anteprima di mercoledì 23 ottobre ore 18:00</w:t>
      </w:r>
    </w:p>
    <w:p w14:paraId="21317438" w14:textId="77777777" w:rsidR="007C14B9" w:rsidRDefault="007C14B9"/>
    <w:p w14:paraId="11419D94" w14:textId="3ACD387D" w:rsidR="007C14B9" w:rsidRPr="00212E84" w:rsidRDefault="007C14B9">
      <w:pPr>
        <w:rPr>
          <w:sz w:val="22"/>
          <w:szCs w:val="22"/>
        </w:rPr>
      </w:pPr>
      <w:r w:rsidRPr="00212E84">
        <w:rPr>
          <w:sz w:val="22"/>
          <w:szCs w:val="22"/>
        </w:rPr>
        <w:t xml:space="preserve">Da inviare a Benedetta Morico – </w:t>
      </w:r>
      <w:hyperlink r:id="rId5" w:history="1">
        <w:r w:rsidRPr="00212E84">
          <w:rPr>
            <w:rStyle w:val="Collegamentoipertestuale"/>
            <w:sz w:val="22"/>
            <w:szCs w:val="22"/>
          </w:rPr>
          <w:t>info@marcheteatro.it</w:t>
        </w:r>
      </w:hyperlink>
      <w:r w:rsidRPr="00212E84">
        <w:rPr>
          <w:sz w:val="22"/>
          <w:szCs w:val="22"/>
        </w:rPr>
        <w:t xml:space="preserve">  (entro il </w:t>
      </w:r>
      <w:r w:rsidR="0042529D">
        <w:rPr>
          <w:sz w:val="22"/>
          <w:szCs w:val="22"/>
        </w:rPr>
        <w:t>15</w:t>
      </w:r>
      <w:r w:rsidRPr="00212E84">
        <w:rPr>
          <w:sz w:val="22"/>
          <w:szCs w:val="22"/>
        </w:rPr>
        <w:t xml:space="preserve"> </w:t>
      </w:r>
      <w:r w:rsidR="0042529D">
        <w:rPr>
          <w:sz w:val="22"/>
          <w:szCs w:val="22"/>
        </w:rPr>
        <w:t>ottobre 2024</w:t>
      </w:r>
      <w:r w:rsidRPr="00212E84">
        <w:rPr>
          <w:sz w:val="22"/>
          <w:szCs w:val="22"/>
        </w:rPr>
        <w:t xml:space="preserve"> debitamente compilato) </w:t>
      </w:r>
    </w:p>
    <w:p w14:paraId="233725D2" w14:textId="77777777" w:rsidR="007C14B9" w:rsidRPr="00212E84" w:rsidRDefault="007C14B9">
      <w:pPr>
        <w:rPr>
          <w:sz w:val="22"/>
          <w:szCs w:val="22"/>
        </w:rPr>
      </w:pPr>
    </w:p>
    <w:p w14:paraId="01C18B08" w14:textId="08969214" w:rsidR="007C14B9" w:rsidRPr="00212E84" w:rsidRDefault="007C14B9">
      <w:pPr>
        <w:rPr>
          <w:sz w:val="22"/>
          <w:szCs w:val="22"/>
        </w:rPr>
      </w:pPr>
      <w:r w:rsidRPr="00212E84">
        <w:rPr>
          <w:sz w:val="22"/>
          <w:szCs w:val="22"/>
        </w:rPr>
        <w:t>L’Istituto ___________________________________________________________________</w:t>
      </w:r>
    </w:p>
    <w:p w14:paraId="1B5F8A48" w14:textId="77777777" w:rsidR="007C14B9" w:rsidRPr="00212E84" w:rsidRDefault="007C14B9">
      <w:pPr>
        <w:rPr>
          <w:sz w:val="22"/>
          <w:szCs w:val="22"/>
        </w:rPr>
      </w:pPr>
    </w:p>
    <w:p w14:paraId="70036EC6" w14:textId="2C3DA83C" w:rsidR="007C14B9" w:rsidRPr="00212E84" w:rsidRDefault="007C14B9">
      <w:pPr>
        <w:rPr>
          <w:sz w:val="22"/>
          <w:szCs w:val="22"/>
        </w:rPr>
      </w:pPr>
      <w:r w:rsidRPr="00212E84">
        <w:rPr>
          <w:sz w:val="22"/>
          <w:szCs w:val="22"/>
        </w:rPr>
        <w:t>con sede a _____________________________________telefono_____________________</w:t>
      </w:r>
    </w:p>
    <w:p w14:paraId="43FA11A1" w14:textId="77777777" w:rsidR="007C14B9" w:rsidRPr="00212E84" w:rsidRDefault="007C14B9">
      <w:pPr>
        <w:rPr>
          <w:sz w:val="22"/>
          <w:szCs w:val="22"/>
        </w:rPr>
      </w:pPr>
    </w:p>
    <w:p w14:paraId="05787F46" w14:textId="77777777" w:rsidR="004C0B3B" w:rsidRPr="00212E84" w:rsidRDefault="004C0B3B">
      <w:pPr>
        <w:rPr>
          <w:rFonts w:eastAsiaTheme="minorEastAsia"/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•</m:t>
        </m:r>
      </m:oMath>
      <w:r w:rsidRPr="00212E84">
        <w:rPr>
          <w:rFonts w:eastAsiaTheme="minorEastAsia"/>
          <w:sz w:val="22"/>
          <w:szCs w:val="22"/>
        </w:rPr>
        <w:t xml:space="preserve">  scuola secondaria 1° grado                                                             • scuola secondaria 2° grado             </w:t>
      </w:r>
    </w:p>
    <w:p w14:paraId="6787CC87" w14:textId="77777777" w:rsidR="004C0B3B" w:rsidRPr="00212E84" w:rsidRDefault="004C0B3B">
      <w:pPr>
        <w:rPr>
          <w:rFonts w:eastAsiaTheme="minorEastAsia"/>
          <w:sz w:val="22"/>
          <w:szCs w:val="22"/>
        </w:rPr>
      </w:pPr>
    </w:p>
    <w:p w14:paraId="0B7BE9A6" w14:textId="73DF3E5F" w:rsidR="004C0B3B" w:rsidRPr="00212E84" w:rsidRDefault="004C0B3B">
      <w:pPr>
        <w:rPr>
          <w:rFonts w:eastAsiaTheme="minorEastAsia"/>
          <w:sz w:val="22"/>
          <w:szCs w:val="22"/>
        </w:rPr>
      </w:pPr>
      <w:r w:rsidRPr="00212E84">
        <w:rPr>
          <w:rFonts w:eastAsiaTheme="minorEastAsia"/>
          <w:sz w:val="22"/>
          <w:szCs w:val="22"/>
        </w:rPr>
        <w:t xml:space="preserve">Aderisce al progetto per le scuole promosso dal Teatro delle Muse per l’opera </w:t>
      </w:r>
      <w:r w:rsidR="009B5FEE">
        <w:rPr>
          <w:rFonts w:eastAsiaTheme="minorEastAsia"/>
          <w:sz w:val="22"/>
          <w:szCs w:val="22"/>
        </w:rPr>
        <w:t>NABUCCO di Giuseppe Verdi</w:t>
      </w:r>
      <w:r w:rsidRPr="00212E84">
        <w:rPr>
          <w:rFonts w:eastAsiaTheme="minorEastAsia"/>
          <w:sz w:val="22"/>
          <w:szCs w:val="22"/>
        </w:rPr>
        <w:t xml:space="preserve">. </w:t>
      </w:r>
    </w:p>
    <w:p w14:paraId="5FD5BAA4" w14:textId="05433354" w:rsidR="004C0B3B" w:rsidRPr="00212E84" w:rsidRDefault="008C1E71">
      <w:pPr>
        <w:rPr>
          <w:rFonts w:eastAsiaTheme="minorEastAsia"/>
          <w:sz w:val="22"/>
          <w:szCs w:val="22"/>
        </w:rPr>
      </w:pPr>
      <w:r w:rsidRPr="00212E84">
        <w:rPr>
          <w:rFonts w:eastAsiaTheme="minorEastAsia"/>
          <w:sz w:val="22"/>
          <w:szCs w:val="22"/>
        </w:rPr>
        <w:t xml:space="preserve">Costo per persona (sono ammessi solo studenti e professori accompagnatori) € </w:t>
      </w:r>
      <w:r w:rsidR="009B5FEE">
        <w:rPr>
          <w:rFonts w:eastAsiaTheme="minorEastAsia"/>
          <w:sz w:val="22"/>
          <w:szCs w:val="22"/>
        </w:rPr>
        <w:t>5</w:t>
      </w:r>
      <w:r w:rsidRPr="00212E84">
        <w:rPr>
          <w:rFonts w:eastAsiaTheme="minorEastAsia"/>
          <w:sz w:val="22"/>
          <w:szCs w:val="22"/>
        </w:rPr>
        <w:t xml:space="preserve"> </w:t>
      </w:r>
    </w:p>
    <w:p w14:paraId="1EA30B8F" w14:textId="13CE5F15" w:rsidR="007C14B9" w:rsidRPr="00212E84" w:rsidRDefault="004C0B3B">
      <w:pPr>
        <w:rPr>
          <w:rFonts w:eastAsiaTheme="minorEastAsia"/>
          <w:sz w:val="22"/>
          <w:szCs w:val="22"/>
        </w:rPr>
      </w:pPr>
      <w:r w:rsidRPr="00212E84">
        <w:rPr>
          <w:rFonts w:eastAsiaTheme="minorEastAsia"/>
          <w:sz w:val="22"/>
          <w:szCs w:val="22"/>
        </w:rPr>
        <w:t xml:space="preserve">                                 </w:t>
      </w:r>
      <w:r w:rsidR="00B97530" w:rsidRPr="00B97530">
        <w:rPr>
          <w:rFonts w:eastAsiaTheme="minorEastAsia"/>
          <w:noProof/>
          <w:sz w:val="22"/>
          <w:szCs w:val="22"/>
        </w:rPr>
        <w:object w:dxaOrig="10420" w:dyaOrig="5060" w14:anchorId="3B16321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40pt;height:214pt;mso-width-percent:0;mso-height-percent:0;mso-width-percent:0;mso-height-percent:0" o:ole="">
            <v:imagedata r:id="rId6" o:title=""/>
          </v:shape>
          <o:OLEObject Type="Embed" ProgID="Excel.Sheet.12" ShapeID="_x0000_i1025" DrawAspect="Content" ObjectID="_1788004229" r:id="rId7"/>
        </w:object>
      </w:r>
    </w:p>
    <w:p w14:paraId="13067710" w14:textId="77777777" w:rsidR="00C8537F" w:rsidRPr="00212E84" w:rsidRDefault="00C8537F" w:rsidP="00C8537F">
      <w:pPr>
        <w:rPr>
          <w:sz w:val="22"/>
          <w:szCs w:val="22"/>
        </w:rPr>
      </w:pPr>
    </w:p>
    <w:p w14:paraId="2DC51AB6" w14:textId="77777777" w:rsidR="00C8537F" w:rsidRPr="00212E84" w:rsidRDefault="00C8537F" w:rsidP="00C8537F">
      <w:pPr>
        <w:rPr>
          <w:sz w:val="22"/>
          <w:szCs w:val="22"/>
        </w:rPr>
      </w:pPr>
    </w:p>
    <w:p w14:paraId="71AC2657" w14:textId="0F505809" w:rsidR="00C8537F" w:rsidRPr="00212E84" w:rsidRDefault="00C8537F" w:rsidP="00C8537F">
      <w:pPr>
        <w:rPr>
          <w:sz w:val="22"/>
          <w:szCs w:val="22"/>
        </w:rPr>
      </w:pPr>
      <w:r w:rsidRPr="00212E84">
        <w:rPr>
          <w:sz w:val="22"/>
          <w:szCs w:val="22"/>
        </w:rPr>
        <w:t xml:space="preserve">Timbro e firma Dirigente Scolastico </w:t>
      </w:r>
    </w:p>
    <w:p w14:paraId="0515D9AF" w14:textId="77777777" w:rsidR="00C8537F" w:rsidRPr="00212E84" w:rsidRDefault="00C8537F" w:rsidP="00C8537F">
      <w:pPr>
        <w:rPr>
          <w:sz w:val="22"/>
          <w:szCs w:val="22"/>
        </w:rPr>
      </w:pPr>
    </w:p>
    <w:sectPr w:rsidR="00C8537F" w:rsidRPr="00212E84" w:rsidSect="00ED4C66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4B9"/>
    <w:rsid w:val="000268C2"/>
    <w:rsid w:val="001E51BA"/>
    <w:rsid w:val="00212E84"/>
    <w:rsid w:val="003D74D9"/>
    <w:rsid w:val="0042529D"/>
    <w:rsid w:val="004C0B3B"/>
    <w:rsid w:val="00631E85"/>
    <w:rsid w:val="00646917"/>
    <w:rsid w:val="007541BD"/>
    <w:rsid w:val="007C14B9"/>
    <w:rsid w:val="008C1E71"/>
    <w:rsid w:val="0093464C"/>
    <w:rsid w:val="009B5FEE"/>
    <w:rsid w:val="009E1616"/>
    <w:rsid w:val="00A92274"/>
    <w:rsid w:val="00B97530"/>
    <w:rsid w:val="00C8537F"/>
    <w:rsid w:val="00CF559C"/>
    <w:rsid w:val="00ED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E5A33"/>
  <w15:chartTrackingRefBased/>
  <w15:docId w15:val="{F5BB9605-C8A8-2D45-B4A0-8B37B5136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7C14B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C14B9"/>
    <w:rPr>
      <w:color w:val="605E5C"/>
      <w:shd w:val="clear" w:color="auto" w:fill="E1DFDD"/>
    </w:rPr>
  </w:style>
  <w:style w:type="character" w:styleId="Testosegnaposto">
    <w:name w:val="Placeholder Text"/>
    <w:basedOn w:val="Carpredefinitoparagrafo"/>
    <w:uiPriority w:val="99"/>
    <w:semiHidden/>
    <w:rsid w:val="007C14B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Foglio_di_lavoro_di_Microsoft_Excel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hyperlink" Target="mailto:info@marcheteatro.it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benedettatopi@gmail.com</dc:creator>
  <cp:keywords/>
  <dc:description/>
  <cp:lastModifiedBy>Beatrice</cp:lastModifiedBy>
  <cp:revision>9</cp:revision>
  <dcterms:created xsi:type="dcterms:W3CDTF">2023-04-20T09:47:00Z</dcterms:created>
  <dcterms:modified xsi:type="dcterms:W3CDTF">2024-09-16T13:04:00Z</dcterms:modified>
</cp:coreProperties>
</file>