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1E9" w:rsidRPr="00783CE5" w:rsidRDefault="00D841E9" w:rsidP="00D841E9">
      <w:pPr>
        <w:widowControl w:val="0"/>
        <w:suppressAutoHyphens/>
        <w:overflowPunct w:val="0"/>
        <w:autoSpaceDE w:val="0"/>
        <w:textAlignment w:val="baseline"/>
        <w:rPr>
          <w:sz w:val="24"/>
          <w:szCs w:val="24"/>
          <w:lang w:eastAsia="ar-SA"/>
        </w:rPr>
      </w:pPr>
    </w:p>
    <w:p w:rsidR="00D841E9" w:rsidRPr="00783CE5" w:rsidRDefault="00D841E9" w:rsidP="00D841E9">
      <w:pPr>
        <w:widowControl w:val="0"/>
        <w:suppressAutoHyphens/>
        <w:overflowPunct w:val="0"/>
        <w:autoSpaceDE w:val="0"/>
        <w:jc w:val="center"/>
        <w:textAlignment w:val="baseline"/>
        <w:rPr>
          <w:sz w:val="24"/>
          <w:szCs w:val="24"/>
          <w:lang w:eastAsia="ar-SA"/>
        </w:rPr>
      </w:pPr>
    </w:p>
    <w:p w:rsidR="00D841E9" w:rsidRDefault="00D841E9" w:rsidP="00D841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Allegato 1</w:t>
      </w:r>
    </w:p>
    <w:p w:rsidR="00D841E9" w:rsidRDefault="00D841E9" w:rsidP="00D841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SCHEDA CANDIDATURA SCUOLA POLO </w:t>
      </w:r>
      <w:r>
        <w:rPr>
          <w:b/>
          <w:sz w:val="28"/>
          <w:szCs w:val="28"/>
        </w:rPr>
        <w:t>I CICLO</w:t>
      </w:r>
    </w:p>
    <w:p w:rsidR="00D841E9" w:rsidRDefault="00D841E9" w:rsidP="00D841E9">
      <w:pPr>
        <w:jc w:val="center"/>
        <w:rPr>
          <w:b/>
          <w:bCs/>
          <w:iCs/>
          <w:sz w:val="21"/>
          <w:szCs w:val="21"/>
        </w:rPr>
      </w:pPr>
      <w:r w:rsidRPr="00D841E9">
        <w:rPr>
          <w:b/>
          <w:iCs/>
          <w:sz w:val="21"/>
          <w:szCs w:val="21"/>
        </w:rPr>
        <w:t xml:space="preserve">Individuazione Scuola Polo regionale I ciclo </w:t>
      </w:r>
      <w:r w:rsidRPr="00D841E9">
        <w:rPr>
          <w:b/>
          <w:bCs/>
          <w:iCs/>
          <w:sz w:val="21"/>
          <w:szCs w:val="21"/>
        </w:rPr>
        <w:t xml:space="preserve">per la realizzazione di attività in materia di valutazione ed esami di Stato delle studentesse e degli studenti di cui al </w:t>
      </w:r>
      <w:proofErr w:type="spellStart"/>
      <w:r w:rsidRPr="00D841E9">
        <w:rPr>
          <w:b/>
          <w:bCs/>
          <w:iCs/>
          <w:sz w:val="21"/>
          <w:szCs w:val="21"/>
        </w:rPr>
        <w:t>D.Lgs</w:t>
      </w:r>
      <w:proofErr w:type="spellEnd"/>
      <w:r w:rsidRPr="00D841E9">
        <w:rPr>
          <w:b/>
          <w:bCs/>
          <w:iCs/>
          <w:sz w:val="21"/>
          <w:szCs w:val="21"/>
        </w:rPr>
        <w:t xml:space="preserve"> n. 62/2017 – decreto n. 1497/2017</w:t>
      </w:r>
    </w:p>
    <w:p w:rsidR="00D841E9" w:rsidRDefault="00D841E9" w:rsidP="00D841E9">
      <w:pPr>
        <w:jc w:val="center"/>
        <w:rPr>
          <w:b/>
          <w:sz w:val="17"/>
          <w:szCs w:val="17"/>
        </w:rPr>
      </w:pPr>
    </w:p>
    <w:tbl>
      <w:tblPr>
        <w:tblW w:w="9796" w:type="dxa"/>
        <w:tblCellMar>
          <w:left w:w="15" w:type="dxa"/>
          <w:right w:w="10" w:type="dxa"/>
        </w:tblCellMar>
        <w:tblLook w:val="0000" w:firstRow="0" w:lastRow="0" w:firstColumn="0" w:lastColumn="0" w:noHBand="0" w:noVBand="0"/>
      </w:tblPr>
      <w:tblGrid>
        <w:gridCol w:w="2931"/>
        <w:gridCol w:w="3823"/>
        <w:gridCol w:w="3042"/>
      </w:tblGrid>
      <w:tr w:rsidR="00D841E9" w:rsidTr="00E45FE0">
        <w:trPr>
          <w:gridAfter w:val="1"/>
          <w:wAfter w:w="3037" w:type="dxa"/>
        </w:trPr>
        <w:tc>
          <w:tcPr>
            <w:tcW w:w="6754" w:type="dxa"/>
            <w:gridSpan w:val="2"/>
            <w:shd w:val="clear" w:color="auto" w:fill="auto"/>
          </w:tcPr>
          <w:p w:rsidR="00D841E9" w:rsidRDefault="00D841E9" w:rsidP="00E45FE0">
            <w:r>
              <w:rPr>
                <w:b/>
              </w:rPr>
              <w:t xml:space="preserve">INFORMAZIONI GENERALI </w:t>
            </w:r>
          </w:p>
        </w:tc>
      </w:tr>
      <w:tr w:rsidR="00D841E9" w:rsidTr="00E45FE0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96"/>
        </w:trPr>
        <w:tc>
          <w:tcPr>
            <w:tcW w:w="2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41E9" w:rsidRDefault="00D841E9" w:rsidP="00E45FE0">
            <w:pPr>
              <w:ind w:right="72"/>
            </w:pPr>
            <w:r>
              <w:rPr>
                <w:sz w:val="18"/>
                <w:szCs w:val="18"/>
              </w:rPr>
              <w:t>CODICE MECCANOGRAFICO</w:t>
            </w:r>
          </w:p>
        </w:tc>
        <w:tc>
          <w:tcPr>
            <w:tcW w:w="68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41E9" w:rsidRDefault="00D841E9" w:rsidP="00E45FE0">
            <w:pPr>
              <w:ind w:right="72"/>
              <w:rPr>
                <w:sz w:val="18"/>
                <w:szCs w:val="18"/>
              </w:rPr>
            </w:pPr>
          </w:p>
        </w:tc>
      </w:tr>
      <w:tr w:rsidR="00D841E9" w:rsidTr="00E45FE0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546"/>
        </w:trPr>
        <w:tc>
          <w:tcPr>
            <w:tcW w:w="2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41E9" w:rsidRDefault="00D841E9" w:rsidP="00E45FE0">
            <w:pPr>
              <w:ind w:righ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DENOMINAZIONE ISTITUTO</w:t>
            </w:r>
          </w:p>
        </w:tc>
        <w:tc>
          <w:tcPr>
            <w:tcW w:w="68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41E9" w:rsidRDefault="00D841E9" w:rsidP="00E45FE0">
            <w:pPr>
              <w:ind w:right="72"/>
              <w:rPr>
                <w:sz w:val="18"/>
                <w:szCs w:val="18"/>
              </w:rPr>
            </w:pPr>
          </w:p>
        </w:tc>
      </w:tr>
      <w:tr w:rsidR="00D841E9" w:rsidTr="00E45FE0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25"/>
        </w:trPr>
        <w:tc>
          <w:tcPr>
            <w:tcW w:w="2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41E9" w:rsidRDefault="00D841E9" w:rsidP="00E45FE0">
            <w:pPr>
              <w:ind w:righ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INDIRIZZO</w:t>
            </w:r>
          </w:p>
          <w:p w:rsidR="00D841E9" w:rsidRDefault="00D841E9" w:rsidP="00E45FE0">
            <w:pPr>
              <w:ind w:right="72"/>
              <w:rPr>
                <w:sz w:val="18"/>
                <w:szCs w:val="18"/>
              </w:rPr>
            </w:pPr>
          </w:p>
        </w:tc>
        <w:tc>
          <w:tcPr>
            <w:tcW w:w="68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41E9" w:rsidRDefault="00D841E9" w:rsidP="00E45FE0">
            <w:pPr>
              <w:ind w:right="72"/>
              <w:rPr>
                <w:sz w:val="18"/>
                <w:szCs w:val="18"/>
              </w:rPr>
            </w:pPr>
          </w:p>
        </w:tc>
      </w:tr>
      <w:tr w:rsidR="00D841E9" w:rsidTr="00E45FE0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559"/>
        </w:trPr>
        <w:tc>
          <w:tcPr>
            <w:tcW w:w="2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41E9" w:rsidRDefault="00D841E9" w:rsidP="00E45FE0">
            <w:pPr>
              <w:ind w:righ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LOCALITA’</w:t>
            </w:r>
          </w:p>
        </w:tc>
        <w:tc>
          <w:tcPr>
            <w:tcW w:w="68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41E9" w:rsidRDefault="00D841E9" w:rsidP="00E45FE0">
            <w:pPr>
              <w:ind w:right="72"/>
              <w:rPr>
                <w:sz w:val="18"/>
                <w:szCs w:val="18"/>
              </w:rPr>
            </w:pPr>
          </w:p>
        </w:tc>
      </w:tr>
      <w:tr w:rsidR="00D841E9" w:rsidTr="00E45FE0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559"/>
        </w:trPr>
        <w:tc>
          <w:tcPr>
            <w:tcW w:w="293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41E9" w:rsidRDefault="00D841E9" w:rsidP="00E45FE0">
            <w:pPr>
              <w:ind w:right="72"/>
            </w:pPr>
            <w:r>
              <w:t>AMBITO</w:t>
            </w:r>
          </w:p>
        </w:tc>
        <w:tc>
          <w:tcPr>
            <w:tcW w:w="6865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41E9" w:rsidRDefault="00D841E9" w:rsidP="00E45FE0">
            <w:pPr>
              <w:ind w:right="72"/>
              <w:rPr>
                <w:sz w:val="18"/>
                <w:szCs w:val="18"/>
              </w:rPr>
            </w:pPr>
          </w:p>
        </w:tc>
      </w:tr>
      <w:tr w:rsidR="00D841E9" w:rsidTr="00E45FE0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553"/>
        </w:trPr>
        <w:tc>
          <w:tcPr>
            <w:tcW w:w="2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41E9" w:rsidRDefault="00D841E9" w:rsidP="00E45FE0">
            <w:pPr>
              <w:ind w:righ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TELEFONO</w:t>
            </w:r>
          </w:p>
        </w:tc>
        <w:tc>
          <w:tcPr>
            <w:tcW w:w="68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41E9" w:rsidRDefault="00D841E9" w:rsidP="00E45FE0">
            <w:pPr>
              <w:ind w:right="72"/>
              <w:rPr>
                <w:sz w:val="18"/>
                <w:szCs w:val="18"/>
              </w:rPr>
            </w:pPr>
          </w:p>
        </w:tc>
      </w:tr>
      <w:tr w:rsidR="00D841E9" w:rsidTr="00E45FE0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19"/>
        </w:trPr>
        <w:tc>
          <w:tcPr>
            <w:tcW w:w="2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41E9" w:rsidRDefault="00D841E9" w:rsidP="00E45FE0">
            <w:pPr>
              <w:ind w:righ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E-MAIL</w:t>
            </w:r>
          </w:p>
          <w:p w:rsidR="00D841E9" w:rsidRDefault="00D841E9" w:rsidP="00E45FE0">
            <w:pPr>
              <w:ind w:right="72"/>
              <w:rPr>
                <w:sz w:val="18"/>
                <w:szCs w:val="18"/>
              </w:rPr>
            </w:pPr>
          </w:p>
        </w:tc>
        <w:tc>
          <w:tcPr>
            <w:tcW w:w="68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41E9" w:rsidRDefault="00D841E9" w:rsidP="00E45FE0">
            <w:pPr>
              <w:ind w:right="72"/>
              <w:rPr>
                <w:sz w:val="18"/>
                <w:szCs w:val="18"/>
              </w:rPr>
            </w:pPr>
          </w:p>
        </w:tc>
      </w:tr>
      <w:tr w:rsidR="00D841E9" w:rsidTr="00E45FE0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12"/>
        </w:trPr>
        <w:tc>
          <w:tcPr>
            <w:tcW w:w="2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41E9" w:rsidRDefault="00D841E9" w:rsidP="00E45FE0">
            <w:pPr>
              <w:ind w:righ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DIRIGENTE SCOLASTICO</w:t>
            </w:r>
          </w:p>
          <w:p w:rsidR="00D841E9" w:rsidRDefault="00D841E9" w:rsidP="00E45FE0">
            <w:pPr>
              <w:ind w:right="72"/>
              <w:rPr>
                <w:sz w:val="18"/>
                <w:szCs w:val="18"/>
              </w:rPr>
            </w:pPr>
          </w:p>
        </w:tc>
        <w:tc>
          <w:tcPr>
            <w:tcW w:w="68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41E9" w:rsidRDefault="00D841E9" w:rsidP="00E45FE0">
            <w:pPr>
              <w:ind w:right="72"/>
              <w:rPr>
                <w:sz w:val="18"/>
                <w:szCs w:val="18"/>
              </w:rPr>
            </w:pPr>
          </w:p>
        </w:tc>
      </w:tr>
    </w:tbl>
    <w:p w:rsidR="00D841E9" w:rsidRDefault="00D841E9" w:rsidP="00D841E9">
      <w:pPr>
        <w:ind w:right="72"/>
        <w:rPr>
          <w:rFonts w:ascii="Verdana" w:hAnsi="Verdana"/>
          <w:sz w:val="17"/>
          <w:szCs w:val="17"/>
        </w:rPr>
      </w:pPr>
    </w:p>
    <w:p w:rsidR="00D841E9" w:rsidRDefault="00D841E9" w:rsidP="00D841E9">
      <w:pPr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a) A</w:t>
      </w:r>
      <w:r w:rsidRPr="000643E9">
        <w:rPr>
          <w:b/>
          <w:bCs/>
          <w:color w:val="000000"/>
          <w:sz w:val="22"/>
          <w:szCs w:val="22"/>
        </w:rPr>
        <w:t>deguatezza della proposta alle specif</w:t>
      </w:r>
      <w:r>
        <w:rPr>
          <w:b/>
          <w:bCs/>
          <w:color w:val="000000"/>
          <w:sz w:val="22"/>
          <w:szCs w:val="22"/>
        </w:rPr>
        <w:t xml:space="preserve">iche richieste </w:t>
      </w:r>
      <w:r w:rsidRPr="002852B8">
        <w:rPr>
          <w:b/>
          <w:bCs/>
          <w:color w:val="000000"/>
          <w:sz w:val="22"/>
          <w:szCs w:val="22"/>
        </w:rPr>
        <w:t xml:space="preserve">dall’avviso </w:t>
      </w:r>
      <w:r>
        <w:rPr>
          <w:b/>
          <w:bCs/>
          <w:color w:val="000000"/>
          <w:sz w:val="22"/>
          <w:szCs w:val="22"/>
        </w:rPr>
        <w:t>(</w:t>
      </w:r>
      <w:proofErr w:type="spellStart"/>
      <w:r>
        <w:rPr>
          <w:b/>
          <w:bCs/>
          <w:color w:val="000000"/>
          <w:sz w:val="22"/>
          <w:szCs w:val="22"/>
        </w:rPr>
        <w:t>max</w:t>
      </w:r>
      <w:proofErr w:type="spellEnd"/>
      <w:r w:rsidRPr="000643E9"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40</w:t>
      </w:r>
      <w:r w:rsidRPr="000643E9">
        <w:rPr>
          <w:b/>
          <w:bCs/>
          <w:color w:val="000000"/>
          <w:sz w:val="22"/>
          <w:szCs w:val="22"/>
        </w:rPr>
        <w:t xml:space="preserve"> punti)</w:t>
      </w:r>
    </w:p>
    <w:p w:rsidR="00D841E9" w:rsidRDefault="00D841E9" w:rsidP="00D841E9">
      <w:pPr>
        <w:jc w:val="both"/>
        <w:rPr>
          <w:b/>
          <w:bCs/>
        </w:rPr>
      </w:pPr>
    </w:p>
    <w:tbl>
      <w:tblPr>
        <w:tblW w:w="9864" w:type="dxa"/>
        <w:tblInd w:w="-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864"/>
      </w:tblGrid>
      <w:tr w:rsidR="00D841E9" w:rsidTr="00E45FE0">
        <w:tc>
          <w:tcPr>
            <w:tcW w:w="9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841E9" w:rsidRDefault="00D841E9" w:rsidP="00E45FE0">
            <w:pPr>
              <w:pStyle w:val="Contenutotabella"/>
              <w:rPr>
                <w:szCs w:val="17"/>
              </w:rPr>
            </w:pPr>
          </w:p>
          <w:p w:rsidR="00D841E9" w:rsidRDefault="00D841E9" w:rsidP="00E45FE0">
            <w:pPr>
              <w:pStyle w:val="Contenutotabella"/>
              <w:rPr>
                <w:szCs w:val="17"/>
              </w:rPr>
            </w:pPr>
          </w:p>
          <w:p w:rsidR="00D841E9" w:rsidRDefault="00D841E9" w:rsidP="00E45FE0">
            <w:pPr>
              <w:pStyle w:val="Contenutotabella"/>
              <w:rPr>
                <w:szCs w:val="17"/>
              </w:rPr>
            </w:pPr>
          </w:p>
          <w:p w:rsidR="00D841E9" w:rsidRDefault="00D841E9" w:rsidP="00E45FE0">
            <w:pPr>
              <w:pStyle w:val="Contenutotabella"/>
              <w:rPr>
                <w:szCs w:val="17"/>
              </w:rPr>
            </w:pPr>
          </w:p>
          <w:p w:rsidR="00D841E9" w:rsidRDefault="00D841E9" w:rsidP="00E45FE0">
            <w:pPr>
              <w:pStyle w:val="Contenutotabella"/>
              <w:rPr>
                <w:szCs w:val="17"/>
              </w:rPr>
            </w:pPr>
          </w:p>
          <w:p w:rsidR="00D841E9" w:rsidRDefault="00D841E9" w:rsidP="00E45FE0">
            <w:pPr>
              <w:pStyle w:val="Contenutotabella"/>
              <w:rPr>
                <w:szCs w:val="17"/>
              </w:rPr>
            </w:pPr>
          </w:p>
          <w:p w:rsidR="00D841E9" w:rsidRDefault="00D841E9" w:rsidP="00E45FE0">
            <w:pPr>
              <w:pStyle w:val="Contenutotabella"/>
              <w:rPr>
                <w:szCs w:val="17"/>
              </w:rPr>
            </w:pPr>
          </w:p>
          <w:p w:rsidR="00D841E9" w:rsidRDefault="00D841E9" w:rsidP="00E45FE0">
            <w:pPr>
              <w:pStyle w:val="Contenutotabella"/>
              <w:rPr>
                <w:szCs w:val="17"/>
              </w:rPr>
            </w:pPr>
          </w:p>
          <w:p w:rsidR="00D841E9" w:rsidRDefault="00D841E9" w:rsidP="00E45FE0">
            <w:pPr>
              <w:pStyle w:val="Contenutotabella"/>
              <w:rPr>
                <w:szCs w:val="17"/>
              </w:rPr>
            </w:pPr>
          </w:p>
          <w:p w:rsidR="00D841E9" w:rsidRDefault="00D841E9" w:rsidP="00E45FE0">
            <w:pPr>
              <w:pStyle w:val="Contenutotabella"/>
              <w:rPr>
                <w:szCs w:val="17"/>
              </w:rPr>
            </w:pPr>
          </w:p>
          <w:p w:rsidR="00D841E9" w:rsidRDefault="00D841E9" w:rsidP="00E45FE0">
            <w:pPr>
              <w:pStyle w:val="Contenutotabella"/>
              <w:rPr>
                <w:szCs w:val="17"/>
              </w:rPr>
            </w:pPr>
          </w:p>
          <w:p w:rsidR="00D841E9" w:rsidRDefault="00D841E9" w:rsidP="00E45FE0">
            <w:pPr>
              <w:pStyle w:val="Contenutotabella"/>
              <w:rPr>
                <w:szCs w:val="17"/>
              </w:rPr>
            </w:pPr>
          </w:p>
          <w:p w:rsidR="00D841E9" w:rsidRDefault="00D841E9" w:rsidP="00E45FE0">
            <w:pPr>
              <w:pStyle w:val="Contenutotabella"/>
              <w:rPr>
                <w:szCs w:val="17"/>
              </w:rPr>
            </w:pPr>
          </w:p>
          <w:p w:rsidR="00D841E9" w:rsidRDefault="00D841E9" w:rsidP="00E45FE0">
            <w:pPr>
              <w:pStyle w:val="Contenutotabella"/>
              <w:rPr>
                <w:szCs w:val="17"/>
              </w:rPr>
            </w:pPr>
          </w:p>
        </w:tc>
      </w:tr>
    </w:tbl>
    <w:p w:rsidR="00D841E9" w:rsidRDefault="00D841E9" w:rsidP="00D841E9">
      <w:pPr>
        <w:ind w:right="72"/>
        <w:rPr>
          <w:rFonts w:ascii="Verdana" w:hAnsi="Verdana"/>
          <w:sz w:val="17"/>
          <w:szCs w:val="17"/>
        </w:rPr>
      </w:pPr>
    </w:p>
    <w:p w:rsidR="00D841E9" w:rsidRDefault="00D841E9" w:rsidP="00D841E9">
      <w:pPr>
        <w:ind w:right="72"/>
        <w:rPr>
          <w:rFonts w:ascii="Verdana" w:hAnsi="Verdana"/>
          <w:sz w:val="17"/>
          <w:szCs w:val="17"/>
        </w:rPr>
      </w:pPr>
    </w:p>
    <w:p w:rsidR="00D841E9" w:rsidRPr="002E59A6" w:rsidRDefault="00D841E9" w:rsidP="00D841E9">
      <w:pPr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b) </w:t>
      </w:r>
      <w:r w:rsidRPr="00D841E9">
        <w:rPr>
          <w:b/>
          <w:bCs/>
          <w:color w:val="000000"/>
          <w:sz w:val="22"/>
          <w:szCs w:val="22"/>
        </w:rPr>
        <w:t>efficacia nella gestione di precedenti progetti riguardanti la valutazione degli apprendimenti delle studentesse e degli studenti e la certificazione delle competenze</w:t>
      </w:r>
      <w:r w:rsidRPr="002E59A6"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(</w:t>
      </w:r>
      <w:proofErr w:type="spellStart"/>
      <w:r>
        <w:rPr>
          <w:b/>
          <w:bCs/>
          <w:color w:val="000000"/>
          <w:sz w:val="22"/>
          <w:szCs w:val="22"/>
        </w:rPr>
        <w:t>max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2</w:t>
      </w:r>
      <w:r>
        <w:rPr>
          <w:b/>
          <w:bCs/>
          <w:color w:val="000000"/>
          <w:sz w:val="22"/>
          <w:szCs w:val="22"/>
        </w:rPr>
        <w:t>0 punti)</w:t>
      </w:r>
    </w:p>
    <w:p w:rsidR="00D841E9" w:rsidRDefault="00D841E9" w:rsidP="00D841E9">
      <w:pPr>
        <w:jc w:val="both"/>
        <w:rPr>
          <w:b/>
          <w:bCs/>
        </w:rPr>
      </w:pPr>
    </w:p>
    <w:tbl>
      <w:tblPr>
        <w:tblW w:w="9864" w:type="dxa"/>
        <w:tblInd w:w="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864"/>
      </w:tblGrid>
      <w:tr w:rsidR="00D841E9" w:rsidTr="00E45FE0">
        <w:tc>
          <w:tcPr>
            <w:tcW w:w="9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841E9" w:rsidRDefault="00D841E9" w:rsidP="00E45FE0">
            <w:pPr>
              <w:pStyle w:val="Contenutotabella"/>
              <w:rPr>
                <w:szCs w:val="17"/>
              </w:rPr>
            </w:pPr>
          </w:p>
          <w:p w:rsidR="00D841E9" w:rsidRDefault="00D841E9" w:rsidP="00E45FE0">
            <w:pPr>
              <w:pStyle w:val="Contenutotabella"/>
              <w:rPr>
                <w:szCs w:val="17"/>
              </w:rPr>
            </w:pPr>
          </w:p>
          <w:p w:rsidR="00D841E9" w:rsidRDefault="00D841E9" w:rsidP="00E45FE0">
            <w:pPr>
              <w:pStyle w:val="Contenutotabella"/>
              <w:rPr>
                <w:szCs w:val="17"/>
              </w:rPr>
            </w:pPr>
          </w:p>
          <w:p w:rsidR="00D841E9" w:rsidRDefault="00D841E9" w:rsidP="00E45FE0">
            <w:pPr>
              <w:pStyle w:val="Contenutotabella"/>
              <w:rPr>
                <w:szCs w:val="17"/>
              </w:rPr>
            </w:pPr>
          </w:p>
          <w:p w:rsidR="00D841E9" w:rsidRDefault="00D841E9" w:rsidP="00E45FE0">
            <w:pPr>
              <w:pStyle w:val="Contenutotabella"/>
              <w:rPr>
                <w:szCs w:val="17"/>
              </w:rPr>
            </w:pPr>
          </w:p>
          <w:p w:rsidR="00D841E9" w:rsidRDefault="00D841E9" w:rsidP="00E45FE0">
            <w:pPr>
              <w:pStyle w:val="Contenutotabella"/>
              <w:rPr>
                <w:szCs w:val="17"/>
              </w:rPr>
            </w:pPr>
          </w:p>
          <w:p w:rsidR="00D841E9" w:rsidRDefault="00D841E9" w:rsidP="00E45FE0">
            <w:pPr>
              <w:pStyle w:val="Contenutotabella"/>
              <w:rPr>
                <w:szCs w:val="17"/>
              </w:rPr>
            </w:pPr>
          </w:p>
          <w:p w:rsidR="00D841E9" w:rsidRDefault="00D841E9" w:rsidP="00E45FE0">
            <w:pPr>
              <w:pStyle w:val="Contenutotabella"/>
              <w:rPr>
                <w:szCs w:val="17"/>
              </w:rPr>
            </w:pPr>
          </w:p>
          <w:p w:rsidR="00D841E9" w:rsidRDefault="00D841E9" w:rsidP="00E45FE0">
            <w:pPr>
              <w:pStyle w:val="Contenutotabella"/>
              <w:rPr>
                <w:szCs w:val="17"/>
              </w:rPr>
            </w:pPr>
          </w:p>
          <w:p w:rsidR="00D841E9" w:rsidRDefault="00D841E9" w:rsidP="00E45FE0">
            <w:pPr>
              <w:pStyle w:val="Contenutotabella"/>
              <w:rPr>
                <w:szCs w:val="17"/>
              </w:rPr>
            </w:pPr>
          </w:p>
          <w:p w:rsidR="00D841E9" w:rsidRDefault="00D841E9" w:rsidP="00E45FE0">
            <w:pPr>
              <w:pStyle w:val="Contenutotabella"/>
              <w:rPr>
                <w:szCs w:val="17"/>
              </w:rPr>
            </w:pPr>
          </w:p>
          <w:p w:rsidR="00D841E9" w:rsidRDefault="00D841E9" w:rsidP="00E45FE0">
            <w:pPr>
              <w:pStyle w:val="Contenutotabella"/>
              <w:rPr>
                <w:szCs w:val="17"/>
              </w:rPr>
            </w:pPr>
          </w:p>
          <w:p w:rsidR="00D841E9" w:rsidRDefault="00D841E9" w:rsidP="00E45FE0">
            <w:pPr>
              <w:pStyle w:val="Contenutotabella"/>
              <w:rPr>
                <w:szCs w:val="17"/>
              </w:rPr>
            </w:pPr>
          </w:p>
          <w:p w:rsidR="00D841E9" w:rsidRDefault="00D841E9" w:rsidP="00E45FE0">
            <w:pPr>
              <w:pStyle w:val="Contenutotabella"/>
              <w:rPr>
                <w:szCs w:val="17"/>
              </w:rPr>
            </w:pPr>
          </w:p>
          <w:p w:rsidR="00D841E9" w:rsidRDefault="00D841E9" w:rsidP="00E45FE0">
            <w:pPr>
              <w:pStyle w:val="Contenutotabella"/>
              <w:rPr>
                <w:szCs w:val="17"/>
              </w:rPr>
            </w:pPr>
          </w:p>
        </w:tc>
      </w:tr>
    </w:tbl>
    <w:p w:rsidR="00D841E9" w:rsidRDefault="00D841E9" w:rsidP="00D841E9">
      <w:pPr>
        <w:ind w:right="72"/>
        <w:rPr>
          <w:rFonts w:ascii="Verdana" w:hAnsi="Verdana"/>
          <w:sz w:val="17"/>
          <w:szCs w:val="17"/>
        </w:rPr>
      </w:pPr>
    </w:p>
    <w:p w:rsidR="00D841E9" w:rsidRDefault="00D841E9" w:rsidP="00D841E9">
      <w:pPr>
        <w:ind w:right="72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c) </w:t>
      </w:r>
      <w:r w:rsidRPr="00D841E9">
        <w:rPr>
          <w:b/>
          <w:bCs/>
          <w:color w:val="000000"/>
          <w:sz w:val="22"/>
          <w:szCs w:val="22"/>
        </w:rPr>
        <w:t xml:space="preserve">capacità di gestione amministrativo-contabile delle iniziative, ivi compresi gli aspetti di rendicontazione </w:t>
      </w:r>
      <w:r>
        <w:rPr>
          <w:b/>
          <w:bCs/>
          <w:color w:val="000000"/>
          <w:sz w:val="22"/>
          <w:szCs w:val="22"/>
        </w:rPr>
        <w:t>(</w:t>
      </w:r>
      <w:proofErr w:type="spellStart"/>
      <w:r>
        <w:rPr>
          <w:b/>
          <w:bCs/>
          <w:color w:val="000000"/>
          <w:sz w:val="22"/>
          <w:szCs w:val="22"/>
        </w:rPr>
        <w:t>max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1</w:t>
      </w:r>
      <w:r>
        <w:rPr>
          <w:b/>
          <w:bCs/>
          <w:color w:val="000000"/>
          <w:sz w:val="22"/>
          <w:szCs w:val="22"/>
        </w:rPr>
        <w:t>0 punti)</w:t>
      </w:r>
    </w:p>
    <w:p w:rsidR="00D841E9" w:rsidRDefault="00D841E9" w:rsidP="00D841E9">
      <w:pPr>
        <w:ind w:right="72"/>
        <w:jc w:val="both"/>
        <w:rPr>
          <w:rFonts w:ascii="Verdana" w:hAnsi="Verdana"/>
          <w:sz w:val="17"/>
          <w:szCs w:val="17"/>
        </w:rPr>
      </w:pPr>
    </w:p>
    <w:tbl>
      <w:tblPr>
        <w:tblW w:w="9864" w:type="dxa"/>
        <w:tblInd w:w="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864"/>
      </w:tblGrid>
      <w:tr w:rsidR="00D841E9" w:rsidTr="00E45FE0">
        <w:tc>
          <w:tcPr>
            <w:tcW w:w="9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841E9" w:rsidRDefault="00D841E9" w:rsidP="00E45FE0">
            <w:pPr>
              <w:pStyle w:val="Contenutotabella"/>
              <w:rPr>
                <w:szCs w:val="17"/>
              </w:rPr>
            </w:pPr>
          </w:p>
          <w:p w:rsidR="00D841E9" w:rsidRDefault="00D841E9" w:rsidP="00E45FE0">
            <w:pPr>
              <w:pStyle w:val="Contenutotabella"/>
              <w:rPr>
                <w:szCs w:val="17"/>
              </w:rPr>
            </w:pPr>
          </w:p>
          <w:p w:rsidR="00D841E9" w:rsidRDefault="00D841E9" w:rsidP="00E45FE0">
            <w:pPr>
              <w:pStyle w:val="Contenutotabella"/>
              <w:rPr>
                <w:szCs w:val="17"/>
              </w:rPr>
            </w:pPr>
          </w:p>
          <w:p w:rsidR="00D841E9" w:rsidRDefault="00D841E9" w:rsidP="00E45FE0">
            <w:pPr>
              <w:pStyle w:val="Contenutotabella"/>
              <w:rPr>
                <w:szCs w:val="17"/>
              </w:rPr>
            </w:pPr>
          </w:p>
          <w:p w:rsidR="00D841E9" w:rsidRDefault="00D841E9" w:rsidP="00E45FE0">
            <w:pPr>
              <w:pStyle w:val="Contenutotabella"/>
              <w:rPr>
                <w:szCs w:val="17"/>
              </w:rPr>
            </w:pPr>
          </w:p>
          <w:p w:rsidR="00D841E9" w:rsidRDefault="00D841E9" w:rsidP="00E45FE0">
            <w:pPr>
              <w:pStyle w:val="Contenutotabella"/>
              <w:rPr>
                <w:szCs w:val="17"/>
              </w:rPr>
            </w:pPr>
          </w:p>
          <w:p w:rsidR="00D841E9" w:rsidRDefault="00D841E9" w:rsidP="00E45FE0">
            <w:pPr>
              <w:pStyle w:val="Contenutotabella"/>
              <w:rPr>
                <w:szCs w:val="17"/>
              </w:rPr>
            </w:pPr>
          </w:p>
          <w:p w:rsidR="00D841E9" w:rsidRDefault="00D841E9" w:rsidP="00E45FE0">
            <w:pPr>
              <w:pStyle w:val="Contenutotabella"/>
              <w:rPr>
                <w:szCs w:val="17"/>
              </w:rPr>
            </w:pPr>
          </w:p>
          <w:p w:rsidR="00D841E9" w:rsidRDefault="00D841E9" w:rsidP="00E45FE0">
            <w:pPr>
              <w:pStyle w:val="Contenutotabella"/>
              <w:rPr>
                <w:szCs w:val="17"/>
              </w:rPr>
            </w:pPr>
          </w:p>
          <w:p w:rsidR="00D841E9" w:rsidRDefault="00D841E9" w:rsidP="00E45FE0">
            <w:pPr>
              <w:pStyle w:val="Contenutotabella"/>
              <w:rPr>
                <w:szCs w:val="17"/>
              </w:rPr>
            </w:pPr>
          </w:p>
          <w:p w:rsidR="00D841E9" w:rsidRDefault="00D841E9" w:rsidP="00E45FE0">
            <w:pPr>
              <w:pStyle w:val="Contenutotabella"/>
              <w:rPr>
                <w:szCs w:val="17"/>
              </w:rPr>
            </w:pPr>
          </w:p>
          <w:p w:rsidR="00D841E9" w:rsidRDefault="00D841E9" w:rsidP="00E45FE0">
            <w:pPr>
              <w:pStyle w:val="Contenutotabella"/>
              <w:rPr>
                <w:szCs w:val="17"/>
              </w:rPr>
            </w:pPr>
          </w:p>
          <w:p w:rsidR="00D841E9" w:rsidRDefault="00D841E9" w:rsidP="00E45FE0">
            <w:pPr>
              <w:pStyle w:val="Contenutotabella"/>
              <w:rPr>
                <w:szCs w:val="17"/>
              </w:rPr>
            </w:pPr>
          </w:p>
          <w:p w:rsidR="00D841E9" w:rsidRDefault="00D841E9" w:rsidP="00E45FE0">
            <w:pPr>
              <w:pStyle w:val="Contenutotabella"/>
              <w:rPr>
                <w:szCs w:val="17"/>
              </w:rPr>
            </w:pPr>
          </w:p>
          <w:p w:rsidR="00D841E9" w:rsidRDefault="00D841E9" w:rsidP="00E45FE0">
            <w:pPr>
              <w:pStyle w:val="Contenutotabella"/>
              <w:rPr>
                <w:szCs w:val="17"/>
              </w:rPr>
            </w:pPr>
          </w:p>
        </w:tc>
      </w:tr>
    </w:tbl>
    <w:p w:rsidR="00D841E9" w:rsidRDefault="00D841E9" w:rsidP="00D841E9">
      <w:pPr>
        <w:ind w:right="72"/>
        <w:rPr>
          <w:rFonts w:ascii="Verdana" w:hAnsi="Verdana"/>
          <w:sz w:val="17"/>
          <w:szCs w:val="17"/>
        </w:rPr>
      </w:pPr>
    </w:p>
    <w:p w:rsidR="00D841E9" w:rsidRPr="00D841E9" w:rsidRDefault="00D841E9" w:rsidP="00D841E9">
      <w:pPr>
        <w:ind w:right="72"/>
        <w:rPr>
          <w:sz w:val="22"/>
          <w:szCs w:val="22"/>
        </w:rPr>
      </w:pPr>
      <w:r w:rsidRPr="00D841E9">
        <w:rPr>
          <w:b/>
          <w:bCs/>
          <w:sz w:val="22"/>
          <w:szCs w:val="22"/>
        </w:rPr>
        <w:t>d) qualità e fruibilità dei materiali che verranno prodotti nel corso delle iniziative (</w:t>
      </w:r>
      <w:proofErr w:type="spellStart"/>
      <w:r w:rsidRPr="00D841E9">
        <w:rPr>
          <w:b/>
          <w:bCs/>
          <w:sz w:val="22"/>
          <w:szCs w:val="22"/>
        </w:rPr>
        <w:t>ma</w:t>
      </w:r>
      <w:r>
        <w:rPr>
          <w:b/>
          <w:bCs/>
          <w:sz w:val="22"/>
          <w:szCs w:val="22"/>
        </w:rPr>
        <w:t>x</w:t>
      </w:r>
      <w:proofErr w:type="spellEnd"/>
      <w:r w:rsidRPr="00D841E9">
        <w:rPr>
          <w:b/>
          <w:bCs/>
          <w:sz w:val="22"/>
          <w:szCs w:val="22"/>
        </w:rPr>
        <w:t xml:space="preserve"> 30 punti).</w:t>
      </w:r>
    </w:p>
    <w:p w:rsidR="00D841E9" w:rsidRPr="00D841E9" w:rsidRDefault="00D841E9" w:rsidP="00D841E9">
      <w:pPr>
        <w:ind w:right="72"/>
        <w:rPr>
          <w:sz w:val="22"/>
          <w:szCs w:val="22"/>
        </w:rPr>
      </w:pPr>
    </w:p>
    <w:tbl>
      <w:tblPr>
        <w:tblW w:w="9864" w:type="dxa"/>
        <w:tblInd w:w="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864"/>
      </w:tblGrid>
      <w:tr w:rsidR="00D841E9" w:rsidRPr="00D841E9" w:rsidTr="00E45FE0">
        <w:tc>
          <w:tcPr>
            <w:tcW w:w="9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841E9" w:rsidRPr="00D841E9" w:rsidRDefault="00D841E9" w:rsidP="00D841E9">
            <w:pPr>
              <w:ind w:right="72"/>
              <w:rPr>
                <w:rFonts w:ascii="Verdana" w:hAnsi="Verdana"/>
                <w:sz w:val="17"/>
                <w:szCs w:val="17"/>
              </w:rPr>
            </w:pPr>
          </w:p>
          <w:p w:rsidR="00D841E9" w:rsidRPr="00D841E9" w:rsidRDefault="00D841E9" w:rsidP="00D841E9">
            <w:pPr>
              <w:ind w:right="72"/>
              <w:rPr>
                <w:rFonts w:ascii="Verdana" w:hAnsi="Verdana"/>
                <w:sz w:val="17"/>
                <w:szCs w:val="17"/>
              </w:rPr>
            </w:pPr>
          </w:p>
          <w:p w:rsidR="00D841E9" w:rsidRPr="00D841E9" w:rsidRDefault="00D841E9" w:rsidP="00D841E9">
            <w:pPr>
              <w:ind w:right="72"/>
              <w:rPr>
                <w:rFonts w:ascii="Verdana" w:hAnsi="Verdana"/>
                <w:sz w:val="17"/>
                <w:szCs w:val="17"/>
              </w:rPr>
            </w:pPr>
          </w:p>
          <w:p w:rsidR="00D841E9" w:rsidRPr="00D841E9" w:rsidRDefault="00D841E9" w:rsidP="00D841E9">
            <w:pPr>
              <w:ind w:right="72"/>
              <w:rPr>
                <w:rFonts w:ascii="Verdana" w:hAnsi="Verdana"/>
                <w:sz w:val="17"/>
                <w:szCs w:val="17"/>
              </w:rPr>
            </w:pPr>
          </w:p>
          <w:p w:rsidR="00D841E9" w:rsidRPr="00D841E9" w:rsidRDefault="00D841E9" w:rsidP="00D841E9">
            <w:pPr>
              <w:ind w:right="72"/>
              <w:rPr>
                <w:rFonts w:ascii="Verdana" w:hAnsi="Verdana"/>
                <w:sz w:val="17"/>
                <w:szCs w:val="17"/>
              </w:rPr>
            </w:pPr>
          </w:p>
          <w:p w:rsidR="00D841E9" w:rsidRPr="00D841E9" w:rsidRDefault="00D841E9" w:rsidP="00D841E9">
            <w:pPr>
              <w:ind w:right="72"/>
              <w:rPr>
                <w:rFonts w:ascii="Verdana" w:hAnsi="Verdana"/>
                <w:sz w:val="17"/>
                <w:szCs w:val="17"/>
              </w:rPr>
            </w:pPr>
          </w:p>
          <w:p w:rsidR="00D841E9" w:rsidRPr="00D841E9" w:rsidRDefault="00D841E9" w:rsidP="00D841E9">
            <w:pPr>
              <w:ind w:right="72"/>
              <w:rPr>
                <w:rFonts w:ascii="Verdana" w:hAnsi="Verdana"/>
                <w:sz w:val="17"/>
                <w:szCs w:val="17"/>
              </w:rPr>
            </w:pPr>
          </w:p>
          <w:p w:rsidR="00D841E9" w:rsidRPr="00D841E9" w:rsidRDefault="00D841E9" w:rsidP="00D841E9">
            <w:pPr>
              <w:ind w:right="72"/>
              <w:rPr>
                <w:rFonts w:ascii="Verdana" w:hAnsi="Verdana"/>
                <w:sz w:val="17"/>
                <w:szCs w:val="17"/>
              </w:rPr>
            </w:pPr>
          </w:p>
          <w:p w:rsidR="00D841E9" w:rsidRPr="00D841E9" w:rsidRDefault="00D841E9" w:rsidP="00D841E9">
            <w:pPr>
              <w:ind w:right="72"/>
              <w:rPr>
                <w:rFonts w:ascii="Verdana" w:hAnsi="Verdana"/>
                <w:sz w:val="17"/>
                <w:szCs w:val="17"/>
              </w:rPr>
            </w:pPr>
          </w:p>
          <w:p w:rsidR="00D841E9" w:rsidRPr="00D841E9" w:rsidRDefault="00D841E9" w:rsidP="00D841E9">
            <w:pPr>
              <w:ind w:right="72"/>
              <w:rPr>
                <w:rFonts w:ascii="Verdana" w:hAnsi="Verdana"/>
                <w:sz w:val="17"/>
                <w:szCs w:val="17"/>
              </w:rPr>
            </w:pPr>
          </w:p>
          <w:p w:rsidR="00D841E9" w:rsidRPr="00D841E9" w:rsidRDefault="00D841E9" w:rsidP="00D841E9">
            <w:pPr>
              <w:ind w:right="72"/>
              <w:rPr>
                <w:rFonts w:ascii="Verdana" w:hAnsi="Verdana"/>
                <w:sz w:val="17"/>
                <w:szCs w:val="17"/>
              </w:rPr>
            </w:pPr>
          </w:p>
          <w:p w:rsidR="00D841E9" w:rsidRPr="00D841E9" w:rsidRDefault="00D841E9" w:rsidP="00D841E9">
            <w:pPr>
              <w:ind w:right="72"/>
              <w:rPr>
                <w:rFonts w:ascii="Verdana" w:hAnsi="Verdana"/>
                <w:sz w:val="17"/>
                <w:szCs w:val="17"/>
              </w:rPr>
            </w:pPr>
          </w:p>
          <w:p w:rsidR="00D841E9" w:rsidRPr="00D841E9" w:rsidRDefault="00D841E9" w:rsidP="00D841E9">
            <w:pPr>
              <w:ind w:right="72"/>
              <w:rPr>
                <w:rFonts w:ascii="Verdana" w:hAnsi="Verdana"/>
                <w:sz w:val="17"/>
                <w:szCs w:val="17"/>
              </w:rPr>
            </w:pPr>
          </w:p>
          <w:p w:rsidR="00D841E9" w:rsidRPr="00D841E9" w:rsidRDefault="00D841E9" w:rsidP="00D841E9">
            <w:pPr>
              <w:ind w:right="72"/>
              <w:rPr>
                <w:rFonts w:ascii="Verdana" w:hAnsi="Verdana"/>
                <w:sz w:val="17"/>
                <w:szCs w:val="17"/>
              </w:rPr>
            </w:pPr>
          </w:p>
          <w:p w:rsidR="00D841E9" w:rsidRPr="00D841E9" w:rsidRDefault="00D841E9" w:rsidP="00D841E9">
            <w:pPr>
              <w:ind w:right="72"/>
              <w:rPr>
                <w:rFonts w:ascii="Verdana" w:hAnsi="Verdana"/>
                <w:sz w:val="17"/>
                <w:szCs w:val="17"/>
              </w:rPr>
            </w:pPr>
          </w:p>
        </w:tc>
      </w:tr>
    </w:tbl>
    <w:p w:rsidR="00D841E9" w:rsidRDefault="00D841E9" w:rsidP="00D841E9">
      <w:pPr>
        <w:ind w:right="72"/>
        <w:rPr>
          <w:rFonts w:ascii="Verdana" w:hAnsi="Verdana"/>
          <w:sz w:val="17"/>
          <w:szCs w:val="17"/>
        </w:rPr>
      </w:pPr>
    </w:p>
    <w:p w:rsidR="00D841E9" w:rsidRDefault="00D841E9" w:rsidP="00D841E9">
      <w:pPr>
        <w:ind w:right="72"/>
        <w:rPr>
          <w:rFonts w:ascii="Verdana" w:hAnsi="Verdana"/>
          <w:sz w:val="17"/>
          <w:szCs w:val="17"/>
        </w:rPr>
      </w:pPr>
    </w:p>
    <w:p w:rsidR="00D841E9" w:rsidRDefault="00D841E9" w:rsidP="00D841E9">
      <w:pPr>
        <w:ind w:right="72"/>
        <w:rPr>
          <w:rFonts w:ascii="Verdana" w:hAnsi="Verdana"/>
          <w:sz w:val="17"/>
          <w:szCs w:val="17"/>
        </w:rPr>
      </w:pPr>
    </w:p>
    <w:p w:rsidR="00D841E9" w:rsidRDefault="00D841E9" w:rsidP="00D841E9">
      <w:pPr>
        <w:jc w:val="right"/>
        <w:rPr>
          <w:rFonts w:ascii="Verdana" w:hAnsi="Verdana"/>
          <w:b/>
        </w:rPr>
      </w:pPr>
    </w:p>
    <w:p w:rsidR="00D841E9" w:rsidRDefault="00D841E9" w:rsidP="00D841E9">
      <w:pPr>
        <w:jc w:val="right"/>
        <w:rPr>
          <w:sz w:val="26"/>
          <w:szCs w:val="26"/>
        </w:rPr>
      </w:pPr>
      <w:r>
        <w:rPr>
          <w:b/>
          <w:sz w:val="26"/>
          <w:szCs w:val="26"/>
        </w:rPr>
        <w:t>IL DIRIGENTE SCOLASTICO</w:t>
      </w:r>
    </w:p>
    <w:p w:rsidR="00D841E9" w:rsidRDefault="00D841E9" w:rsidP="00D841E9">
      <w:pPr>
        <w:jc w:val="right"/>
        <w:rPr>
          <w:b/>
        </w:rPr>
      </w:pPr>
    </w:p>
    <w:p w:rsidR="00D841E9" w:rsidRDefault="00D841E9" w:rsidP="00D841E9">
      <w:pPr>
        <w:rPr>
          <w:b/>
        </w:rPr>
      </w:pPr>
    </w:p>
    <w:p w:rsidR="00D841E9" w:rsidRDefault="00D841E9" w:rsidP="00D841E9">
      <w:pPr>
        <w:rPr>
          <w:sz w:val="26"/>
          <w:szCs w:val="26"/>
        </w:rPr>
      </w:pPr>
      <w:r>
        <w:rPr>
          <w:b/>
          <w:sz w:val="26"/>
          <w:szCs w:val="26"/>
        </w:rPr>
        <w:t>Data</w:t>
      </w:r>
    </w:p>
    <w:p w:rsidR="005D412A" w:rsidRDefault="005D412A" w:rsidP="00D841E9">
      <w:pPr>
        <w:jc w:val="center"/>
      </w:pPr>
    </w:p>
    <w:sectPr w:rsidR="005D412A" w:rsidSect="000F2D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134" w:bottom="1134" w:left="1134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E19" w:rsidRDefault="00136E19" w:rsidP="00D86BA2">
      <w:r>
        <w:separator/>
      </w:r>
    </w:p>
  </w:endnote>
  <w:endnote w:type="continuationSeparator" w:id="0">
    <w:p w:rsidR="00136E19" w:rsidRDefault="00136E19" w:rsidP="00D86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BA2" w:rsidRDefault="00D86BA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BA2" w:rsidRDefault="00D86BA2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63B" w:rsidRDefault="00136E19" w:rsidP="000F2D2B">
    <w:r>
      <w:t>_______________________________________________________________________________________</w:t>
    </w:r>
    <w:r w:rsidR="00D86BA2">
      <w:t>_________</w:t>
    </w:r>
  </w:p>
  <w:tbl>
    <w:tblPr>
      <w:tblStyle w:val="Grigliatabella"/>
      <w:tblW w:w="100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69"/>
      <w:gridCol w:w="3402"/>
      <w:gridCol w:w="3230"/>
    </w:tblGrid>
    <w:tr w:rsidR="000B463B" w:rsidRPr="00175A20" w:rsidTr="00152258">
      <w:trPr>
        <w:trHeight w:val="1252"/>
      </w:trPr>
      <w:tc>
        <w:tcPr>
          <w:tcW w:w="3369" w:type="dxa"/>
          <w:tcBorders>
            <w:right w:val="single" w:sz="4" w:space="0" w:color="auto"/>
          </w:tcBorders>
        </w:tcPr>
        <w:p w:rsidR="000B463B" w:rsidRPr="008161C6" w:rsidRDefault="00136E19" w:rsidP="00152258">
          <w:pPr>
            <w:rPr>
              <w:i/>
            </w:rPr>
          </w:pPr>
          <w:r w:rsidRPr="008161C6">
            <w:rPr>
              <w:b/>
              <w:i/>
            </w:rPr>
            <w:t>Responsabile del procedimento</w:t>
          </w:r>
          <w:r w:rsidRPr="008161C6">
            <w:rPr>
              <w:i/>
            </w:rPr>
            <w:t>:</w:t>
          </w:r>
        </w:p>
        <w:p w:rsidR="000B463B" w:rsidRPr="008161C6" w:rsidRDefault="00136E19" w:rsidP="00152258">
          <w:pPr>
            <w:rPr>
              <w:i/>
            </w:rPr>
          </w:pPr>
          <w:r>
            <w:rPr>
              <w:i/>
            </w:rPr>
            <w:t>Roberto Martini</w:t>
          </w:r>
        </w:p>
        <w:p w:rsidR="000B463B" w:rsidRPr="000F2D2B" w:rsidRDefault="00136E19" w:rsidP="00152258">
          <w:r w:rsidRPr="000F2D2B">
            <w:rPr>
              <w:b/>
              <w:i/>
            </w:rPr>
            <w:t>email: roberto.martini5@istruzione.it</w:t>
          </w:r>
        </w:p>
        <w:p w:rsidR="000B463B" w:rsidRPr="00175A20" w:rsidRDefault="00136E19" w:rsidP="00152258">
          <w:pPr>
            <w:rPr>
              <w:i/>
              <w:iCs/>
              <w:lang w:val="en-US"/>
            </w:rPr>
          </w:pPr>
          <w:r w:rsidRPr="00175A20">
            <w:rPr>
              <w:i/>
              <w:iCs/>
              <w:lang w:val="en-US"/>
            </w:rPr>
            <w:t xml:space="preserve">tel. </w:t>
          </w:r>
          <w:r w:rsidRPr="00175A20">
            <w:rPr>
              <w:i/>
              <w:iCs/>
              <w:lang w:val="en-US"/>
            </w:rPr>
            <w:t>n.: + 39 055 2725276</w:t>
          </w:r>
        </w:p>
      </w:tc>
      <w:tc>
        <w:tcPr>
          <w:tcW w:w="3402" w:type="dxa"/>
          <w:tcBorders>
            <w:right w:val="single" w:sz="4" w:space="0" w:color="auto"/>
          </w:tcBorders>
        </w:tcPr>
        <w:p w:rsidR="000B463B" w:rsidRPr="008161C6" w:rsidRDefault="00136E19" w:rsidP="00152258">
          <w:pPr>
            <w:jc w:val="center"/>
            <w:rPr>
              <w:b/>
              <w:i/>
              <w:sz w:val="17"/>
              <w:szCs w:val="17"/>
            </w:rPr>
          </w:pPr>
          <w:r w:rsidRPr="008161C6">
            <w:rPr>
              <w:b/>
              <w:i/>
              <w:sz w:val="17"/>
              <w:szCs w:val="17"/>
            </w:rPr>
            <w:t>Via Mannelli, 113 – 50136 Firenze</w:t>
          </w:r>
        </w:p>
        <w:p w:rsidR="000B463B" w:rsidRPr="008161C6" w:rsidRDefault="00136E19" w:rsidP="00152258">
          <w:pPr>
            <w:jc w:val="center"/>
            <w:rPr>
              <w:b/>
              <w:i/>
              <w:sz w:val="17"/>
              <w:szCs w:val="17"/>
            </w:rPr>
          </w:pPr>
          <w:r w:rsidRPr="008161C6">
            <w:rPr>
              <w:b/>
              <w:i/>
              <w:sz w:val="17"/>
              <w:szCs w:val="17"/>
            </w:rPr>
            <w:t>Tel.055 27251</w:t>
          </w:r>
        </w:p>
        <w:p w:rsidR="000B463B" w:rsidRPr="008161C6" w:rsidRDefault="00136E19" w:rsidP="00152258">
          <w:pPr>
            <w:jc w:val="center"/>
            <w:rPr>
              <w:b/>
              <w:i/>
              <w:sz w:val="17"/>
              <w:szCs w:val="17"/>
            </w:rPr>
          </w:pPr>
          <w:r w:rsidRPr="008161C6">
            <w:rPr>
              <w:b/>
              <w:i/>
              <w:sz w:val="17"/>
              <w:szCs w:val="17"/>
            </w:rPr>
            <w:t xml:space="preserve">e-mail: PEO </w:t>
          </w:r>
          <w:hyperlink r:id="rId1" w:history="1">
            <w:r w:rsidRPr="008161C6">
              <w:rPr>
                <w:rStyle w:val="Collegamentoipertestuale"/>
                <w:b/>
                <w:i/>
                <w:sz w:val="17"/>
                <w:szCs w:val="17"/>
              </w:rPr>
              <w:t>direzione-toscana@istruzione.it</w:t>
            </w:r>
          </w:hyperlink>
        </w:p>
        <w:p w:rsidR="000B463B" w:rsidRPr="008161C6" w:rsidRDefault="00136E19" w:rsidP="00152258">
          <w:pPr>
            <w:jc w:val="center"/>
            <w:rPr>
              <w:rStyle w:val="Collegamentoipertestuale"/>
              <w:b/>
              <w:i/>
              <w:sz w:val="17"/>
              <w:szCs w:val="17"/>
            </w:rPr>
          </w:pPr>
          <w:r w:rsidRPr="008161C6">
            <w:rPr>
              <w:b/>
              <w:i/>
              <w:sz w:val="17"/>
              <w:szCs w:val="17"/>
            </w:rPr>
            <w:t xml:space="preserve">e-mail: PEC: </w:t>
          </w:r>
          <w:hyperlink r:id="rId2" w:history="1">
            <w:r w:rsidRPr="008161C6">
              <w:rPr>
                <w:rStyle w:val="Collegamentoipertestuale"/>
                <w:b/>
                <w:i/>
                <w:sz w:val="17"/>
                <w:szCs w:val="17"/>
              </w:rPr>
              <w:t>drto@postacert.istruzione.it</w:t>
            </w:r>
          </w:hyperlink>
        </w:p>
        <w:p w:rsidR="000B463B" w:rsidRPr="008161C6" w:rsidRDefault="00136E19" w:rsidP="00152258">
          <w:pPr>
            <w:jc w:val="center"/>
            <w:rPr>
              <w:b/>
              <w:i/>
              <w:sz w:val="17"/>
              <w:szCs w:val="17"/>
              <w:lang w:val="en-US"/>
            </w:rPr>
          </w:pPr>
          <w:r w:rsidRPr="008161C6">
            <w:rPr>
              <w:b/>
              <w:i/>
              <w:sz w:val="17"/>
              <w:szCs w:val="17"/>
              <w:lang w:val="en-US"/>
            </w:rPr>
            <w:t>Web</w:t>
          </w:r>
          <w:r w:rsidRPr="008161C6">
            <w:rPr>
              <w:b/>
              <w:i/>
              <w:sz w:val="17"/>
              <w:szCs w:val="17"/>
              <w:lang w:val="en-GB"/>
            </w:rPr>
            <w:t xml:space="preserve">: </w:t>
          </w:r>
          <w:hyperlink r:id="rId3" w:history="1">
            <w:r w:rsidRPr="008161C6">
              <w:rPr>
                <w:rStyle w:val="Collegamentoipertestuale"/>
                <w:b/>
                <w:i/>
                <w:sz w:val="17"/>
                <w:szCs w:val="17"/>
                <w:lang w:val="en-GB"/>
              </w:rPr>
              <w:t>http://www.toscana.istruzione.it</w:t>
            </w:r>
          </w:hyperlink>
        </w:p>
      </w:tc>
      <w:tc>
        <w:tcPr>
          <w:tcW w:w="3230" w:type="dxa"/>
          <w:tcBorders>
            <w:left w:val="single" w:sz="4" w:space="0" w:color="auto"/>
          </w:tcBorders>
        </w:tcPr>
        <w:p w:rsidR="000B463B" w:rsidRPr="008161C6" w:rsidRDefault="00136E19" w:rsidP="00152258">
          <w:pPr>
            <w:rPr>
              <w:b/>
              <w:i/>
            </w:rPr>
          </w:pPr>
          <w:r w:rsidRPr="008161C6">
            <w:rPr>
              <w:b/>
              <w:i/>
            </w:rPr>
            <w:t>Referente:</w:t>
          </w:r>
        </w:p>
        <w:p w:rsidR="000B463B" w:rsidRPr="008161C6" w:rsidRDefault="00136E19" w:rsidP="00152258">
          <w:pPr>
            <w:rPr>
              <w:i/>
            </w:rPr>
          </w:pPr>
          <w:r>
            <w:rPr>
              <w:i/>
            </w:rPr>
            <w:t>Giovanni Roberi</w:t>
          </w:r>
        </w:p>
        <w:p w:rsidR="000B463B" w:rsidRPr="005A7C19" w:rsidRDefault="00136E19" w:rsidP="00152258">
          <w:r w:rsidRPr="005A7C19">
            <w:rPr>
              <w:b/>
              <w:i/>
            </w:rPr>
            <w:t>email: giovanni.roberi@istruzione.it</w:t>
          </w:r>
        </w:p>
        <w:p w:rsidR="000B463B" w:rsidRPr="00175A20" w:rsidRDefault="00136E19" w:rsidP="00152258">
          <w:pPr>
            <w:rPr>
              <w:b/>
              <w:i/>
              <w:sz w:val="17"/>
              <w:szCs w:val="17"/>
              <w:lang w:val="en-US"/>
            </w:rPr>
          </w:pPr>
          <w:r w:rsidRPr="00175A20">
            <w:rPr>
              <w:i/>
              <w:lang w:val="en-US"/>
            </w:rPr>
            <w:t>tel. n.: + 39 0552725211</w:t>
          </w:r>
        </w:p>
      </w:tc>
    </w:tr>
  </w:tbl>
  <w:p w:rsidR="000B463B" w:rsidRDefault="00136E19" w:rsidP="000F2D2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E19" w:rsidRDefault="00136E19" w:rsidP="00D86BA2">
      <w:r>
        <w:separator/>
      </w:r>
    </w:p>
  </w:footnote>
  <w:footnote w:type="continuationSeparator" w:id="0">
    <w:p w:rsidR="00136E19" w:rsidRDefault="00136E19" w:rsidP="00D86B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BA2" w:rsidRDefault="00D86BA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09"/>
    </w:tblGrid>
    <w:tr w:rsidR="000B463B" w:rsidRPr="00670585" w:rsidTr="00152258">
      <w:trPr>
        <w:trHeight w:val="712"/>
      </w:trPr>
      <w:tc>
        <w:tcPr>
          <w:tcW w:w="10275" w:type="dxa"/>
        </w:tcPr>
        <w:p w:rsidR="000B463B" w:rsidRPr="00670585" w:rsidRDefault="00136E19">
          <w:pPr>
            <w:jc w:val="center"/>
            <w:rPr>
              <w:bCs/>
              <w:sz w:val="44"/>
              <w:szCs w:val="44"/>
            </w:rPr>
          </w:pPr>
          <w:r>
            <w:rPr>
              <w:bCs/>
              <w:noProof/>
              <w:sz w:val="44"/>
              <w:szCs w:val="44"/>
            </w:rPr>
            <w:drawing>
              <wp:inline distT="0" distB="0" distL="0" distR="0" wp14:anchorId="73ACE717" wp14:editId="4B2A595D">
                <wp:extent cx="572770" cy="659765"/>
                <wp:effectExtent l="0" t="0" r="0" b="6985"/>
                <wp:docPr id="1" name="Immagine 1" descr="stellone_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tellone_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770" cy="659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0B463B" w:rsidRPr="00CC2A8A" w:rsidRDefault="00136E19" w:rsidP="00152258">
          <w:pPr>
            <w:jc w:val="center"/>
            <w:rPr>
              <w:rFonts w:ascii="Palace Script MT" w:hAnsi="Palace Script MT"/>
              <w:bCs/>
              <w:spacing w:val="20"/>
              <w:sz w:val="44"/>
              <w:szCs w:val="44"/>
            </w:rPr>
          </w:pPr>
          <w:r w:rsidRPr="00CC2A8A">
            <w:rPr>
              <w:rFonts w:ascii="Palace Script MT" w:hAnsi="Palace Script MT"/>
              <w:bCs/>
              <w:spacing w:val="20"/>
              <w:sz w:val="44"/>
              <w:szCs w:val="44"/>
            </w:rPr>
            <w:t>Ministero dell’Istruzione, dell’Università e della Ricerca</w:t>
          </w:r>
        </w:p>
        <w:p w:rsidR="000B463B" w:rsidRPr="00CC2A8A" w:rsidRDefault="00136E19" w:rsidP="00152258">
          <w:pPr>
            <w:jc w:val="center"/>
            <w:rPr>
              <w:rFonts w:ascii="Palace Script MT" w:hAnsi="Palace Script MT"/>
              <w:b/>
              <w:bCs/>
              <w:spacing w:val="20"/>
              <w:sz w:val="40"/>
              <w:szCs w:val="40"/>
            </w:rPr>
          </w:pPr>
          <w:r w:rsidRPr="00CC2A8A">
            <w:rPr>
              <w:rFonts w:ascii="Palace Script MT" w:hAnsi="Palace Script MT"/>
              <w:b/>
              <w:bCs/>
              <w:spacing w:val="20"/>
              <w:sz w:val="40"/>
              <w:szCs w:val="40"/>
            </w:rPr>
            <w:t>Ufficio Scolastico Regionale per la Toscana</w:t>
          </w:r>
        </w:p>
        <w:p w:rsidR="000B463B" w:rsidRPr="00670585" w:rsidRDefault="00136E19" w:rsidP="00152258">
          <w:pPr>
            <w:jc w:val="center"/>
            <w:rPr>
              <w:rFonts w:ascii="Palace Script MT" w:hAnsi="Palace Script MT"/>
              <w:bCs/>
              <w:sz w:val="44"/>
              <w:szCs w:val="44"/>
            </w:rPr>
          </w:pPr>
          <w:r>
            <w:rPr>
              <w:rFonts w:ascii="Palace Script MT" w:hAnsi="Palace Script MT"/>
              <w:bCs/>
              <w:sz w:val="32"/>
              <w:szCs w:val="32"/>
            </w:rPr>
            <w:t>Direzione Generale</w:t>
          </w:r>
        </w:p>
      </w:tc>
    </w:tr>
  </w:tbl>
  <w:p w:rsidR="000B463B" w:rsidRDefault="00136E19" w:rsidP="00D86BA2">
    <w:pPr>
      <w:pStyle w:val="Intestazione"/>
      <w:jc w:val="right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F02" w:rsidRDefault="00136E19" w:rsidP="000F2D2B">
    <w:pPr>
      <w:jc w:val="center"/>
      <w:rPr>
        <w:bCs/>
        <w:sz w:val="44"/>
        <w:szCs w:val="44"/>
      </w:rPr>
    </w:pPr>
    <w:r>
      <w:rPr>
        <w:bCs/>
        <w:noProof/>
        <w:sz w:val="44"/>
        <w:szCs w:val="44"/>
      </w:rPr>
      <w:drawing>
        <wp:anchor distT="0" distB="0" distL="114300" distR="114300" simplePos="0" relativeHeight="251659264" behindDoc="1" locked="0" layoutInCell="1" allowOverlap="1" wp14:anchorId="2F5B157F" wp14:editId="545466E0">
          <wp:simplePos x="0" y="0"/>
          <wp:positionH relativeFrom="column">
            <wp:posOffset>2775585</wp:posOffset>
          </wp:positionH>
          <wp:positionV relativeFrom="paragraph">
            <wp:posOffset>224790</wp:posOffset>
          </wp:positionV>
          <wp:extent cx="572770" cy="659765"/>
          <wp:effectExtent l="0" t="0" r="0" b="6985"/>
          <wp:wrapTight wrapText="bothSides">
            <wp:wrapPolygon edited="0">
              <wp:start x="0" y="0"/>
              <wp:lineTo x="0" y="21205"/>
              <wp:lineTo x="20834" y="21205"/>
              <wp:lineTo x="20834" y="0"/>
              <wp:lineTo x="0" y="0"/>
            </wp:wrapPolygon>
          </wp:wrapTight>
          <wp:docPr id="2" name="Immagine 2" descr="stellone_repubbl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llone_repubblic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" cy="659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B463B" w:rsidRPr="00CC2A8A" w:rsidRDefault="00136E19" w:rsidP="000F2D2B">
    <w:pPr>
      <w:jc w:val="center"/>
      <w:rPr>
        <w:rFonts w:ascii="Palace Script MT" w:hAnsi="Palace Script MT"/>
        <w:bCs/>
        <w:spacing w:val="20"/>
        <w:sz w:val="44"/>
        <w:szCs w:val="44"/>
      </w:rPr>
    </w:pPr>
    <w:r>
      <w:rPr>
        <w:rFonts w:ascii="Palace Script MT" w:hAnsi="Palace Script MT"/>
        <w:bCs/>
        <w:spacing w:val="20"/>
        <w:sz w:val="44"/>
        <w:szCs w:val="44"/>
      </w:rPr>
      <w:br/>
    </w:r>
    <w:r>
      <w:rPr>
        <w:rFonts w:ascii="Palace Script MT" w:hAnsi="Palace Script MT"/>
        <w:bCs/>
        <w:spacing w:val="20"/>
        <w:sz w:val="44"/>
        <w:szCs w:val="44"/>
      </w:rPr>
      <w:br/>
    </w:r>
    <w:r w:rsidRPr="00CC2A8A">
      <w:rPr>
        <w:rFonts w:ascii="Palace Script MT" w:hAnsi="Palace Script MT"/>
        <w:bCs/>
        <w:spacing w:val="20"/>
        <w:sz w:val="44"/>
        <w:szCs w:val="44"/>
      </w:rPr>
      <w:t xml:space="preserve">Ministero dell’Istruzione, dell’Università e </w:t>
    </w:r>
    <w:r w:rsidRPr="00CC2A8A">
      <w:rPr>
        <w:rFonts w:ascii="Palace Script MT" w:hAnsi="Palace Script MT"/>
        <w:bCs/>
        <w:spacing w:val="20"/>
        <w:sz w:val="44"/>
        <w:szCs w:val="44"/>
      </w:rPr>
      <w:t>della Ricerca</w:t>
    </w:r>
  </w:p>
  <w:p w:rsidR="000B463B" w:rsidRDefault="00136E19" w:rsidP="000F2D2B">
    <w:pPr>
      <w:jc w:val="center"/>
      <w:rPr>
        <w:rFonts w:ascii="Palace Script MT" w:hAnsi="Palace Script MT"/>
        <w:b/>
        <w:bCs/>
        <w:spacing w:val="20"/>
        <w:sz w:val="40"/>
        <w:szCs w:val="40"/>
      </w:rPr>
    </w:pPr>
    <w:r w:rsidRPr="00CC2A8A">
      <w:rPr>
        <w:rFonts w:ascii="Palace Script MT" w:hAnsi="Palace Script MT"/>
        <w:b/>
        <w:bCs/>
        <w:spacing w:val="20"/>
        <w:sz w:val="40"/>
        <w:szCs w:val="40"/>
      </w:rPr>
      <w:t>Ufficio Scolastico Regionale per la Toscana</w:t>
    </w:r>
  </w:p>
  <w:p w:rsidR="000B463B" w:rsidRDefault="00136E19" w:rsidP="000F2D2B">
    <w:pPr>
      <w:jc w:val="center"/>
    </w:pPr>
    <w:r>
      <w:rPr>
        <w:rFonts w:ascii="Palace Script MT" w:hAnsi="Palace Script MT"/>
        <w:bCs/>
        <w:sz w:val="32"/>
        <w:szCs w:val="32"/>
      </w:rPr>
      <w:t>Direzione Generale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E95E16"/>
    <w:multiLevelType w:val="hybridMultilevel"/>
    <w:tmpl w:val="E61C57CE"/>
    <w:lvl w:ilvl="0" w:tplc="0410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B03E57"/>
    <w:multiLevelType w:val="hybridMultilevel"/>
    <w:tmpl w:val="AF168DD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1E9"/>
    <w:rsid w:val="0000093B"/>
    <w:rsid w:val="00000975"/>
    <w:rsid w:val="000028AB"/>
    <w:rsid w:val="00002AEB"/>
    <w:rsid w:val="00002F0B"/>
    <w:rsid w:val="000044EE"/>
    <w:rsid w:val="00004D8D"/>
    <w:rsid w:val="00005693"/>
    <w:rsid w:val="00005A7A"/>
    <w:rsid w:val="00005BC4"/>
    <w:rsid w:val="000062C7"/>
    <w:rsid w:val="00007A4F"/>
    <w:rsid w:val="00007B5A"/>
    <w:rsid w:val="00013197"/>
    <w:rsid w:val="00013203"/>
    <w:rsid w:val="000135A2"/>
    <w:rsid w:val="00013A8E"/>
    <w:rsid w:val="00014963"/>
    <w:rsid w:val="00014DB0"/>
    <w:rsid w:val="00017FC4"/>
    <w:rsid w:val="00020C27"/>
    <w:rsid w:val="000216C0"/>
    <w:rsid w:val="0002170A"/>
    <w:rsid w:val="00023E5F"/>
    <w:rsid w:val="00023F49"/>
    <w:rsid w:val="00025E5B"/>
    <w:rsid w:val="0002602F"/>
    <w:rsid w:val="00030821"/>
    <w:rsid w:val="00031BAC"/>
    <w:rsid w:val="00031ED5"/>
    <w:rsid w:val="00034130"/>
    <w:rsid w:val="0003454B"/>
    <w:rsid w:val="00035EEB"/>
    <w:rsid w:val="00036354"/>
    <w:rsid w:val="000364B5"/>
    <w:rsid w:val="0003752D"/>
    <w:rsid w:val="000377EC"/>
    <w:rsid w:val="00040151"/>
    <w:rsid w:val="000405F3"/>
    <w:rsid w:val="00040B3B"/>
    <w:rsid w:val="00040BF1"/>
    <w:rsid w:val="00041EF2"/>
    <w:rsid w:val="00042B52"/>
    <w:rsid w:val="00042BC5"/>
    <w:rsid w:val="00043109"/>
    <w:rsid w:val="00043A32"/>
    <w:rsid w:val="00047430"/>
    <w:rsid w:val="000479BB"/>
    <w:rsid w:val="000508D1"/>
    <w:rsid w:val="0005090C"/>
    <w:rsid w:val="00051364"/>
    <w:rsid w:val="000514E1"/>
    <w:rsid w:val="00051A24"/>
    <w:rsid w:val="0005259D"/>
    <w:rsid w:val="00053357"/>
    <w:rsid w:val="00053C72"/>
    <w:rsid w:val="00054299"/>
    <w:rsid w:val="000546AF"/>
    <w:rsid w:val="000554A3"/>
    <w:rsid w:val="00055A9C"/>
    <w:rsid w:val="00055DCC"/>
    <w:rsid w:val="000560CD"/>
    <w:rsid w:val="00056ED1"/>
    <w:rsid w:val="0005752E"/>
    <w:rsid w:val="000601D9"/>
    <w:rsid w:val="00060CA2"/>
    <w:rsid w:val="00061F8F"/>
    <w:rsid w:val="00063BDA"/>
    <w:rsid w:val="00063D7C"/>
    <w:rsid w:val="000649C9"/>
    <w:rsid w:val="00065BB9"/>
    <w:rsid w:val="00065D48"/>
    <w:rsid w:val="00066F0A"/>
    <w:rsid w:val="0007000B"/>
    <w:rsid w:val="0007170B"/>
    <w:rsid w:val="000720AF"/>
    <w:rsid w:val="00072B7E"/>
    <w:rsid w:val="00072DE3"/>
    <w:rsid w:val="00073DDD"/>
    <w:rsid w:val="00075564"/>
    <w:rsid w:val="00076C5D"/>
    <w:rsid w:val="000779EA"/>
    <w:rsid w:val="000808BD"/>
    <w:rsid w:val="00080EB8"/>
    <w:rsid w:val="00081602"/>
    <w:rsid w:val="00081693"/>
    <w:rsid w:val="00081C0B"/>
    <w:rsid w:val="00081CE9"/>
    <w:rsid w:val="00082502"/>
    <w:rsid w:val="000830EA"/>
    <w:rsid w:val="000836AF"/>
    <w:rsid w:val="000849CA"/>
    <w:rsid w:val="000850E7"/>
    <w:rsid w:val="00085F67"/>
    <w:rsid w:val="0008710C"/>
    <w:rsid w:val="000903A1"/>
    <w:rsid w:val="00090504"/>
    <w:rsid w:val="0009089B"/>
    <w:rsid w:val="00091B13"/>
    <w:rsid w:val="0009254D"/>
    <w:rsid w:val="00096671"/>
    <w:rsid w:val="00096BE2"/>
    <w:rsid w:val="000A02DA"/>
    <w:rsid w:val="000A0675"/>
    <w:rsid w:val="000A29D3"/>
    <w:rsid w:val="000A3F93"/>
    <w:rsid w:val="000A5644"/>
    <w:rsid w:val="000A5928"/>
    <w:rsid w:val="000A5998"/>
    <w:rsid w:val="000A5AB4"/>
    <w:rsid w:val="000A6107"/>
    <w:rsid w:val="000A624A"/>
    <w:rsid w:val="000A657F"/>
    <w:rsid w:val="000A71F9"/>
    <w:rsid w:val="000B0F54"/>
    <w:rsid w:val="000B22FB"/>
    <w:rsid w:val="000B3657"/>
    <w:rsid w:val="000B38D9"/>
    <w:rsid w:val="000B4E4A"/>
    <w:rsid w:val="000B5E22"/>
    <w:rsid w:val="000C2D4A"/>
    <w:rsid w:val="000C41E0"/>
    <w:rsid w:val="000C6AE3"/>
    <w:rsid w:val="000C6B43"/>
    <w:rsid w:val="000C762D"/>
    <w:rsid w:val="000C7D69"/>
    <w:rsid w:val="000D2530"/>
    <w:rsid w:val="000D28EA"/>
    <w:rsid w:val="000D2E72"/>
    <w:rsid w:val="000D2E80"/>
    <w:rsid w:val="000D3EF5"/>
    <w:rsid w:val="000D5A46"/>
    <w:rsid w:val="000D5E8B"/>
    <w:rsid w:val="000D5F3F"/>
    <w:rsid w:val="000D6383"/>
    <w:rsid w:val="000D6E1E"/>
    <w:rsid w:val="000D7538"/>
    <w:rsid w:val="000D75E7"/>
    <w:rsid w:val="000D7FBB"/>
    <w:rsid w:val="000E05A4"/>
    <w:rsid w:val="000E3E93"/>
    <w:rsid w:val="000E4A2E"/>
    <w:rsid w:val="000E6EBB"/>
    <w:rsid w:val="000F1147"/>
    <w:rsid w:val="000F43A9"/>
    <w:rsid w:val="000F50E4"/>
    <w:rsid w:val="000F732F"/>
    <w:rsid w:val="000F7454"/>
    <w:rsid w:val="000F7FF0"/>
    <w:rsid w:val="00101183"/>
    <w:rsid w:val="00101717"/>
    <w:rsid w:val="00101799"/>
    <w:rsid w:val="00101CD0"/>
    <w:rsid w:val="00103253"/>
    <w:rsid w:val="00103DE1"/>
    <w:rsid w:val="001044DF"/>
    <w:rsid w:val="00105127"/>
    <w:rsid w:val="00105154"/>
    <w:rsid w:val="001052DE"/>
    <w:rsid w:val="00105B11"/>
    <w:rsid w:val="00106BEF"/>
    <w:rsid w:val="0010707F"/>
    <w:rsid w:val="0011008C"/>
    <w:rsid w:val="00110442"/>
    <w:rsid w:val="00110A86"/>
    <w:rsid w:val="001114CD"/>
    <w:rsid w:val="00111529"/>
    <w:rsid w:val="00111B6D"/>
    <w:rsid w:val="00112BAC"/>
    <w:rsid w:val="001137BC"/>
    <w:rsid w:val="0011485A"/>
    <w:rsid w:val="00115298"/>
    <w:rsid w:val="0011617B"/>
    <w:rsid w:val="00116DC6"/>
    <w:rsid w:val="001170BD"/>
    <w:rsid w:val="001174E5"/>
    <w:rsid w:val="00117930"/>
    <w:rsid w:val="001204F2"/>
    <w:rsid w:val="00121657"/>
    <w:rsid w:val="00121A1E"/>
    <w:rsid w:val="001230B8"/>
    <w:rsid w:val="00125075"/>
    <w:rsid w:val="00125C66"/>
    <w:rsid w:val="00125E87"/>
    <w:rsid w:val="00126567"/>
    <w:rsid w:val="001267BD"/>
    <w:rsid w:val="001277C1"/>
    <w:rsid w:val="0013047E"/>
    <w:rsid w:val="001308EB"/>
    <w:rsid w:val="00130C71"/>
    <w:rsid w:val="00130DE6"/>
    <w:rsid w:val="00130F7C"/>
    <w:rsid w:val="001322DE"/>
    <w:rsid w:val="00132324"/>
    <w:rsid w:val="00133FD2"/>
    <w:rsid w:val="00134CB2"/>
    <w:rsid w:val="00135532"/>
    <w:rsid w:val="00135ABF"/>
    <w:rsid w:val="001361E3"/>
    <w:rsid w:val="00136518"/>
    <w:rsid w:val="001369E3"/>
    <w:rsid w:val="00136E19"/>
    <w:rsid w:val="00137979"/>
    <w:rsid w:val="001401C9"/>
    <w:rsid w:val="001409AC"/>
    <w:rsid w:val="00140BF6"/>
    <w:rsid w:val="001410D8"/>
    <w:rsid w:val="00141841"/>
    <w:rsid w:val="00143C41"/>
    <w:rsid w:val="00145B4B"/>
    <w:rsid w:val="0014621A"/>
    <w:rsid w:val="00146738"/>
    <w:rsid w:val="00147EF0"/>
    <w:rsid w:val="00150B01"/>
    <w:rsid w:val="00150B1D"/>
    <w:rsid w:val="001522AE"/>
    <w:rsid w:val="00153304"/>
    <w:rsid w:val="0015355A"/>
    <w:rsid w:val="001539CF"/>
    <w:rsid w:val="001548A6"/>
    <w:rsid w:val="00155694"/>
    <w:rsid w:val="00156ED1"/>
    <w:rsid w:val="001571E4"/>
    <w:rsid w:val="00157410"/>
    <w:rsid w:val="00160A3B"/>
    <w:rsid w:val="00161E26"/>
    <w:rsid w:val="001631B2"/>
    <w:rsid w:val="00163447"/>
    <w:rsid w:val="001645B0"/>
    <w:rsid w:val="0016566E"/>
    <w:rsid w:val="00165E99"/>
    <w:rsid w:val="00166089"/>
    <w:rsid w:val="0016653A"/>
    <w:rsid w:val="001666A3"/>
    <w:rsid w:val="00166BBA"/>
    <w:rsid w:val="0016794E"/>
    <w:rsid w:val="00171B68"/>
    <w:rsid w:val="00172D26"/>
    <w:rsid w:val="00173C8F"/>
    <w:rsid w:val="001745B8"/>
    <w:rsid w:val="00174A4E"/>
    <w:rsid w:val="0017574B"/>
    <w:rsid w:val="00176A26"/>
    <w:rsid w:val="00176B33"/>
    <w:rsid w:val="00176C35"/>
    <w:rsid w:val="00176D93"/>
    <w:rsid w:val="001773CA"/>
    <w:rsid w:val="001804EE"/>
    <w:rsid w:val="00180A92"/>
    <w:rsid w:val="00180F44"/>
    <w:rsid w:val="00181B80"/>
    <w:rsid w:val="00182486"/>
    <w:rsid w:val="00183031"/>
    <w:rsid w:val="00183478"/>
    <w:rsid w:val="00183691"/>
    <w:rsid w:val="00183C00"/>
    <w:rsid w:val="001849A7"/>
    <w:rsid w:val="001851CF"/>
    <w:rsid w:val="00187CCB"/>
    <w:rsid w:val="00187E15"/>
    <w:rsid w:val="00187ECF"/>
    <w:rsid w:val="00191BB3"/>
    <w:rsid w:val="00191C83"/>
    <w:rsid w:val="0019215D"/>
    <w:rsid w:val="001923CE"/>
    <w:rsid w:val="001941FD"/>
    <w:rsid w:val="00194936"/>
    <w:rsid w:val="0019542A"/>
    <w:rsid w:val="0019604E"/>
    <w:rsid w:val="00196106"/>
    <w:rsid w:val="001963FB"/>
    <w:rsid w:val="0019668A"/>
    <w:rsid w:val="001A024A"/>
    <w:rsid w:val="001A0617"/>
    <w:rsid w:val="001A08EC"/>
    <w:rsid w:val="001A0F77"/>
    <w:rsid w:val="001A11A5"/>
    <w:rsid w:val="001A19DC"/>
    <w:rsid w:val="001A1C1F"/>
    <w:rsid w:val="001A2778"/>
    <w:rsid w:val="001A2942"/>
    <w:rsid w:val="001A2DEA"/>
    <w:rsid w:val="001A33EF"/>
    <w:rsid w:val="001A3778"/>
    <w:rsid w:val="001A61C1"/>
    <w:rsid w:val="001A6B2C"/>
    <w:rsid w:val="001A7016"/>
    <w:rsid w:val="001A710C"/>
    <w:rsid w:val="001B083B"/>
    <w:rsid w:val="001B186C"/>
    <w:rsid w:val="001B1968"/>
    <w:rsid w:val="001B1E20"/>
    <w:rsid w:val="001B29C4"/>
    <w:rsid w:val="001B3531"/>
    <w:rsid w:val="001B3A0E"/>
    <w:rsid w:val="001B4078"/>
    <w:rsid w:val="001B515E"/>
    <w:rsid w:val="001B59F2"/>
    <w:rsid w:val="001B5A64"/>
    <w:rsid w:val="001B6F40"/>
    <w:rsid w:val="001B7282"/>
    <w:rsid w:val="001C05E7"/>
    <w:rsid w:val="001C3456"/>
    <w:rsid w:val="001C40BF"/>
    <w:rsid w:val="001C40D3"/>
    <w:rsid w:val="001C4B25"/>
    <w:rsid w:val="001C4D2F"/>
    <w:rsid w:val="001C63D5"/>
    <w:rsid w:val="001C6534"/>
    <w:rsid w:val="001C734B"/>
    <w:rsid w:val="001D0325"/>
    <w:rsid w:val="001D0AC5"/>
    <w:rsid w:val="001D0B84"/>
    <w:rsid w:val="001D0C41"/>
    <w:rsid w:val="001D2C88"/>
    <w:rsid w:val="001D4C0D"/>
    <w:rsid w:val="001D501E"/>
    <w:rsid w:val="001D5BC4"/>
    <w:rsid w:val="001D5DBA"/>
    <w:rsid w:val="001E1329"/>
    <w:rsid w:val="001E1D78"/>
    <w:rsid w:val="001E285C"/>
    <w:rsid w:val="001E31B8"/>
    <w:rsid w:val="001E3626"/>
    <w:rsid w:val="001E3C28"/>
    <w:rsid w:val="001E3EF9"/>
    <w:rsid w:val="001E55A3"/>
    <w:rsid w:val="001E5DBE"/>
    <w:rsid w:val="001E72C3"/>
    <w:rsid w:val="001E766B"/>
    <w:rsid w:val="001F1854"/>
    <w:rsid w:val="001F43B3"/>
    <w:rsid w:val="001F76A5"/>
    <w:rsid w:val="001F770A"/>
    <w:rsid w:val="001F7AB1"/>
    <w:rsid w:val="00200252"/>
    <w:rsid w:val="00200CAF"/>
    <w:rsid w:val="002014FA"/>
    <w:rsid w:val="0020374B"/>
    <w:rsid w:val="00203866"/>
    <w:rsid w:val="0020401B"/>
    <w:rsid w:val="0020436A"/>
    <w:rsid w:val="00205574"/>
    <w:rsid w:val="00205700"/>
    <w:rsid w:val="00205E02"/>
    <w:rsid w:val="00205F64"/>
    <w:rsid w:val="00206084"/>
    <w:rsid w:val="0020638C"/>
    <w:rsid w:val="00206DAA"/>
    <w:rsid w:val="0021111C"/>
    <w:rsid w:val="00211E53"/>
    <w:rsid w:val="002120FC"/>
    <w:rsid w:val="00212F44"/>
    <w:rsid w:val="00213C7B"/>
    <w:rsid w:val="002144A6"/>
    <w:rsid w:val="002153DC"/>
    <w:rsid w:val="0021571A"/>
    <w:rsid w:val="0021610C"/>
    <w:rsid w:val="0021711E"/>
    <w:rsid w:val="0021716F"/>
    <w:rsid w:val="00217F8B"/>
    <w:rsid w:val="0022119B"/>
    <w:rsid w:val="002227A7"/>
    <w:rsid w:val="00223355"/>
    <w:rsid w:val="002235B0"/>
    <w:rsid w:val="002256E5"/>
    <w:rsid w:val="00226549"/>
    <w:rsid w:val="002273AB"/>
    <w:rsid w:val="002302ED"/>
    <w:rsid w:val="00232167"/>
    <w:rsid w:val="0023295A"/>
    <w:rsid w:val="00232DC3"/>
    <w:rsid w:val="00233078"/>
    <w:rsid w:val="00233A98"/>
    <w:rsid w:val="002346BC"/>
    <w:rsid w:val="00235DF5"/>
    <w:rsid w:val="00237884"/>
    <w:rsid w:val="0023790A"/>
    <w:rsid w:val="00237C19"/>
    <w:rsid w:val="00241119"/>
    <w:rsid w:val="00241F7F"/>
    <w:rsid w:val="00244EB7"/>
    <w:rsid w:val="00245D03"/>
    <w:rsid w:val="0025001E"/>
    <w:rsid w:val="002506C4"/>
    <w:rsid w:val="00251A55"/>
    <w:rsid w:val="00253008"/>
    <w:rsid w:val="002533CC"/>
    <w:rsid w:val="00253F6D"/>
    <w:rsid w:val="002541B8"/>
    <w:rsid w:val="00254D4A"/>
    <w:rsid w:val="00255D57"/>
    <w:rsid w:val="00257E6E"/>
    <w:rsid w:val="00260357"/>
    <w:rsid w:val="00260EB7"/>
    <w:rsid w:val="002612F1"/>
    <w:rsid w:val="00261549"/>
    <w:rsid w:val="002625A8"/>
    <w:rsid w:val="00264350"/>
    <w:rsid w:val="0026471C"/>
    <w:rsid w:val="00264EED"/>
    <w:rsid w:val="00264F49"/>
    <w:rsid w:val="00266CE2"/>
    <w:rsid w:val="00270F46"/>
    <w:rsid w:val="00271D8E"/>
    <w:rsid w:val="00271E74"/>
    <w:rsid w:val="00272563"/>
    <w:rsid w:val="00272C6F"/>
    <w:rsid w:val="00272DD5"/>
    <w:rsid w:val="00273BC1"/>
    <w:rsid w:val="00273C52"/>
    <w:rsid w:val="002749DD"/>
    <w:rsid w:val="00276147"/>
    <w:rsid w:val="002765FC"/>
    <w:rsid w:val="002777A6"/>
    <w:rsid w:val="00282CC6"/>
    <w:rsid w:val="002844F0"/>
    <w:rsid w:val="00284A00"/>
    <w:rsid w:val="00284F0A"/>
    <w:rsid w:val="00285836"/>
    <w:rsid w:val="00285DC2"/>
    <w:rsid w:val="00286103"/>
    <w:rsid w:val="00287071"/>
    <w:rsid w:val="00287322"/>
    <w:rsid w:val="0029009D"/>
    <w:rsid w:val="00291CA9"/>
    <w:rsid w:val="00291E35"/>
    <w:rsid w:val="00293407"/>
    <w:rsid w:val="00293AD9"/>
    <w:rsid w:val="00293F5D"/>
    <w:rsid w:val="00294CB6"/>
    <w:rsid w:val="002957EF"/>
    <w:rsid w:val="00295FBA"/>
    <w:rsid w:val="0029661B"/>
    <w:rsid w:val="00297802"/>
    <w:rsid w:val="002A074C"/>
    <w:rsid w:val="002A1004"/>
    <w:rsid w:val="002A1894"/>
    <w:rsid w:val="002A1C1A"/>
    <w:rsid w:val="002A220C"/>
    <w:rsid w:val="002A30A5"/>
    <w:rsid w:val="002A4998"/>
    <w:rsid w:val="002A5207"/>
    <w:rsid w:val="002A5A5A"/>
    <w:rsid w:val="002A6103"/>
    <w:rsid w:val="002A7BEE"/>
    <w:rsid w:val="002B0BDA"/>
    <w:rsid w:val="002B13C0"/>
    <w:rsid w:val="002B288A"/>
    <w:rsid w:val="002B3995"/>
    <w:rsid w:val="002B3ED9"/>
    <w:rsid w:val="002B4CCF"/>
    <w:rsid w:val="002B500A"/>
    <w:rsid w:val="002C0854"/>
    <w:rsid w:val="002C235F"/>
    <w:rsid w:val="002C2413"/>
    <w:rsid w:val="002C271B"/>
    <w:rsid w:val="002C2AFD"/>
    <w:rsid w:val="002C3693"/>
    <w:rsid w:val="002C3BC1"/>
    <w:rsid w:val="002C40E9"/>
    <w:rsid w:val="002C4928"/>
    <w:rsid w:val="002C55BF"/>
    <w:rsid w:val="002C58FA"/>
    <w:rsid w:val="002C62AD"/>
    <w:rsid w:val="002C67A8"/>
    <w:rsid w:val="002C70ED"/>
    <w:rsid w:val="002D074D"/>
    <w:rsid w:val="002D1BD5"/>
    <w:rsid w:val="002D25DB"/>
    <w:rsid w:val="002D4506"/>
    <w:rsid w:val="002D6B47"/>
    <w:rsid w:val="002D6E4D"/>
    <w:rsid w:val="002D7024"/>
    <w:rsid w:val="002E095F"/>
    <w:rsid w:val="002E0DF0"/>
    <w:rsid w:val="002E29FB"/>
    <w:rsid w:val="002E39DE"/>
    <w:rsid w:val="002E3B6F"/>
    <w:rsid w:val="002E603D"/>
    <w:rsid w:val="002E67C4"/>
    <w:rsid w:val="002E6B90"/>
    <w:rsid w:val="002E77CA"/>
    <w:rsid w:val="002E7EA9"/>
    <w:rsid w:val="002F0702"/>
    <w:rsid w:val="002F3255"/>
    <w:rsid w:val="002F3C9D"/>
    <w:rsid w:val="002F500F"/>
    <w:rsid w:val="002F5B27"/>
    <w:rsid w:val="002F68FD"/>
    <w:rsid w:val="002F7899"/>
    <w:rsid w:val="002F7B72"/>
    <w:rsid w:val="00301B26"/>
    <w:rsid w:val="00302128"/>
    <w:rsid w:val="00302A76"/>
    <w:rsid w:val="00303541"/>
    <w:rsid w:val="00304EC2"/>
    <w:rsid w:val="0030553E"/>
    <w:rsid w:val="0030658D"/>
    <w:rsid w:val="00306E3E"/>
    <w:rsid w:val="00307EA5"/>
    <w:rsid w:val="003103A2"/>
    <w:rsid w:val="003127C3"/>
    <w:rsid w:val="00313982"/>
    <w:rsid w:val="00313DC5"/>
    <w:rsid w:val="00315E56"/>
    <w:rsid w:val="0031744F"/>
    <w:rsid w:val="00317DBF"/>
    <w:rsid w:val="00320D3E"/>
    <w:rsid w:val="0032143A"/>
    <w:rsid w:val="00321644"/>
    <w:rsid w:val="003245B0"/>
    <w:rsid w:val="00324CFA"/>
    <w:rsid w:val="00324E61"/>
    <w:rsid w:val="00324E97"/>
    <w:rsid w:val="00324F9B"/>
    <w:rsid w:val="00325F90"/>
    <w:rsid w:val="0032622E"/>
    <w:rsid w:val="00326690"/>
    <w:rsid w:val="003267D6"/>
    <w:rsid w:val="00326CD8"/>
    <w:rsid w:val="003302B6"/>
    <w:rsid w:val="00334191"/>
    <w:rsid w:val="00334965"/>
    <w:rsid w:val="00334BA6"/>
    <w:rsid w:val="00334D75"/>
    <w:rsid w:val="00336F7B"/>
    <w:rsid w:val="00337127"/>
    <w:rsid w:val="003371DB"/>
    <w:rsid w:val="003377FB"/>
    <w:rsid w:val="00337C07"/>
    <w:rsid w:val="003400F9"/>
    <w:rsid w:val="00340F4D"/>
    <w:rsid w:val="00340F52"/>
    <w:rsid w:val="00341786"/>
    <w:rsid w:val="00341A67"/>
    <w:rsid w:val="00342E03"/>
    <w:rsid w:val="0034312E"/>
    <w:rsid w:val="00343B5A"/>
    <w:rsid w:val="00343EDE"/>
    <w:rsid w:val="00344961"/>
    <w:rsid w:val="0034572E"/>
    <w:rsid w:val="00345CE6"/>
    <w:rsid w:val="00345D67"/>
    <w:rsid w:val="00346F6F"/>
    <w:rsid w:val="0034712A"/>
    <w:rsid w:val="003507B1"/>
    <w:rsid w:val="003525A8"/>
    <w:rsid w:val="00352FFC"/>
    <w:rsid w:val="00353012"/>
    <w:rsid w:val="003533B1"/>
    <w:rsid w:val="003535B3"/>
    <w:rsid w:val="003543C0"/>
    <w:rsid w:val="0035466B"/>
    <w:rsid w:val="00354AF2"/>
    <w:rsid w:val="00354D73"/>
    <w:rsid w:val="003556FA"/>
    <w:rsid w:val="003558F2"/>
    <w:rsid w:val="0035679F"/>
    <w:rsid w:val="00356991"/>
    <w:rsid w:val="003571A5"/>
    <w:rsid w:val="0036059F"/>
    <w:rsid w:val="003608E3"/>
    <w:rsid w:val="003617B5"/>
    <w:rsid w:val="00362A58"/>
    <w:rsid w:val="003631F7"/>
    <w:rsid w:val="003636AA"/>
    <w:rsid w:val="00363DC8"/>
    <w:rsid w:val="00363FF7"/>
    <w:rsid w:val="00364C1E"/>
    <w:rsid w:val="0036516C"/>
    <w:rsid w:val="00366A87"/>
    <w:rsid w:val="00367DB1"/>
    <w:rsid w:val="00370034"/>
    <w:rsid w:val="00370710"/>
    <w:rsid w:val="00370841"/>
    <w:rsid w:val="00372643"/>
    <w:rsid w:val="00372DBF"/>
    <w:rsid w:val="003730E2"/>
    <w:rsid w:val="0037550D"/>
    <w:rsid w:val="003766C4"/>
    <w:rsid w:val="003771D0"/>
    <w:rsid w:val="00377BEA"/>
    <w:rsid w:val="00377CE2"/>
    <w:rsid w:val="003812D7"/>
    <w:rsid w:val="00382420"/>
    <w:rsid w:val="003827C3"/>
    <w:rsid w:val="00382878"/>
    <w:rsid w:val="00383479"/>
    <w:rsid w:val="00383571"/>
    <w:rsid w:val="003845F0"/>
    <w:rsid w:val="00384747"/>
    <w:rsid w:val="00385431"/>
    <w:rsid w:val="0038566C"/>
    <w:rsid w:val="0038575D"/>
    <w:rsid w:val="00385C6D"/>
    <w:rsid w:val="003872B5"/>
    <w:rsid w:val="0038764C"/>
    <w:rsid w:val="00387B22"/>
    <w:rsid w:val="003905A1"/>
    <w:rsid w:val="00391D26"/>
    <w:rsid w:val="00392423"/>
    <w:rsid w:val="003925B7"/>
    <w:rsid w:val="003925F1"/>
    <w:rsid w:val="003926C2"/>
    <w:rsid w:val="00392816"/>
    <w:rsid w:val="00392C04"/>
    <w:rsid w:val="00392D23"/>
    <w:rsid w:val="003934FC"/>
    <w:rsid w:val="00393F43"/>
    <w:rsid w:val="00396063"/>
    <w:rsid w:val="0039632F"/>
    <w:rsid w:val="00396C0D"/>
    <w:rsid w:val="00396E5F"/>
    <w:rsid w:val="00397021"/>
    <w:rsid w:val="003975F2"/>
    <w:rsid w:val="003A0288"/>
    <w:rsid w:val="003A0CCF"/>
    <w:rsid w:val="003A1C24"/>
    <w:rsid w:val="003A2CDF"/>
    <w:rsid w:val="003A2D68"/>
    <w:rsid w:val="003A42A6"/>
    <w:rsid w:val="003A539A"/>
    <w:rsid w:val="003A6682"/>
    <w:rsid w:val="003B2F37"/>
    <w:rsid w:val="003B3426"/>
    <w:rsid w:val="003B3CE6"/>
    <w:rsid w:val="003B424F"/>
    <w:rsid w:val="003B44CE"/>
    <w:rsid w:val="003B455F"/>
    <w:rsid w:val="003B47A7"/>
    <w:rsid w:val="003B4F62"/>
    <w:rsid w:val="003B5E39"/>
    <w:rsid w:val="003B6564"/>
    <w:rsid w:val="003B6731"/>
    <w:rsid w:val="003B73F7"/>
    <w:rsid w:val="003B7465"/>
    <w:rsid w:val="003C0F2A"/>
    <w:rsid w:val="003C10E9"/>
    <w:rsid w:val="003C1240"/>
    <w:rsid w:val="003C1E90"/>
    <w:rsid w:val="003C44B3"/>
    <w:rsid w:val="003C5731"/>
    <w:rsid w:val="003C577E"/>
    <w:rsid w:val="003C59B0"/>
    <w:rsid w:val="003C5FEF"/>
    <w:rsid w:val="003C637A"/>
    <w:rsid w:val="003C6437"/>
    <w:rsid w:val="003D003D"/>
    <w:rsid w:val="003D0E57"/>
    <w:rsid w:val="003D1133"/>
    <w:rsid w:val="003D1205"/>
    <w:rsid w:val="003D2404"/>
    <w:rsid w:val="003D3192"/>
    <w:rsid w:val="003D3758"/>
    <w:rsid w:val="003D76BD"/>
    <w:rsid w:val="003E2B25"/>
    <w:rsid w:val="003E38BB"/>
    <w:rsid w:val="003E3E18"/>
    <w:rsid w:val="003E4154"/>
    <w:rsid w:val="003E6F32"/>
    <w:rsid w:val="003E7450"/>
    <w:rsid w:val="003E761C"/>
    <w:rsid w:val="003F0421"/>
    <w:rsid w:val="003F0A85"/>
    <w:rsid w:val="003F2B53"/>
    <w:rsid w:val="003F2D72"/>
    <w:rsid w:val="003F3248"/>
    <w:rsid w:val="003F3DD0"/>
    <w:rsid w:val="003F3DF5"/>
    <w:rsid w:val="003F3EDB"/>
    <w:rsid w:val="003F4199"/>
    <w:rsid w:val="003F51F1"/>
    <w:rsid w:val="003F5CC9"/>
    <w:rsid w:val="003F6820"/>
    <w:rsid w:val="003F7705"/>
    <w:rsid w:val="004002BC"/>
    <w:rsid w:val="004006EA"/>
    <w:rsid w:val="00400BD1"/>
    <w:rsid w:val="0040104C"/>
    <w:rsid w:val="00401846"/>
    <w:rsid w:val="00402A7A"/>
    <w:rsid w:val="00403F49"/>
    <w:rsid w:val="00406447"/>
    <w:rsid w:val="00407A30"/>
    <w:rsid w:val="00407DBE"/>
    <w:rsid w:val="00411D34"/>
    <w:rsid w:val="00411F5F"/>
    <w:rsid w:val="004122D5"/>
    <w:rsid w:val="0041244B"/>
    <w:rsid w:val="00412B3B"/>
    <w:rsid w:val="00413422"/>
    <w:rsid w:val="00414C63"/>
    <w:rsid w:val="00415B90"/>
    <w:rsid w:val="00416827"/>
    <w:rsid w:val="00417AED"/>
    <w:rsid w:val="004213CA"/>
    <w:rsid w:val="00421ADE"/>
    <w:rsid w:val="00421EC9"/>
    <w:rsid w:val="004225D0"/>
    <w:rsid w:val="00422C3E"/>
    <w:rsid w:val="00423993"/>
    <w:rsid w:val="004250C3"/>
    <w:rsid w:val="004273D1"/>
    <w:rsid w:val="00427409"/>
    <w:rsid w:val="00427623"/>
    <w:rsid w:val="00430F69"/>
    <w:rsid w:val="0043211E"/>
    <w:rsid w:val="00432234"/>
    <w:rsid w:val="004334D7"/>
    <w:rsid w:val="0043427A"/>
    <w:rsid w:val="00434711"/>
    <w:rsid w:val="0043494D"/>
    <w:rsid w:val="00434A88"/>
    <w:rsid w:val="00435103"/>
    <w:rsid w:val="00436B78"/>
    <w:rsid w:val="00437DC8"/>
    <w:rsid w:val="004405AE"/>
    <w:rsid w:val="004409AC"/>
    <w:rsid w:val="00440B64"/>
    <w:rsid w:val="00441226"/>
    <w:rsid w:val="00441C91"/>
    <w:rsid w:val="00441DD7"/>
    <w:rsid w:val="00441F6A"/>
    <w:rsid w:val="004420AE"/>
    <w:rsid w:val="004424D9"/>
    <w:rsid w:val="004436AA"/>
    <w:rsid w:val="00444B25"/>
    <w:rsid w:val="00444B5D"/>
    <w:rsid w:val="00445B50"/>
    <w:rsid w:val="00445E8D"/>
    <w:rsid w:val="00446346"/>
    <w:rsid w:val="00450005"/>
    <w:rsid w:val="0045022D"/>
    <w:rsid w:val="00451423"/>
    <w:rsid w:val="00451A1F"/>
    <w:rsid w:val="0045338E"/>
    <w:rsid w:val="00453414"/>
    <w:rsid w:val="00453445"/>
    <w:rsid w:val="00455875"/>
    <w:rsid w:val="00455A9E"/>
    <w:rsid w:val="00456341"/>
    <w:rsid w:val="00457D1C"/>
    <w:rsid w:val="00457F12"/>
    <w:rsid w:val="00457F33"/>
    <w:rsid w:val="00460234"/>
    <w:rsid w:val="00460850"/>
    <w:rsid w:val="00460E4D"/>
    <w:rsid w:val="0046101E"/>
    <w:rsid w:val="00461190"/>
    <w:rsid w:val="00461498"/>
    <w:rsid w:val="00461C24"/>
    <w:rsid w:val="004620B3"/>
    <w:rsid w:val="00462F0E"/>
    <w:rsid w:val="00464E40"/>
    <w:rsid w:val="00464F56"/>
    <w:rsid w:val="00464FC8"/>
    <w:rsid w:val="00465606"/>
    <w:rsid w:val="00465F08"/>
    <w:rsid w:val="00467228"/>
    <w:rsid w:val="00467A8B"/>
    <w:rsid w:val="00470703"/>
    <w:rsid w:val="00470E71"/>
    <w:rsid w:val="00471B03"/>
    <w:rsid w:val="00471C1A"/>
    <w:rsid w:val="0047302B"/>
    <w:rsid w:val="00474712"/>
    <w:rsid w:val="00474D1D"/>
    <w:rsid w:val="00475916"/>
    <w:rsid w:val="00477342"/>
    <w:rsid w:val="00477E05"/>
    <w:rsid w:val="00477FFC"/>
    <w:rsid w:val="00480EB6"/>
    <w:rsid w:val="00482079"/>
    <w:rsid w:val="004824D9"/>
    <w:rsid w:val="00482C4D"/>
    <w:rsid w:val="00482E25"/>
    <w:rsid w:val="00483969"/>
    <w:rsid w:val="00483E2C"/>
    <w:rsid w:val="00484F23"/>
    <w:rsid w:val="0048533F"/>
    <w:rsid w:val="00485349"/>
    <w:rsid w:val="0048590D"/>
    <w:rsid w:val="00486301"/>
    <w:rsid w:val="004864B0"/>
    <w:rsid w:val="00486667"/>
    <w:rsid w:val="00486D38"/>
    <w:rsid w:val="00487241"/>
    <w:rsid w:val="00490AE3"/>
    <w:rsid w:val="004914DF"/>
    <w:rsid w:val="00491729"/>
    <w:rsid w:val="004919CB"/>
    <w:rsid w:val="00491D70"/>
    <w:rsid w:val="0049272D"/>
    <w:rsid w:val="00495A17"/>
    <w:rsid w:val="004961D6"/>
    <w:rsid w:val="004972A2"/>
    <w:rsid w:val="0049750D"/>
    <w:rsid w:val="0049755D"/>
    <w:rsid w:val="004A007C"/>
    <w:rsid w:val="004A1820"/>
    <w:rsid w:val="004A189F"/>
    <w:rsid w:val="004A195F"/>
    <w:rsid w:val="004A22BE"/>
    <w:rsid w:val="004A3AED"/>
    <w:rsid w:val="004A3DEF"/>
    <w:rsid w:val="004A4481"/>
    <w:rsid w:val="004A4755"/>
    <w:rsid w:val="004A50C6"/>
    <w:rsid w:val="004A6D8B"/>
    <w:rsid w:val="004A7868"/>
    <w:rsid w:val="004A79C8"/>
    <w:rsid w:val="004A7EA8"/>
    <w:rsid w:val="004B0372"/>
    <w:rsid w:val="004B188A"/>
    <w:rsid w:val="004B2970"/>
    <w:rsid w:val="004B2C0B"/>
    <w:rsid w:val="004B5063"/>
    <w:rsid w:val="004B517C"/>
    <w:rsid w:val="004B6F04"/>
    <w:rsid w:val="004B70DE"/>
    <w:rsid w:val="004B76CF"/>
    <w:rsid w:val="004B799E"/>
    <w:rsid w:val="004B7C67"/>
    <w:rsid w:val="004C02FE"/>
    <w:rsid w:val="004C164E"/>
    <w:rsid w:val="004C1E75"/>
    <w:rsid w:val="004C1F5B"/>
    <w:rsid w:val="004C208F"/>
    <w:rsid w:val="004C260C"/>
    <w:rsid w:val="004C2A35"/>
    <w:rsid w:val="004C2FB4"/>
    <w:rsid w:val="004C3D59"/>
    <w:rsid w:val="004C41E8"/>
    <w:rsid w:val="004C4E13"/>
    <w:rsid w:val="004C6DCC"/>
    <w:rsid w:val="004C77DB"/>
    <w:rsid w:val="004D05FD"/>
    <w:rsid w:val="004D07F5"/>
    <w:rsid w:val="004D1CBE"/>
    <w:rsid w:val="004D204F"/>
    <w:rsid w:val="004D3999"/>
    <w:rsid w:val="004D4CA0"/>
    <w:rsid w:val="004D4DB9"/>
    <w:rsid w:val="004D5763"/>
    <w:rsid w:val="004D6E93"/>
    <w:rsid w:val="004D6FAB"/>
    <w:rsid w:val="004D76CA"/>
    <w:rsid w:val="004E0BD9"/>
    <w:rsid w:val="004E186E"/>
    <w:rsid w:val="004E220A"/>
    <w:rsid w:val="004E2DAD"/>
    <w:rsid w:val="004E4E8C"/>
    <w:rsid w:val="004E5376"/>
    <w:rsid w:val="004E56B6"/>
    <w:rsid w:val="004E68DB"/>
    <w:rsid w:val="004E7198"/>
    <w:rsid w:val="004F0292"/>
    <w:rsid w:val="004F22BD"/>
    <w:rsid w:val="004F2E6E"/>
    <w:rsid w:val="004F4152"/>
    <w:rsid w:val="004F70FC"/>
    <w:rsid w:val="004F7475"/>
    <w:rsid w:val="004F789A"/>
    <w:rsid w:val="004F790E"/>
    <w:rsid w:val="005022B7"/>
    <w:rsid w:val="00503396"/>
    <w:rsid w:val="0050358E"/>
    <w:rsid w:val="00503AA3"/>
    <w:rsid w:val="00503EA5"/>
    <w:rsid w:val="00505991"/>
    <w:rsid w:val="00505CCA"/>
    <w:rsid w:val="00506E39"/>
    <w:rsid w:val="00511341"/>
    <w:rsid w:val="00513E9B"/>
    <w:rsid w:val="00513F70"/>
    <w:rsid w:val="005152BB"/>
    <w:rsid w:val="0051662D"/>
    <w:rsid w:val="005177CD"/>
    <w:rsid w:val="005201D1"/>
    <w:rsid w:val="00521168"/>
    <w:rsid w:val="005213B4"/>
    <w:rsid w:val="0052430E"/>
    <w:rsid w:val="00524BC5"/>
    <w:rsid w:val="00524E21"/>
    <w:rsid w:val="005250B8"/>
    <w:rsid w:val="00526AB8"/>
    <w:rsid w:val="00526ABB"/>
    <w:rsid w:val="005272BC"/>
    <w:rsid w:val="005276F4"/>
    <w:rsid w:val="00530094"/>
    <w:rsid w:val="0053050D"/>
    <w:rsid w:val="00530ED5"/>
    <w:rsid w:val="00531283"/>
    <w:rsid w:val="0053136E"/>
    <w:rsid w:val="00531EDE"/>
    <w:rsid w:val="0053252F"/>
    <w:rsid w:val="005326B5"/>
    <w:rsid w:val="00532A26"/>
    <w:rsid w:val="00532A32"/>
    <w:rsid w:val="00532C00"/>
    <w:rsid w:val="00533C7E"/>
    <w:rsid w:val="00533D8F"/>
    <w:rsid w:val="00533DA0"/>
    <w:rsid w:val="005352BB"/>
    <w:rsid w:val="00535669"/>
    <w:rsid w:val="005360C3"/>
    <w:rsid w:val="0053726C"/>
    <w:rsid w:val="005373E3"/>
    <w:rsid w:val="0054023D"/>
    <w:rsid w:val="00540E77"/>
    <w:rsid w:val="00541E65"/>
    <w:rsid w:val="00542286"/>
    <w:rsid w:val="005424AB"/>
    <w:rsid w:val="00542ABB"/>
    <w:rsid w:val="005438DC"/>
    <w:rsid w:val="005443FA"/>
    <w:rsid w:val="005448B7"/>
    <w:rsid w:val="0054548D"/>
    <w:rsid w:val="005454B5"/>
    <w:rsid w:val="00546EFB"/>
    <w:rsid w:val="00547676"/>
    <w:rsid w:val="00547CD8"/>
    <w:rsid w:val="0055055A"/>
    <w:rsid w:val="0055142B"/>
    <w:rsid w:val="005520C6"/>
    <w:rsid w:val="00552CFC"/>
    <w:rsid w:val="00553A8A"/>
    <w:rsid w:val="00553B9A"/>
    <w:rsid w:val="00554247"/>
    <w:rsid w:val="005543FC"/>
    <w:rsid w:val="00556E7B"/>
    <w:rsid w:val="00557190"/>
    <w:rsid w:val="0056193A"/>
    <w:rsid w:val="00562F5E"/>
    <w:rsid w:val="00562F99"/>
    <w:rsid w:val="00565CB3"/>
    <w:rsid w:val="00567106"/>
    <w:rsid w:val="00570CCD"/>
    <w:rsid w:val="00572C3A"/>
    <w:rsid w:val="00573E69"/>
    <w:rsid w:val="00574A8C"/>
    <w:rsid w:val="00575A68"/>
    <w:rsid w:val="00575B07"/>
    <w:rsid w:val="00575B78"/>
    <w:rsid w:val="00575DAE"/>
    <w:rsid w:val="005813EB"/>
    <w:rsid w:val="00581754"/>
    <w:rsid w:val="005827AB"/>
    <w:rsid w:val="00582DEE"/>
    <w:rsid w:val="005834F6"/>
    <w:rsid w:val="005838FD"/>
    <w:rsid w:val="00583B64"/>
    <w:rsid w:val="005850C8"/>
    <w:rsid w:val="00586217"/>
    <w:rsid w:val="00586FD0"/>
    <w:rsid w:val="005902A1"/>
    <w:rsid w:val="00590FB1"/>
    <w:rsid w:val="00591086"/>
    <w:rsid w:val="005913A0"/>
    <w:rsid w:val="00594216"/>
    <w:rsid w:val="00594CAD"/>
    <w:rsid w:val="00594DCF"/>
    <w:rsid w:val="00595336"/>
    <w:rsid w:val="0059541A"/>
    <w:rsid w:val="005A0225"/>
    <w:rsid w:val="005A043F"/>
    <w:rsid w:val="005A089B"/>
    <w:rsid w:val="005A0C6C"/>
    <w:rsid w:val="005A11EA"/>
    <w:rsid w:val="005A3AE4"/>
    <w:rsid w:val="005A441B"/>
    <w:rsid w:val="005A63F7"/>
    <w:rsid w:val="005A6626"/>
    <w:rsid w:val="005A6837"/>
    <w:rsid w:val="005A6E16"/>
    <w:rsid w:val="005B008A"/>
    <w:rsid w:val="005B0DAA"/>
    <w:rsid w:val="005B323A"/>
    <w:rsid w:val="005B3F2F"/>
    <w:rsid w:val="005B4EDD"/>
    <w:rsid w:val="005B5B02"/>
    <w:rsid w:val="005B5B2D"/>
    <w:rsid w:val="005B6220"/>
    <w:rsid w:val="005B6F62"/>
    <w:rsid w:val="005C01CE"/>
    <w:rsid w:val="005C0C8A"/>
    <w:rsid w:val="005C0CD0"/>
    <w:rsid w:val="005C1843"/>
    <w:rsid w:val="005C1CE9"/>
    <w:rsid w:val="005C429A"/>
    <w:rsid w:val="005C44D8"/>
    <w:rsid w:val="005C50A0"/>
    <w:rsid w:val="005C61C3"/>
    <w:rsid w:val="005C6A7A"/>
    <w:rsid w:val="005D02E6"/>
    <w:rsid w:val="005D0707"/>
    <w:rsid w:val="005D0AD2"/>
    <w:rsid w:val="005D1A89"/>
    <w:rsid w:val="005D1FE5"/>
    <w:rsid w:val="005D2135"/>
    <w:rsid w:val="005D2770"/>
    <w:rsid w:val="005D389B"/>
    <w:rsid w:val="005D412A"/>
    <w:rsid w:val="005D4B34"/>
    <w:rsid w:val="005D4CE7"/>
    <w:rsid w:val="005D4CF8"/>
    <w:rsid w:val="005D5A65"/>
    <w:rsid w:val="005D5B4F"/>
    <w:rsid w:val="005D6212"/>
    <w:rsid w:val="005D62E9"/>
    <w:rsid w:val="005D6466"/>
    <w:rsid w:val="005D72C9"/>
    <w:rsid w:val="005E05F0"/>
    <w:rsid w:val="005E0BB2"/>
    <w:rsid w:val="005E1FAB"/>
    <w:rsid w:val="005E2241"/>
    <w:rsid w:val="005E2509"/>
    <w:rsid w:val="005E27B1"/>
    <w:rsid w:val="005E2FE6"/>
    <w:rsid w:val="005E327B"/>
    <w:rsid w:val="005E3720"/>
    <w:rsid w:val="005E541F"/>
    <w:rsid w:val="005E561E"/>
    <w:rsid w:val="005E583A"/>
    <w:rsid w:val="005E7A6C"/>
    <w:rsid w:val="005E7F23"/>
    <w:rsid w:val="005F0A6C"/>
    <w:rsid w:val="005F0BA2"/>
    <w:rsid w:val="005F13E0"/>
    <w:rsid w:val="005F1884"/>
    <w:rsid w:val="005F225B"/>
    <w:rsid w:val="005F3BC0"/>
    <w:rsid w:val="005F3D78"/>
    <w:rsid w:val="005F4B5D"/>
    <w:rsid w:val="005F56F4"/>
    <w:rsid w:val="005F5C06"/>
    <w:rsid w:val="005F6C8A"/>
    <w:rsid w:val="005F7788"/>
    <w:rsid w:val="005F7F1F"/>
    <w:rsid w:val="00600239"/>
    <w:rsid w:val="006002C9"/>
    <w:rsid w:val="0060104E"/>
    <w:rsid w:val="00601478"/>
    <w:rsid w:val="006026D0"/>
    <w:rsid w:val="00602899"/>
    <w:rsid w:val="00602A1D"/>
    <w:rsid w:val="0060457A"/>
    <w:rsid w:val="00604718"/>
    <w:rsid w:val="00604D3A"/>
    <w:rsid w:val="00604DB1"/>
    <w:rsid w:val="006062E0"/>
    <w:rsid w:val="00606A9D"/>
    <w:rsid w:val="00607235"/>
    <w:rsid w:val="00610487"/>
    <w:rsid w:val="00611C04"/>
    <w:rsid w:val="0061213A"/>
    <w:rsid w:val="00613ABA"/>
    <w:rsid w:val="006144CD"/>
    <w:rsid w:val="00614E4F"/>
    <w:rsid w:val="006150C6"/>
    <w:rsid w:val="0061578A"/>
    <w:rsid w:val="00616126"/>
    <w:rsid w:val="00617179"/>
    <w:rsid w:val="00617C4C"/>
    <w:rsid w:val="006208A3"/>
    <w:rsid w:val="00620959"/>
    <w:rsid w:val="00622DEE"/>
    <w:rsid w:val="006246C3"/>
    <w:rsid w:val="006251DA"/>
    <w:rsid w:val="00625EA4"/>
    <w:rsid w:val="0062605E"/>
    <w:rsid w:val="006261AC"/>
    <w:rsid w:val="00627CB2"/>
    <w:rsid w:val="006313E0"/>
    <w:rsid w:val="0063294C"/>
    <w:rsid w:val="00632D35"/>
    <w:rsid w:val="00632D42"/>
    <w:rsid w:val="006334E0"/>
    <w:rsid w:val="00633C30"/>
    <w:rsid w:val="00634B8F"/>
    <w:rsid w:val="00636220"/>
    <w:rsid w:val="00636620"/>
    <w:rsid w:val="00636BF7"/>
    <w:rsid w:val="00637548"/>
    <w:rsid w:val="006403FA"/>
    <w:rsid w:val="0064042A"/>
    <w:rsid w:val="006405A6"/>
    <w:rsid w:val="00640C7D"/>
    <w:rsid w:val="00640F04"/>
    <w:rsid w:val="00641BEC"/>
    <w:rsid w:val="00642AD3"/>
    <w:rsid w:val="00644A3F"/>
    <w:rsid w:val="00645DE7"/>
    <w:rsid w:val="00645F1D"/>
    <w:rsid w:val="00646344"/>
    <w:rsid w:val="006464E3"/>
    <w:rsid w:val="0065062A"/>
    <w:rsid w:val="00652216"/>
    <w:rsid w:val="00652D26"/>
    <w:rsid w:val="00653935"/>
    <w:rsid w:val="006540D0"/>
    <w:rsid w:val="006573DA"/>
    <w:rsid w:val="00661185"/>
    <w:rsid w:val="006646BD"/>
    <w:rsid w:val="00664D9B"/>
    <w:rsid w:val="00665D64"/>
    <w:rsid w:val="00666838"/>
    <w:rsid w:val="006675C3"/>
    <w:rsid w:val="00667DD5"/>
    <w:rsid w:val="00672DDB"/>
    <w:rsid w:val="00672E5B"/>
    <w:rsid w:val="0067375F"/>
    <w:rsid w:val="00673A46"/>
    <w:rsid w:val="00674D71"/>
    <w:rsid w:val="00675D00"/>
    <w:rsid w:val="00675D38"/>
    <w:rsid w:val="006767BF"/>
    <w:rsid w:val="006768A7"/>
    <w:rsid w:val="00677482"/>
    <w:rsid w:val="00681EC4"/>
    <w:rsid w:val="006822E1"/>
    <w:rsid w:val="00682944"/>
    <w:rsid w:val="00683538"/>
    <w:rsid w:val="006852E8"/>
    <w:rsid w:val="0068651F"/>
    <w:rsid w:val="00686C6C"/>
    <w:rsid w:val="00687ADB"/>
    <w:rsid w:val="00690227"/>
    <w:rsid w:val="006911D8"/>
    <w:rsid w:val="006911EA"/>
    <w:rsid w:val="00691259"/>
    <w:rsid w:val="00691D8F"/>
    <w:rsid w:val="00691F6B"/>
    <w:rsid w:val="006920F7"/>
    <w:rsid w:val="00692176"/>
    <w:rsid w:val="00692457"/>
    <w:rsid w:val="0069247B"/>
    <w:rsid w:val="0069264F"/>
    <w:rsid w:val="00692F7F"/>
    <w:rsid w:val="006935A5"/>
    <w:rsid w:val="006935E7"/>
    <w:rsid w:val="00693B44"/>
    <w:rsid w:val="00693BC9"/>
    <w:rsid w:val="006952EC"/>
    <w:rsid w:val="00695453"/>
    <w:rsid w:val="00696149"/>
    <w:rsid w:val="00696BEE"/>
    <w:rsid w:val="00697BD8"/>
    <w:rsid w:val="006A0582"/>
    <w:rsid w:val="006A2F2F"/>
    <w:rsid w:val="006A4B65"/>
    <w:rsid w:val="006A4C95"/>
    <w:rsid w:val="006A5D64"/>
    <w:rsid w:val="006A762F"/>
    <w:rsid w:val="006B0462"/>
    <w:rsid w:val="006B0719"/>
    <w:rsid w:val="006B2833"/>
    <w:rsid w:val="006B37E3"/>
    <w:rsid w:val="006B47B4"/>
    <w:rsid w:val="006B53F4"/>
    <w:rsid w:val="006B5606"/>
    <w:rsid w:val="006B568E"/>
    <w:rsid w:val="006B5868"/>
    <w:rsid w:val="006B5F78"/>
    <w:rsid w:val="006B6BF7"/>
    <w:rsid w:val="006B6C13"/>
    <w:rsid w:val="006B6CBC"/>
    <w:rsid w:val="006C0080"/>
    <w:rsid w:val="006C1F10"/>
    <w:rsid w:val="006C2970"/>
    <w:rsid w:val="006C2B5F"/>
    <w:rsid w:val="006C3BEB"/>
    <w:rsid w:val="006C42E2"/>
    <w:rsid w:val="006C59CB"/>
    <w:rsid w:val="006C660D"/>
    <w:rsid w:val="006C712C"/>
    <w:rsid w:val="006C7222"/>
    <w:rsid w:val="006C7471"/>
    <w:rsid w:val="006C7D48"/>
    <w:rsid w:val="006D0929"/>
    <w:rsid w:val="006D0FA2"/>
    <w:rsid w:val="006D11E5"/>
    <w:rsid w:val="006D2C09"/>
    <w:rsid w:val="006D2EBD"/>
    <w:rsid w:val="006D2EFA"/>
    <w:rsid w:val="006D3F3F"/>
    <w:rsid w:val="006D52E8"/>
    <w:rsid w:val="006D5A96"/>
    <w:rsid w:val="006D5F2D"/>
    <w:rsid w:val="006D66E5"/>
    <w:rsid w:val="006D69A6"/>
    <w:rsid w:val="006D6DEC"/>
    <w:rsid w:val="006D7717"/>
    <w:rsid w:val="006D7745"/>
    <w:rsid w:val="006D77D1"/>
    <w:rsid w:val="006D781A"/>
    <w:rsid w:val="006D7D0A"/>
    <w:rsid w:val="006D7E68"/>
    <w:rsid w:val="006E0140"/>
    <w:rsid w:val="006E040B"/>
    <w:rsid w:val="006E2349"/>
    <w:rsid w:val="006E2F4D"/>
    <w:rsid w:val="006E36E7"/>
    <w:rsid w:val="006E4447"/>
    <w:rsid w:val="006E5367"/>
    <w:rsid w:val="006E5860"/>
    <w:rsid w:val="006E66E5"/>
    <w:rsid w:val="006E7516"/>
    <w:rsid w:val="006E778B"/>
    <w:rsid w:val="006E7803"/>
    <w:rsid w:val="006E7C6E"/>
    <w:rsid w:val="006F06DC"/>
    <w:rsid w:val="006F07CB"/>
    <w:rsid w:val="006F07F4"/>
    <w:rsid w:val="006F0836"/>
    <w:rsid w:val="006F2061"/>
    <w:rsid w:val="006F409F"/>
    <w:rsid w:val="006F40B7"/>
    <w:rsid w:val="006F4957"/>
    <w:rsid w:val="006F55BD"/>
    <w:rsid w:val="006F71B5"/>
    <w:rsid w:val="00700349"/>
    <w:rsid w:val="007007C2"/>
    <w:rsid w:val="00700AFC"/>
    <w:rsid w:val="00701BBA"/>
    <w:rsid w:val="007042A7"/>
    <w:rsid w:val="00704BB7"/>
    <w:rsid w:val="00705ADC"/>
    <w:rsid w:val="00705F95"/>
    <w:rsid w:val="00706794"/>
    <w:rsid w:val="0070725B"/>
    <w:rsid w:val="00707A14"/>
    <w:rsid w:val="00710094"/>
    <w:rsid w:val="0071101F"/>
    <w:rsid w:val="00711CA4"/>
    <w:rsid w:val="007128C0"/>
    <w:rsid w:val="00713D30"/>
    <w:rsid w:val="00714F13"/>
    <w:rsid w:val="007159C7"/>
    <w:rsid w:val="00716567"/>
    <w:rsid w:val="00716864"/>
    <w:rsid w:val="00717187"/>
    <w:rsid w:val="00717947"/>
    <w:rsid w:val="0072147C"/>
    <w:rsid w:val="0072340D"/>
    <w:rsid w:val="00724584"/>
    <w:rsid w:val="00724C13"/>
    <w:rsid w:val="00725051"/>
    <w:rsid w:val="00726167"/>
    <w:rsid w:val="00726253"/>
    <w:rsid w:val="00731C5C"/>
    <w:rsid w:val="007323F1"/>
    <w:rsid w:val="00732521"/>
    <w:rsid w:val="00733EC5"/>
    <w:rsid w:val="0073402E"/>
    <w:rsid w:val="00734499"/>
    <w:rsid w:val="007344D9"/>
    <w:rsid w:val="0073486B"/>
    <w:rsid w:val="00736060"/>
    <w:rsid w:val="007360A0"/>
    <w:rsid w:val="00736540"/>
    <w:rsid w:val="00736C42"/>
    <w:rsid w:val="00736FA0"/>
    <w:rsid w:val="0074007A"/>
    <w:rsid w:val="007403C1"/>
    <w:rsid w:val="00740B78"/>
    <w:rsid w:val="00741E9D"/>
    <w:rsid w:val="00742602"/>
    <w:rsid w:val="00742842"/>
    <w:rsid w:val="00742A73"/>
    <w:rsid w:val="00743F2D"/>
    <w:rsid w:val="00744032"/>
    <w:rsid w:val="007452F1"/>
    <w:rsid w:val="00746B67"/>
    <w:rsid w:val="00747961"/>
    <w:rsid w:val="00747EF6"/>
    <w:rsid w:val="00750104"/>
    <w:rsid w:val="00750327"/>
    <w:rsid w:val="00750979"/>
    <w:rsid w:val="00752074"/>
    <w:rsid w:val="007533C2"/>
    <w:rsid w:val="007538D4"/>
    <w:rsid w:val="0075401E"/>
    <w:rsid w:val="00754112"/>
    <w:rsid w:val="00755285"/>
    <w:rsid w:val="00755AAA"/>
    <w:rsid w:val="00755BE5"/>
    <w:rsid w:val="00756949"/>
    <w:rsid w:val="00756C00"/>
    <w:rsid w:val="007571D0"/>
    <w:rsid w:val="0075739A"/>
    <w:rsid w:val="007614E0"/>
    <w:rsid w:val="00761A4E"/>
    <w:rsid w:val="00761F35"/>
    <w:rsid w:val="00763526"/>
    <w:rsid w:val="007648E7"/>
    <w:rsid w:val="00765F5B"/>
    <w:rsid w:val="00774E43"/>
    <w:rsid w:val="007757E8"/>
    <w:rsid w:val="00776679"/>
    <w:rsid w:val="00780CC3"/>
    <w:rsid w:val="00781A0A"/>
    <w:rsid w:val="00782370"/>
    <w:rsid w:val="00782C4E"/>
    <w:rsid w:val="00783DFB"/>
    <w:rsid w:val="007844B4"/>
    <w:rsid w:val="0078493F"/>
    <w:rsid w:val="00784A85"/>
    <w:rsid w:val="00785A0E"/>
    <w:rsid w:val="00786D44"/>
    <w:rsid w:val="007878BD"/>
    <w:rsid w:val="00790389"/>
    <w:rsid w:val="00790D82"/>
    <w:rsid w:val="00791261"/>
    <w:rsid w:val="0079184A"/>
    <w:rsid w:val="00792481"/>
    <w:rsid w:val="0079249C"/>
    <w:rsid w:val="00792BEB"/>
    <w:rsid w:val="00793B27"/>
    <w:rsid w:val="007945D1"/>
    <w:rsid w:val="00794600"/>
    <w:rsid w:val="0079515C"/>
    <w:rsid w:val="00795180"/>
    <w:rsid w:val="00796467"/>
    <w:rsid w:val="00796B53"/>
    <w:rsid w:val="00796E61"/>
    <w:rsid w:val="00797871"/>
    <w:rsid w:val="007A014D"/>
    <w:rsid w:val="007A1FDE"/>
    <w:rsid w:val="007A2A87"/>
    <w:rsid w:val="007A3942"/>
    <w:rsid w:val="007A4BB9"/>
    <w:rsid w:val="007A500A"/>
    <w:rsid w:val="007A541F"/>
    <w:rsid w:val="007A6A0F"/>
    <w:rsid w:val="007B1132"/>
    <w:rsid w:val="007B123A"/>
    <w:rsid w:val="007B1B79"/>
    <w:rsid w:val="007B3164"/>
    <w:rsid w:val="007B385D"/>
    <w:rsid w:val="007B3A3D"/>
    <w:rsid w:val="007B4489"/>
    <w:rsid w:val="007B47A0"/>
    <w:rsid w:val="007B4AA5"/>
    <w:rsid w:val="007B53CA"/>
    <w:rsid w:val="007B640B"/>
    <w:rsid w:val="007B7120"/>
    <w:rsid w:val="007B77A2"/>
    <w:rsid w:val="007C077A"/>
    <w:rsid w:val="007C186C"/>
    <w:rsid w:val="007C1BA2"/>
    <w:rsid w:val="007C23F8"/>
    <w:rsid w:val="007C2A4D"/>
    <w:rsid w:val="007C5105"/>
    <w:rsid w:val="007C533D"/>
    <w:rsid w:val="007C590B"/>
    <w:rsid w:val="007C5F57"/>
    <w:rsid w:val="007C65D5"/>
    <w:rsid w:val="007C686B"/>
    <w:rsid w:val="007C6B57"/>
    <w:rsid w:val="007C6B9F"/>
    <w:rsid w:val="007C7F43"/>
    <w:rsid w:val="007D0424"/>
    <w:rsid w:val="007D1B2D"/>
    <w:rsid w:val="007D3836"/>
    <w:rsid w:val="007D3965"/>
    <w:rsid w:val="007D3EC3"/>
    <w:rsid w:val="007D4983"/>
    <w:rsid w:val="007D4A1A"/>
    <w:rsid w:val="007D578C"/>
    <w:rsid w:val="007D7452"/>
    <w:rsid w:val="007D7724"/>
    <w:rsid w:val="007D772B"/>
    <w:rsid w:val="007D7D00"/>
    <w:rsid w:val="007E0AE5"/>
    <w:rsid w:val="007E1057"/>
    <w:rsid w:val="007E1109"/>
    <w:rsid w:val="007E12CA"/>
    <w:rsid w:val="007E144C"/>
    <w:rsid w:val="007E16A2"/>
    <w:rsid w:val="007E2167"/>
    <w:rsid w:val="007E2E65"/>
    <w:rsid w:val="007E4562"/>
    <w:rsid w:val="007E4770"/>
    <w:rsid w:val="007E4DA9"/>
    <w:rsid w:val="007E4E3C"/>
    <w:rsid w:val="007E4FEA"/>
    <w:rsid w:val="007E511A"/>
    <w:rsid w:val="007E516F"/>
    <w:rsid w:val="007E645B"/>
    <w:rsid w:val="007E7CD3"/>
    <w:rsid w:val="007E7DD1"/>
    <w:rsid w:val="007F06DC"/>
    <w:rsid w:val="007F13C2"/>
    <w:rsid w:val="007F16F3"/>
    <w:rsid w:val="007F377A"/>
    <w:rsid w:val="007F4D62"/>
    <w:rsid w:val="007F6677"/>
    <w:rsid w:val="007F6E64"/>
    <w:rsid w:val="007F73DC"/>
    <w:rsid w:val="007F7AAB"/>
    <w:rsid w:val="0080099E"/>
    <w:rsid w:val="00800AD1"/>
    <w:rsid w:val="0080288B"/>
    <w:rsid w:val="0080359C"/>
    <w:rsid w:val="00803CF6"/>
    <w:rsid w:val="00803F90"/>
    <w:rsid w:val="00804EF7"/>
    <w:rsid w:val="00805AAF"/>
    <w:rsid w:val="00806477"/>
    <w:rsid w:val="00806570"/>
    <w:rsid w:val="008100AF"/>
    <w:rsid w:val="00810353"/>
    <w:rsid w:val="008107BF"/>
    <w:rsid w:val="00810E45"/>
    <w:rsid w:val="00811638"/>
    <w:rsid w:val="008122F8"/>
    <w:rsid w:val="0081310B"/>
    <w:rsid w:val="00813629"/>
    <w:rsid w:val="00815935"/>
    <w:rsid w:val="00815D32"/>
    <w:rsid w:val="008165CC"/>
    <w:rsid w:val="0081694D"/>
    <w:rsid w:val="00817256"/>
    <w:rsid w:val="00817B35"/>
    <w:rsid w:val="00817E27"/>
    <w:rsid w:val="0082066A"/>
    <w:rsid w:val="00820ECF"/>
    <w:rsid w:val="00820EE5"/>
    <w:rsid w:val="00824A24"/>
    <w:rsid w:val="008259EB"/>
    <w:rsid w:val="00825A08"/>
    <w:rsid w:val="00826C08"/>
    <w:rsid w:val="00827224"/>
    <w:rsid w:val="00830240"/>
    <w:rsid w:val="00830605"/>
    <w:rsid w:val="00830660"/>
    <w:rsid w:val="00831220"/>
    <w:rsid w:val="00831BCD"/>
    <w:rsid w:val="00831F69"/>
    <w:rsid w:val="00832DF2"/>
    <w:rsid w:val="008331AB"/>
    <w:rsid w:val="008336BD"/>
    <w:rsid w:val="00834BC9"/>
    <w:rsid w:val="00835402"/>
    <w:rsid w:val="00837343"/>
    <w:rsid w:val="00837383"/>
    <w:rsid w:val="00837AA2"/>
    <w:rsid w:val="00837EE1"/>
    <w:rsid w:val="0084410C"/>
    <w:rsid w:val="0084422B"/>
    <w:rsid w:val="008467C2"/>
    <w:rsid w:val="0084690B"/>
    <w:rsid w:val="00846D34"/>
    <w:rsid w:val="00846EA4"/>
    <w:rsid w:val="00847791"/>
    <w:rsid w:val="00847D3E"/>
    <w:rsid w:val="0085016E"/>
    <w:rsid w:val="00850A47"/>
    <w:rsid w:val="00850C80"/>
    <w:rsid w:val="0085143B"/>
    <w:rsid w:val="00851AE3"/>
    <w:rsid w:val="00851C48"/>
    <w:rsid w:val="00853B5A"/>
    <w:rsid w:val="00853EB0"/>
    <w:rsid w:val="00855FBB"/>
    <w:rsid w:val="00856009"/>
    <w:rsid w:val="00860086"/>
    <w:rsid w:val="00861B1D"/>
    <w:rsid w:val="008628DC"/>
    <w:rsid w:val="00862914"/>
    <w:rsid w:val="00864206"/>
    <w:rsid w:val="008657A8"/>
    <w:rsid w:val="00866BF2"/>
    <w:rsid w:val="00866F7C"/>
    <w:rsid w:val="00867BF9"/>
    <w:rsid w:val="00867C35"/>
    <w:rsid w:val="00870348"/>
    <w:rsid w:val="008714E9"/>
    <w:rsid w:val="0087163A"/>
    <w:rsid w:val="0087173A"/>
    <w:rsid w:val="008729E7"/>
    <w:rsid w:val="00872FA3"/>
    <w:rsid w:val="008734CD"/>
    <w:rsid w:val="00873904"/>
    <w:rsid w:val="00875F49"/>
    <w:rsid w:val="008767E0"/>
    <w:rsid w:val="00881391"/>
    <w:rsid w:val="00881B24"/>
    <w:rsid w:val="008824B0"/>
    <w:rsid w:val="00882D54"/>
    <w:rsid w:val="008831FB"/>
    <w:rsid w:val="00883755"/>
    <w:rsid w:val="00884773"/>
    <w:rsid w:val="00884B17"/>
    <w:rsid w:val="00884FBF"/>
    <w:rsid w:val="008855F6"/>
    <w:rsid w:val="00887FAB"/>
    <w:rsid w:val="00890073"/>
    <w:rsid w:val="00890372"/>
    <w:rsid w:val="00890DCA"/>
    <w:rsid w:val="00891BFE"/>
    <w:rsid w:val="008929E6"/>
    <w:rsid w:val="00893269"/>
    <w:rsid w:val="00893C9E"/>
    <w:rsid w:val="00895124"/>
    <w:rsid w:val="0089525C"/>
    <w:rsid w:val="00896026"/>
    <w:rsid w:val="00896EF7"/>
    <w:rsid w:val="0089740F"/>
    <w:rsid w:val="008A00D0"/>
    <w:rsid w:val="008A0581"/>
    <w:rsid w:val="008A0A51"/>
    <w:rsid w:val="008A16DF"/>
    <w:rsid w:val="008A1DE2"/>
    <w:rsid w:val="008A1FBB"/>
    <w:rsid w:val="008A2407"/>
    <w:rsid w:val="008A2A84"/>
    <w:rsid w:val="008A40C8"/>
    <w:rsid w:val="008A4396"/>
    <w:rsid w:val="008A4D2D"/>
    <w:rsid w:val="008A516D"/>
    <w:rsid w:val="008A57E6"/>
    <w:rsid w:val="008A6E8B"/>
    <w:rsid w:val="008A75AA"/>
    <w:rsid w:val="008B0661"/>
    <w:rsid w:val="008B1D86"/>
    <w:rsid w:val="008B3233"/>
    <w:rsid w:val="008B3304"/>
    <w:rsid w:val="008B53C6"/>
    <w:rsid w:val="008B6393"/>
    <w:rsid w:val="008C0998"/>
    <w:rsid w:val="008C4A95"/>
    <w:rsid w:val="008C4B20"/>
    <w:rsid w:val="008C5277"/>
    <w:rsid w:val="008C598A"/>
    <w:rsid w:val="008C5F79"/>
    <w:rsid w:val="008C6A1D"/>
    <w:rsid w:val="008C7555"/>
    <w:rsid w:val="008D2623"/>
    <w:rsid w:val="008D2B17"/>
    <w:rsid w:val="008D2CFA"/>
    <w:rsid w:val="008D2F59"/>
    <w:rsid w:val="008D387E"/>
    <w:rsid w:val="008D39E8"/>
    <w:rsid w:val="008D3D07"/>
    <w:rsid w:val="008D3D12"/>
    <w:rsid w:val="008D4BA5"/>
    <w:rsid w:val="008D5FDF"/>
    <w:rsid w:val="008D675C"/>
    <w:rsid w:val="008E0618"/>
    <w:rsid w:val="008E1E8A"/>
    <w:rsid w:val="008E201F"/>
    <w:rsid w:val="008E3748"/>
    <w:rsid w:val="008E4A2F"/>
    <w:rsid w:val="008E4D20"/>
    <w:rsid w:val="008E74BF"/>
    <w:rsid w:val="008E7E90"/>
    <w:rsid w:val="008F1067"/>
    <w:rsid w:val="008F2879"/>
    <w:rsid w:val="008F2DB7"/>
    <w:rsid w:val="008F3D86"/>
    <w:rsid w:val="008F4343"/>
    <w:rsid w:val="008F4BBC"/>
    <w:rsid w:val="008F4E54"/>
    <w:rsid w:val="008F632D"/>
    <w:rsid w:val="008F64CB"/>
    <w:rsid w:val="008F69F1"/>
    <w:rsid w:val="008F6FCA"/>
    <w:rsid w:val="008F7D68"/>
    <w:rsid w:val="00900002"/>
    <w:rsid w:val="00900A15"/>
    <w:rsid w:val="00900A74"/>
    <w:rsid w:val="009010EF"/>
    <w:rsid w:val="00901B9A"/>
    <w:rsid w:val="00902139"/>
    <w:rsid w:val="0090262A"/>
    <w:rsid w:val="0090309C"/>
    <w:rsid w:val="00904D7B"/>
    <w:rsid w:val="00905B11"/>
    <w:rsid w:val="00906347"/>
    <w:rsid w:val="00906CD0"/>
    <w:rsid w:val="00907A3A"/>
    <w:rsid w:val="00911D9D"/>
    <w:rsid w:val="00913D09"/>
    <w:rsid w:val="00917392"/>
    <w:rsid w:val="009174F2"/>
    <w:rsid w:val="009211FB"/>
    <w:rsid w:val="00922307"/>
    <w:rsid w:val="009233B7"/>
    <w:rsid w:val="00923A40"/>
    <w:rsid w:val="009245B2"/>
    <w:rsid w:val="00924F97"/>
    <w:rsid w:val="00925133"/>
    <w:rsid w:val="009252B4"/>
    <w:rsid w:val="0092604B"/>
    <w:rsid w:val="009264A7"/>
    <w:rsid w:val="00926E6B"/>
    <w:rsid w:val="00927B4D"/>
    <w:rsid w:val="00927B71"/>
    <w:rsid w:val="009304CA"/>
    <w:rsid w:val="0093114D"/>
    <w:rsid w:val="0093155C"/>
    <w:rsid w:val="00931766"/>
    <w:rsid w:val="0093229B"/>
    <w:rsid w:val="00932451"/>
    <w:rsid w:val="0093320F"/>
    <w:rsid w:val="00933A9C"/>
    <w:rsid w:val="00934F4E"/>
    <w:rsid w:val="00935FCE"/>
    <w:rsid w:val="009361C0"/>
    <w:rsid w:val="0093630E"/>
    <w:rsid w:val="009400FD"/>
    <w:rsid w:val="0094036D"/>
    <w:rsid w:val="00940B44"/>
    <w:rsid w:val="00940CCE"/>
    <w:rsid w:val="0094181C"/>
    <w:rsid w:val="00941EF1"/>
    <w:rsid w:val="009435DD"/>
    <w:rsid w:val="00945120"/>
    <w:rsid w:val="009453C5"/>
    <w:rsid w:val="00947137"/>
    <w:rsid w:val="009472CF"/>
    <w:rsid w:val="00950006"/>
    <w:rsid w:val="00950323"/>
    <w:rsid w:val="00950C06"/>
    <w:rsid w:val="00951BE2"/>
    <w:rsid w:val="00951E3E"/>
    <w:rsid w:val="00953B9F"/>
    <w:rsid w:val="00953D8F"/>
    <w:rsid w:val="0095418E"/>
    <w:rsid w:val="0095438D"/>
    <w:rsid w:val="00956B36"/>
    <w:rsid w:val="00957A7E"/>
    <w:rsid w:val="009603ED"/>
    <w:rsid w:val="00960446"/>
    <w:rsid w:val="0096046A"/>
    <w:rsid w:val="00964AF0"/>
    <w:rsid w:val="009651C6"/>
    <w:rsid w:val="009654D4"/>
    <w:rsid w:val="0096588F"/>
    <w:rsid w:val="00967731"/>
    <w:rsid w:val="00967829"/>
    <w:rsid w:val="009678B8"/>
    <w:rsid w:val="00971B88"/>
    <w:rsid w:val="00971C55"/>
    <w:rsid w:val="0097227C"/>
    <w:rsid w:val="009732A6"/>
    <w:rsid w:val="00973C40"/>
    <w:rsid w:val="00974DA1"/>
    <w:rsid w:val="00975039"/>
    <w:rsid w:val="00976A13"/>
    <w:rsid w:val="00976E14"/>
    <w:rsid w:val="00977E73"/>
    <w:rsid w:val="00980389"/>
    <w:rsid w:val="00980782"/>
    <w:rsid w:val="009808F8"/>
    <w:rsid w:val="0098210F"/>
    <w:rsid w:val="009831B3"/>
    <w:rsid w:val="00983DEC"/>
    <w:rsid w:val="0098487B"/>
    <w:rsid w:val="0098568F"/>
    <w:rsid w:val="00986980"/>
    <w:rsid w:val="0098774A"/>
    <w:rsid w:val="00990B42"/>
    <w:rsid w:val="00991932"/>
    <w:rsid w:val="00991C46"/>
    <w:rsid w:val="00992460"/>
    <w:rsid w:val="009929C0"/>
    <w:rsid w:val="00992B02"/>
    <w:rsid w:val="0099307E"/>
    <w:rsid w:val="00993937"/>
    <w:rsid w:val="009945E5"/>
    <w:rsid w:val="00997B69"/>
    <w:rsid w:val="009A0425"/>
    <w:rsid w:val="009A0DCE"/>
    <w:rsid w:val="009A1273"/>
    <w:rsid w:val="009A1787"/>
    <w:rsid w:val="009A2D29"/>
    <w:rsid w:val="009A34BF"/>
    <w:rsid w:val="009A3547"/>
    <w:rsid w:val="009A35EB"/>
    <w:rsid w:val="009A4467"/>
    <w:rsid w:val="009A4691"/>
    <w:rsid w:val="009A4B15"/>
    <w:rsid w:val="009A4DC9"/>
    <w:rsid w:val="009A50EE"/>
    <w:rsid w:val="009A58F4"/>
    <w:rsid w:val="009A62FF"/>
    <w:rsid w:val="009A75B0"/>
    <w:rsid w:val="009A787E"/>
    <w:rsid w:val="009B0AD4"/>
    <w:rsid w:val="009B0B88"/>
    <w:rsid w:val="009B1711"/>
    <w:rsid w:val="009B1F99"/>
    <w:rsid w:val="009B2482"/>
    <w:rsid w:val="009B2AFB"/>
    <w:rsid w:val="009B3189"/>
    <w:rsid w:val="009B3333"/>
    <w:rsid w:val="009B3EF1"/>
    <w:rsid w:val="009B4360"/>
    <w:rsid w:val="009B455E"/>
    <w:rsid w:val="009B4A73"/>
    <w:rsid w:val="009B59B0"/>
    <w:rsid w:val="009B5B65"/>
    <w:rsid w:val="009B639F"/>
    <w:rsid w:val="009B66B8"/>
    <w:rsid w:val="009C17BF"/>
    <w:rsid w:val="009C1CAE"/>
    <w:rsid w:val="009C1F91"/>
    <w:rsid w:val="009C4440"/>
    <w:rsid w:val="009C448F"/>
    <w:rsid w:val="009C4639"/>
    <w:rsid w:val="009C4A0E"/>
    <w:rsid w:val="009C69A7"/>
    <w:rsid w:val="009C6D48"/>
    <w:rsid w:val="009C721C"/>
    <w:rsid w:val="009C778F"/>
    <w:rsid w:val="009C7977"/>
    <w:rsid w:val="009D05B0"/>
    <w:rsid w:val="009D0C98"/>
    <w:rsid w:val="009D0F5D"/>
    <w:rsid w:val="009D1511"/>
    <w:rsid w:val="009D18B2"/>
    <w:rsid w:val="009D1D82"/>
    <w:rsid w:val="009D5A36"/>
    <w:rsid w:val="009D74EB"/>
    <w:rsid w:val="009E1440"/>
    <w:rsid w:val="009E2193"/>
    <w:rsid w:val="009E2459"/>
    <w:rsid w:val="009E3192"/>
    <w:rsid w:val="009E440B"/>
    <w:rsid w:val="009E514D"/>
    <w:rsid w:val="009E5D69"/>
    <w:rsid w:val="009E6031"/>
    <w:rsid w:val="009E60C1"/>
    <w:rsid w:val="009E744F"/>
    <w:rsid w:val="009F0917"/>
    <w:rsid w:val="009F0F85"/>
    <w:rsid w:val="009F15BC"/>
    <w:rsid w:val="009F2B3C"/>
    <w:rsid w:val="009F3573"/>
    <w:rsid w:val="009F3AEF"/>
    <w:rsid w:val="009F3E86"/>
    <w:rsid w:val="009F59B1"/>
    <w:rsid w:val="009F6849"/>
    <w:rsid w:val="009F770B"/>
    <w:rsid w:val="00A00BB1"/>
    <w:rsid w:val="00A0124D"/>
    <w:rsid w:val="00A01BD8"/>
    <w:rsid w:val="00A01FE1"/>
    <w:rsid w:val="00A03151"/>
    <w:rsid w:val="00A031EC"/>
    <w:rsid w:val="00A0376C"/>
    <w:rsid w:val="00A04668"/>
    <w:rsid w:val="00A048EE"/>
    <w:rsid w:val="00A056B2"/>
    <w:rsid w:val="00A06552"/>
    <w:rsid w:val="00A06CEE"/>
    <w:rsid w:val="00A07BD6"/>
    <w:rsid w:val="00A10E9F"/>
    <w:rsid w:val="00A11669"/>
    <w:rsid w:val="00A11A94"/>
    <w:rsid w:val="00A12C02"/>
    <w:rsid w:val="00A1584A"/>
    <w:rsid w:val="00A158BE"/>
    <w:rsid w:val="00A15B8F"/>
    <w:rsid w:val="00A20328"/>
    <w:rsid w:val="00A204D9"/>
    <w:rsid w:val="00A208E9"/>
    <w:rsid w:val="00A21ED8"/>
    <w:rsid w:val="00A21FD1"/>
    <w:rsid w:val="00A230B9"/>
    <w:rsid w:val="00A24148"/>
    <w:rsid w:val="00A24565"/>
    <w:rsid w:val="00A266DC"/>
    <w:rsid w:val="00A278AD"/>
    <w:rsid w:val="00A27CE3"/>
    <w:rsid w:val="00A27F1C"/>
    <w:rsid w:val="00A30729"/>
    <w:rsid w:val="00A3105C"/>
    <w:rsid w:val="00A327A8"/>
    <w:rsid w:val="00A32E86"/>
    <w:rsid w:val="00A33BB5"/>
    <w:rsid w:val="00A34B27"/>
    <w:rsid w:val="00A35816"/>
    <w:rsid w:val="00A361C2"/>
    <w:rsid w:val="00A379A2"/>
    <w:rsid w:val="00A407A0"/>
    <w:rsid w:val="00A4092E"/>
    <w:rsid w:val="00A409E1"/>
    <w:rsid w:val="00A409F8"/>
    <w:rsid w:val="00A41110"/>
    <w:rsid w:val="00A41FDD"/>
    <w:rsid w:val="00A426D1"/>
    <w:rsid w:val="00A42A0F"/>
    <w:rsid w:val="00A44960"/>
    <w:rsid w:val="00A5012B"/>
    <w:rsid w:val="00A502D1"/>
    <w:rsid w:val="00A51EEF"/>
    <w:rsid w:val="00A52455"/>
    <w:rsid w:val="00A52518"/>
    <w:rsid w:val="00A53E07"/>
    <w:rsid w:val="00A54B63"/>
    <w:rsid w:val="00A55ADF"/>
    <w:rsid w:val="00A5667B"/>
    <w:rsid w:val="00A56803"/>
    <w:rsid w:val="00A56C7D"/>
    <w:rsid w:val="00A5764B"/>
    <w:rsid w:val="00A605FD"/>
    <w:rsid w:val="00A60E6E"/>
    <w:rsid w:val="00A61E33"/>
    <w:rsid w:val="00A6271D"/>
    <w:rsid w:val="00A62AAF"/>
    <w:rsid w:val="00A62EBB"/>
    <w:rsid w:val="00A64121"/>
    <w:rsid w:val="00A66752"/>
    <w:rsid w:val="00A66AD4"/>
    <w:rsid w:val="00A6754A"/>
    <w:rsid w:val="00A67E7D"/>
    <w:rsid w:val="00A712DF"/>
    <w:rsid w:val="00A71400"/>
    <w:rsid w:val="00A7185E"/>
    <w:rsid w:val="00A723AF"/>
    <w:rsid w:val="00A72B3F"/>
    <w:rsid w:val="00A731F1"/>
    <w:rsid w:val="00A7429A"/>
    <w:rsid w:val="00A746AE"/>
    <w:rsid w:val="00A74DA0"/>
    <w:rsid w:val="00A752CF"/>
    <w:rsid w:val="00A7593C"/>
    <w:rsid w:val="00A759E1"/>
    <w:rsid w:val="00A764D0"/>
    <w:rsid w:val="00A76CDC"/>
    <w:rsid w:val="00A77170"/>
    <w:rsid w:val="00A813EA"/>
    <w:rsid w:val="00A81CEB"/>
    <w:rsid w:val="00A81D2E"/>
    <w:rsid w:val="00A8210F"/>
    <w:rsid w:val="00A84A3C"/>
    <w:rsid w:val="00A85E08"/>
    <w:rsid w:val="00A86141"/>
    <w:rsid w:val="00A8721F"/>
    <w:rsid w:val="00A87F08"/>
    <w:rsid w:val="00A91392"/>
    <w:rsid w:val="00A920E1"/>
    <w:rsid w:val="00A92FB7"/>
    <w:rsid w:val="00A932BE"/>
    <w:rsid w:val="00A9349B"/>
    <w:rsid w:val="00A93AEE"/>
    <w:rsid w:val="00A94809"/>
    <w:rsid w:val="00A9731F"/>
    <w:rsid w:val="00A97FD8"/>
    <w:rsid w:val="00AA012A"/>
    <w:rsid w:val="00AA03EB"/>
    <w:rsid w:val="00AA092A"/>
    <w:rsid w:val="00AA09F8"/>
    <w:rsid w:val="00AA106E"/>
    <w:rsid w:val="00AA12B5"/>
    <w:rsid w:val="00AA2C31"/>
    <w:rsid w:val="00AA2F6A"/>
    <w:rsid w:val="00AA47DF"/>
    <w:rsid w:val="00AA5248"/>
    <w:rsid w:val="00AA5B39"/>
    <w:rsid w:val="00AA60FD"/>
    <w:rsid w:val="00AA7023"/>
    <w:rsid w:val="00AA7369"/>
    <w:rsid w:val="00AA73E6"/>
    <w:rsid w:val="00AA792E"/>
    <w:rsid w:val="00AB1F82"/>
    <w:rsid w:val="00AB3012"/>
    <w:rsid w:val="00AB3085"/>
    <w:rsid w:val="00AB474C"/>
    <w:rsid w:val="00AB5470"/>
    <w:rsid w:val="00AB6A93"/>
    <w:rsid w:val="00AB6E1D"/>
    <w:rsid w:val="00AB6F1F"/>
    <w:rsid w:val="00AC0057"/>
    <w:rsid w:val="00AC0210"/>
    <w:rsid w:val="00AC0DB9"/>
    <w:rsid w:val="00AC117D"/>
    <w:rsid w:val="00AC191C"/>
    <w:rsid w:val="00AC1B3C"/>
    <w:rsid w:val="00AC1BB9"/>
    <w:rsid w:val="00AC205B"/>
    <w:rsid w:val="00AC362C"/>
    <w:rsid w:val="00AC567C"/>
    <w:rsid w:val="00AC5F81"/>
    <w:rsid w:val="00AC71D2"/>
    <w:rsid w:val="00AC7498"/>
    <w:rsid w:val="00AD04B1"/>
    <w:rsid w:val="00AD27F1"/>
    <w:rsid w:val="00AD420F"/>
    <w:rsid w:val="00AD421A"/>
    <w:rsid w:val="00AD4E5C"/>
    <w:rsid w:val="00AD5966"/>
    <w:rsid w:val="00AD5D0E"/>
    <w:rsid w:val="00AD5E13"/>
    <w:rsid w:val="00AD7775"/>
    <w:rsid w:val="00AD7B4B"/>
    <w:rsid w:val="00AE1A89"/>
    <w:rsid w:val="00AE4111"/>
    <w:rsid w:val="00AE4276"/>
    <w:rsid w:val="00AE6672"/>
    <w:rsid w:val="00AE6BB5"/>
    <w:rsid w:val="00AE6E1B"/>
    <w:rsid w:val="00AE730B"/>
    <w:rsid w:val="00AF0192"/>
    <w:rsid w:val="00AF0BAE"/>
    <w:rsid w:val="00AF0BB6"/>
    <w:rsid w:val="00AF199A"/>
    <w:rsid w:val="00AF1A61"/>
    <w:rsid w:val="00AF1AA4"/>
    <w:rsid w:val="00AF2C86"/>
    <w:rsid w:val="00AF3203"/>
    <w:rsid w:val="00AF36A1"/>
    <w:rsid w:val="00AF3D27"/>
    <w:rsid w:val="00AF5279"/>
    <w:rsid w:val="00AF53CE"/>
    <w:rsid w:val="00AF5545"/>
    <w:rsid w:val="00AF600C"/>
    <w:rsid w:val="00B002A4"/>
    <w:rsid w:val="00B00898"/>
    <w:rsid w:val="00B01E71"/>
    <w:rsid w:val="00B02188"/>
    <w:rsid w:val="00B02D2D"/>
    <w:rsid w:val="00B03573"/>
    <w:rsid w:val="00B04361"/>
    <w:rsid w:val="00B05EC6"/>
    <w:rsid w:val="00B079E8"/>
    <w:rsid w:val="00B10449"/>
    <w:rsid w:val="00B10D89"/>
    <w:rsid w:val="00B11169"/>
    <w:rsid w:val="00B123D0"/>
    <w:rsid w:val="00B1328C"/>
    <w:rsid w:val="00B14D97"/>
    <w:rsid w:val="00B1613B"/>
    <w:rsid w:val="00B167D7"/>
    <w:rsid w:val="00B1688F"/>
    <w:rsid w:val="00B17263"/>
    <w:rsid w:val="00B17F26"/>
    <w:rsid w:val="00B17FF2"/>
    <w:rsid w:val="00B200E5"/>
    <w:rsid w:val="00B205F7"/>
    <w:rsid w:val="00B20A9A"/>
    <w:rsid w:val="00B21908"/>
    <w:rsid w:val="00B219A8"/>
    <w:rsid w:val="00B21BEB"/>
    <w:rsid w:val="00B22FD8"/>
    <w:rsid w:val="00B2361D"/>
    <w:rsid w:val="00B23E1A"/>
    <w:rsid w:val="00B2458C"/>
    <w:rsid w:val="00B24740"/>
    <w:rsid w:val="00B249B2"/>
    <w:rsid w:val="00B24BE0"/>
    <w:rsid w:val="00B25C6A"/>
    <w:rsid w:val="00B268B4"/>
    <w:rsid w:val="00B27029"/>
    <w:rsid w:val="00B27309"/>
    <w:rsid w:val="00B302A1"/>
    <w:rsid w:val="00B3097A"/>
    <w:rsid w:val="00B32ADB"/>
    <w:rsid w:val="00B340C0"/>
    <w:rsid w:val="00B3538B"/>
    <w:rsid w:val="00B35F50"/>
    <w:rsid w:val="00B36112"/>
    <w:rsid w:val="00B36A6D"/>
    <w:rsid w:val="00B37A33"/>
    <w:rsid w:val="00B37E45"/>
    <w:rsid w:val="00B42609"/>
    <w:rsid w:val="00B4302C"/>
    <w:rsid w:val="00B44B25"/>
    <w:rsid w:val="00B46032"/>
    <w:rsid w:val="00B50020"/>
    <w:rsid w:val="00B51AFE"/>
    <w:rsid w:val="00B51E3F"/>
    <w:rsid w:val="00B52015"/>
    <w:rsid w:val="00B523B0"/>
    <w:rsid w:val="00B52DDB"/>
    <w:rsid w:val="00B531C4"/>
    <w:rsid w:val="00B53BF5"/>
    <w:rsid w:val="00B548A5"/>
    <w:rsid w:val="00B55C04"/>
    <w:rsid w:val="00B55FA3"/>
    <w:rsid w:val="00B570D9"/>
    <w:rsid w:val="00B60B3C"/>
    <w:rsid w:val="00B61618"/>
    <w:rsid w:val="00B63A9E"/>
    <w:rsid w:val="00B64185"/>
    <w:rsid w:val="00B64F5D"/>
    <w:rsid w:val="00B663C3"/>
    <w:rsid w:val="00B70018"/>
    <w:rsid w:val="00B701A5"/>
    <w:rsid w:val="00B70272"/>
    <w:rsid w:val="00B702F9"/>
    <w:rsid w:val="00B7063F"/>
    <w:rsid w:val="00B7193D"/>
    <w:rsid w:val="00B722BB"/>
    <w:rsid w:val="00B72509"/>
    <w:rsid w:val="00B72700"/>
    <w:rsid w:val="00B72FB0"/>
    <w:rsid w:val="00B733EC"/>
    <w:rsid w:val="00B7406B"/>
    <w:rsid w:val="00B74221"/>
    <w:rsid w:val="00B743EB"/>
    <w:rsid w:val="00B75997"/>
    <w:rsid w:val="00B75CAF"/>
    <w:rsid w:val="00B7605A"/>
    <w:rsid w:val="00B76706"/>
    <w:rsid w:val="00B77669"/>
    <w:rsid w:val="00B82189"/>
    <w:rsid w:val="00B82878"/>
    <w:rsid w:val="00B82D8B"/>
    <w:rsid w:val="00B84489"/>
    <w:rsid w:val="00B853DA"/>
    <w:rsid w:val="00B85464"/>
    <w:rsid w:val="00B85CF2"/>
    <w:rsid w:val="00B87C55"/>
    <w:rsid w:val="00B901EC"/>
    <w:rsid w:val="00B9068A"/>
    <w:rsid w:val="00B919B6"/>
    <w:rsid w:val="00B92A4F"/>
    <w:rsid w:val="00B936F2"/>
    <w:rsid w:val="00B94F10"/>
    <w:rsid w:val="00B951AA"/>
    <w:rsid w:val="00B954EC"/>
    <w:rsid w:val="00B95B2D"/>
    <w:rsid w:val="00B96000"/>
    <w:rsid w:val="00B96D22"/>
    <w:rsid w:val="00BA15B8"/>
    <w:rsid w:val="00BA20DD"/>
    <w:rsid w:val="00BA39A5"/>
    <w:rsid w:val="00BA4B5C"/>
    <w:rsid w:val="00BA4F34"/>
    <w:rsid w:val="00BA5D40"/>
    <w:rsid w:val="00BA5F84"/>
    <w:rsid w:val="00BA6203"/>
    <w:rsid w:val="00BA6F8C"/>
    <w:rsid w:val="00BA7607"/>
    <w:rsid w:val="00BA7BFA"/>
    <w:rsid w:val="00BA7FA2"/>
    <w:rsid w:val="00BB07F8"/>
    <w:rsid w:val="00BB0AB7"/>
    <w:rsid w:val="00BB1061"/>
    <w:rsid w:val="00BB1319"/>
    <w:rsid w:val="00BB167B"/>
    <w:rsid w:val="00BB29C0"/>
    <w:rsid w:val="00BB3757"/>
    <w:rsid w:val="00BB5629"/>
    <w:rsid w:val="00BB58C7"/>
    <w:rsid w:val="00BB5C2F"/>
    <w:rsid w:val="00BB6BE0"/>
    <w:rsid w:val="00BB7078"/>
    <w:rsid w:val="00BB79EB"/>
    <w:rsid w:val="00BB7ACD"/>
    <w:rsid w:val="00BC0B86"/>
    <w:rsid w:val="00BC0D2B"/>
    <w:rsid w:val="00BC1186"/>
    <w:rsid w:val="00BC2104"/>
    <w:rsid w:val="00BC276E"/>
    <w:rsid w:val="00BC3E87"/>
    <w:rsid w:val="00BC4AC7"/>
    <w:rsid w:val="00BC5191"/>
    <w:rsid w:val="00BC534A"/>
    <w:rsid w:val="00BC57EF"/>
    <w:rsid w:val="00BC5F5F"/>
    <w:rsid w:val="00BC7CFA"/>
    <w:rsid w:val="00BC7F6C"/>
    <w:rsid w:val="00BD0487"/>
    <w:rsid w:val="00BD0A69"/>
    <w:rsid w:val="00BD1AA3"/>
    <w:rsid w:val="00BD1F93"/>
    <w:rsid w:val="00BD66FF"/>
    <w:rsid w:val="00BD6BF3"/>
    <w:rsid w:val="00BD7BFE"/>
    <w:rsid w:val="00BE004F"/>
    <w:rsid w:val="00BE222F"/>
    <w:rsid w:val="00BE3B48"/>
    <w:rsid w:val="00BE46A7"/>
    <w:rsid w:val="00BE4DC8"/>
    <w:rsid w:val="00BE56E4"/>
    <w:rsid w:val="00BF0305"/>
    <w:rsid w:val="00BF2448"/>
    <w:rsid w:val="00BF3598"/>
    <w:rsid w:val="00BF37DC"/>
    <w:rsid w:val="00BF38E5"/>
    <w:rsid w:val="00BF55FC"/>
    <w:rsid w:val="00BF685E"/>
    <w:rsid w:val="00BF6906"/>
    <w:rsid w:val="00BF7994"/>
    <w:rsid w:val="00C0198D"/>
    <w:rsid w:val="00C025C8"/>
    <w:rsid w:val="00C040C1"/>
    <w:rsid w:val="00C04BE7"/>
    <w:rsid w:val="00C05640"/>
    <w:rsid w:val="00C061BA"/>
    <w:rsid w:val="00C063B1"/>
    <w:rsid w:val="00C07625"/>
    <w:rsid w:val="00C07C75"/>
    <w:rsid w:val="00C109D3"/>
    <w:rsid w:val="00C11C3E"/>
    <w:rsid w:val="00C125E1"/>
    <w:rsid w:val="00C131C7"/>
    <w:rsid w:val="00C132C6"/>
    <w:rsid w:val="00C13E4F"/>
    <w:rsid w:val="00C14430"/>
    <w:rsid w:val="00C154A0"/>
    <w:rsid w:val="00C20FC8"/>
    <w:rsid w:val="00C21C40"/>
    <w:rsid w:val="00C227AC"/>
    <w:rsid w:val="00C22933"/>
    <w:rsid w:val="00C22A46"/>
    <w:rsid w:val="00C22E8D"/>
    <w:rsid w:val="00C23977"/>
    <w:rsid w:val="00C242D2"/>
    <w:rsid w:val="00C2548D"/>
    <w:rsid w:val="00C2557C"/>
    <w:rsid w:val="00C25B53"/>
    <w:rsid w:val="00C25D5A"/>
    <w:rsid w:val="00C300DF"/>
    <w:rsid w:val="00C30844"/>
    <w:rsid w:val="00C32803"/>
    <w:rsid w:val="00C32D12"/>
    <w:rsid w:val="00C346DA"/>
    <w:rsid w:val="00C357E8"/>
    <w:rsid w:val="00C363C2"/>
    <w:rsid w:val="00C3722D"/>
    <w:rsid w:val="00C41469"/>
    <w:rsid w:val="00C41FCC"/>
    <w:rsid w:val="00C4271B"/>
    <w:rsid w:val="00C43258"/>
    <w:rsid w:val="00C44A9B"/>
    <w:rsid w:val="00C44F0C"/>
    <w:rsid w:val="00C45FFF"/>
    <w:rsid w:val="00C47E7A"/>
    <w:rsid w:val="00C47F42"/>
    <w:rsid w:val="00C50573"/>
    <w:rsid w:val="00C521D9"/>
    <w:rsid w:val="00C522AB"/>
    <w:rsid w:val="00C52494"/>
    <w:rsid w:val="00C52642"/>
    <w:rsid w:val="00C52F87"/>
    <w:rsid w:val="00C5367B"/>
    <w:rsid w:val="00C53ECB"/>
    <w:rsid w:val="00C54F4D"/>
    <w:rsid w:val="00C554EC"/>
    <w:rsid w:val="00C560AE"/>
    <w:rsid w:val="00C56101"/>
    <w:rsid w:val="00C5762B"/>
    <w:rsid w:val="00C57E50"/>
    <w:rsid w:val="00C6037F"/>
    <w:rsid w:val="00C60C31"/>
    <w:rsid w:val="00C6316E"/>
    <w:rsid w:val="00C632A5"/>
    <w:rsid w:val="00C63895"/>
    <w:rsid w:val="00C63B64"/>
    <w:rsid w:val="00C64D23"/>
    <w:rsid w:val="00C64E1B"/>
    <w:rsid w:val="00C64E3D"/>
    <w:rsid w:val="00C653A7"/>
    <w:rsid w:val="00C66FD2"/>
    <w:rsid w:val="00C6729F"/>
    <w:rsid w:val="00C67A35"/>
    <w:rsid w:val="00C67B1B"/>
    <w:rsid w:val="00C67C5C"/>
    <w:rsid w:val="00C705FD"/>
    <w:rsid w:val="00C7061D"/>
    <w:rsid w:val="00C7128A"/>
    <w:rsid w:val="00C71C57"/>
    <w:rsid w:val="00C72031"/>
    <w:rsid w:val="00C72BBF"/>
    <w:rsid w:val="00C73481"/>
    <w:rsid w:val="00C73C97"/>
    <w:rsid w:val="00C74001"/>
    <w:rsid w:val="00C75C40"/>
    <w:rsid w:val="00C7633B"/>
    <w:rsid w:val="00C80E1C"/>
    <w:rsid w:val="00C80EC4"/>
    <w:rsid w:val="00C8145E"/>
    <w:rsid w:val="00C82A7F"/>
    <w:rsid w:val="00C82C7E"/>
    <w:rsid w:val="00C83710"/>
    <w:rsid w:val="00C83B12"/>
    <w:rsid w:val="00C83BEE"/>
    <w:rsid w:val="00C84039"/>
    <w:rsid w:val="00C8469F"/>
    <w:rsid w:val="00C8474C"/>
    <w:rsid w:val="00C84CD8"/>
    <w:rsid w:val="00C86103"/>
    <w:rsid w:val="00C86B8C"/>
    <w:rsid w:val="00C90703"/>
    <w:rsid w:val="00C90726"/>
    <w:rsid w:val="00C91040"/>
    <w:rsid w:val="00C91A1C"/>
    <w:rsid w:val="00C934F0"/>
    <w:rsid w:val="00C94472"/>
    <w:rsid w:val="00C95B1B"/>
    <w:rsid w:val="00C95EBB"/>
    <w:rsid w:val="00C97655"/>
    <w:rsid w:val="00C97E54"/>
    <w:rsid w:val="00CA1A5A"/>
    <w:rsid w:val="00CA1F1A"/>
    <w:rsid w:val="00CA297D"/>
    <w:rsid w:val="00CA3711"/>
    <w:rsid w:val="00CA4E50"/>
    <w:rsid w:val="00CA6707"/>
    <w:rsid w:val="00CA6F5D"/>
    <w:rsid w:val="00CB0872"/>
    <w:rsid w:val="00CB0C7B"/>
    <w:rsid w:val="00CB25FF"/>
    <w:rsid w:val="00CB2AFD"/>
    <w:rsid w:val="00CB2FEA"/>
    <w:rsid w:val="00CB3236"/>
    <w:rsid w:val="00CB3267"/>
    <w:rsid w:val="00CB3A09"/>
    <w:rsid w:val="00CB3E01"/>
    <w:rsid w:val="00CB46F7"/>
    <w:rsid w:val="00CB47F1"/>
    <w:rsid w:val="00CB4AD9"/>
    <w:rsid w:val="00CB4B1B"/>
    <w:rsid w:val="00CB5D68"/>
    <w:rsid w:val="00CB6683"/>
    <w:rsid w:val="00CB6C6C"/>
    <w:rsid w:val="00CB77F0"/>
    <w:rsid w:val="00CB79D3"/>
    <w:rsid w:val="00CB7E51"/>
    <w:rsid w:val="00CC06FE"/>
    <w:rsid w:val="00CC16BF"/>
    <w:rsid w:val="00CC2547"/>
    <w:rsid w:val="00CC3552"/>
    <w:rsid w:val="00CC4215"/>
    <w:rsid w:val="00CC4AEB"/>
    <w:rsid w:val="00CC5A85"/>
    <w:rsid w:val="00CC6588"/>
    <w:rsid w:val="00CC71F3"/>
    <w:rsid w:val="00CC7935"/>
    <w:rsid w:val="00CD07E6"/>
    <w:rsid w:val="00CD103B"/>
    <w:rsid w:val="00CD20BA"/>
    <w:rsid w:val="00CD2886"/>
    <w:rsid w:val="00CD4AEC"/>
    <w:rsid w:val="00CD631A"/>
    <w:rsid w:val="00CD73C2"/>
    <w:rsid w:val="00CD79C5"/>
    <w:rsid w:val="00CD7CD3"/>
    <w:rsid w:val="00CD7EEE"/>
    <w:rsid w:val="00CE0B67"/>
    <w:rsid w:val="00CE1220"/>
    <w:rsid w:val="00CE1453"/>
    <w:rsid w:val="00CE1961"/>
    <w:rsid w:val="00CE3347"/>
    <w:rsid w:val="00CE3470"/>
    <w:rsid w:val="00CE375E"/>
    <w:rsid w:val="00CE3BAE"/>
    <w:rsid w:val="00CE5AAB"/>
    <w:rsid w:val="00CE6882"/>
    <w:rsid w:val="00CE7723"/>
    <w:rsid w:val="00CF160F"/>
    <w:rsid w:val="00CF1F36"/>
    <w:rsid w:val="00CF26CE"/>
    <w:rsid w:val="00CF48DA"/>
    <w:rsid w:val="00CF6D48"/>
    <w:rsid w:val="00CF6FAE"/>
    <w:rsid w:val="00CF71C9"/>
    <w:rsid w:val="00CF736B"/>
    <w:rsid w:val="00CF77DA"/>
    <w:rsid w:val="00D00BB5"/>
    <w:rsid w:val="00D00D71"/>
    <w:rsid w:val="00D01A04"/>
    <w:rsid w:val="00D03DB7"/>
    <w:rsid w:val="00D059A0"/>
    <w:rsid w:val="00D06241"/>
    <w:rsid w:val="00D11F43"/>
    <w:rsid w:val="00D123F6"/>
    <w:rsid w:val="00D124D2"/>
    <w:rsid w:val="00D14173"/>
    <w:rsid w:val="00D14724"/>
    <w:rsid w:val="00D1519C"/>
    <w:rsid w:val="00D15582"/>
    <w:rsid w:val="00D16855"/>
    <w:rsid w:val="00D16A5B"/>
    <w:rsid w:val="00D17324"/>
    <w:rsid w:val="00D17ADD"/>
    <w:rsid w:val="00D17C09"/>
    <w:rsid w:val="00D23FE4"/>
    <w:rsid w:val="00D261B0"/>
    <w:rsid w:val="00D26BA1"/>
    <w:rsid w:val="00D26E32"/>
    <w:rsid w:val="00D3127E"/>
    <w:rsid w:val="00D31710"/>
    <w:rsid w:val="00D32D07"/>
    <w:rsid w:val="00D3329C"/>
    <w:rsid w:val="00D33746"/>
    <w:rsid w:val="00D33E84"/>
    <w:rsid w:val="00D3410E"/>
    <w:rsid w:val="00D34977"/>
    <w:rsid w:val="00D34B08"/>
    <w:rsid w:val="00D355BE"/>
    <w:rsid w:val="00D359A3"/>
    <w:rsid w:val="00D35A7F"/>
    <w:rsid w:val="00D35CFF"/>
    <w:rsid w:val="00D369E2"/>
    <w:rsid w:val="00D3733C"/>
    <w:rsid w:val="00D37A29"/>
    <w:rsid w:val="00D37D03"/>
    <w:rsid w:val="00D4006B"/>
    <w:rsid w:val="00D4041C"/>
    <w:rsid w:val="00D41405"/>
    <w:rsid w:val="00D41623"/>
    <w:rsid w:val="00D42BDA"/>
    <w:rsid w:val="00D44630"/>
    <w:rsid w:val="00D44D78"/>
    <w:rsid w:val="00D45C0F"/>
    <w:rsid w:val="00D47C26"/>
    <w:rsid w:val="00D507C0"/>
    <w:rsid w:val="00D544DE"/>
    <w:rsid w:val="00D56A4A"/>
    <w:rsid w:val="00D57EF0"/>
    <w:rsid w:val="00D60656"/>
    <w:rsid w:val="00D6090F"/>
    <w:rsid w:val="00D60DC1"/>
    <w:rsid w:val="00D614AD"/>
    <w:rsid w:val="00D61828"/>
    <w:rsid w:val="00D61F90"/>
    <w:rsid w:val="00D6504C"/>
    <w:rsid w:val="00D6530B"/>
    <w:rsid w:val="00D6531C"/>
    <w:rsid w:val="00D66578"/>
    <w:rsid w:val="00D6690A"/>
    <w:rsid w:val="00D671E8"/>
    <w:rsid w:val="00D678F9"/>
    <w:rsid w:val="00D70045"/>
    <w:rsid w:val="00D7122E"/>
    <w:rsid w:val="00D72A73"/>
    <w:rsid w:val="00D75578"/>
    <w:rsid w:val="00D7703A"/>
    <w:rsid w:val="00D771DD"/>
    <w:rsid w:val="00D802FD"/>
    <w:rsid w:val="00D8114E"/>
    <w:rsid w:val="00D820F8"/>
    <w:rsid w:val="00D82B75"/>
    <w:rsid w:val="00D83C13"/>
    <w:rsid w:val="00D83C6A"/>
    <w:rsid w:val="00D841E9"/>
    <w:rsid w:val="00D845BB"/>
    <w:rsid w:val="00D848D7"/>
    <w:rsid w:val="00D85B5B"/>
    <w:rsid w:val="00D86936"/>
    <w:rsid w:val="00D86BA2"/>
    <w:rsid w:val="00D86E5A"/>
    <w:rsid w:val="00D872A7"/>
    <w:rsid w:val="00D90758"/>
    <w:rsid w:val="00D92D87"/>
    <w:rsid w:val="00D94719"/>
    <w:rsid w:val="00D94B2F"/>
    <w:rsid w:val="00D9553A"/>
    <w:rsid w:val="00D95F0E"/>
    <w:rsid w:val="00D96B99"/>
    <w:rsid w:val="00D97747"/>
    <w:rsid w:val="00D9786F"/>
    <w:rsid w:val="00D97F25"/>
    <w:rsid w:val="00DA10DD"/>
    <w:rsid w:val="00DA133A"/>
    <w:rsid w:val="00DA1B43"/>
    <w:rsid w:val="00DA26EA"/>
    <w:rsid w:val="00DA3CC4"/>
    <w:rsid w:val="00DA3DD9"/>
    <w:rsid w:val="00DA42E1"/>
    <w:rsid w:val="00DA4536"/>
    <w:rsid w:val="00DA5768"/>
    <w:rsid w:val="00DA6B02"/>
    <w:rsid w:val="00DA7195"/>
    <w:rsid w:val="00DB012F"/>
    <w:rsid w:val="00DB0555"/>
    <w:rsid w:val="00DB062A"/>
    <w:rsid w:val="00DB06A4"/>
    <w:rsid w:val="00DB13F3"/>
    <w:rsid w:val="00DB2B29"/>
    <w:rsid w:val="00DB36D1"/>
    <w:rsid w:val="00DB3B24"/>
    <w:rsid w:val="00DB469C"/>
    <w:rsid w:val="00DB5590"/>
    <w:rsid w:val="00DB7AA3"/>
    <w:rsid w:val="00DC05FD"/>
    <w:rsid w:val="00DC1055"/>
    <w:rsid w:val="00DC2D02"/>
    <w:rsid w:val="00DC3701"/>
    <w:rsid w:val="00DC3DB2"/>
    <w:rsid w:val="00DC582C"/>
    <w:rsid w:val="00DC6EC4"/>
    <w:rsid w:val="00DD00B9"/>
    <w:rsid w:val="00DD052D"/>
    <w:rsid w:val="00DD12D1"/>
    <w:rsid w:val="00DD17AF"/>
    <w:rsid w:val="00DD226F"/>
    <w:rsid w:val="00DD25CF"/>
    <w:rsid w:val="00DD2909"/>
    <w:rsid w:val="00DD2FFA"/>
    <w:rsid w:val="00DD484F"/>
    <w:rsid w:val="00DD490E"/>
    <w:rsid w:val="00DD4FAE"/>
    <w:rsid w:val="00DD5111"/>
    <w:rsid w:val="00DD5D3E"/>
    <w:rsid w:val="00DD6BDC"/>
    <w:rsid w:val="00DD7176"/>
    <w:rsid w:val="00DD7679"/>
    <w:rsid w:val="00DD7A50"/>
    <w:rsid w:val="00DE06ED"/>
    <w:rsid w:val="00DE0FD4"/>
    <w:rsid w:val="00DE253E"/>
    <w:rsid w:val="00DE3BAA"/>
    <w:rsid w:val="00DE4FC2"/>
    <w:rsid w:val="00DE510B"/>
    <w:rsid w:val="00DE53F4"/>
    <w:rsid w:val="00DE54E2"/>
    <w:rsid w:val="00DE5959"/>
    <w:rsid w:val="00DE6062"/>
    <w:rsid w:val="00DE7422"/>
    <w:rsid w:val="00DF2E8A"/>
    <w:rsid w:val="00DF37CA"/>
    <w:rsid w:val="00DF4B40"/>
    <w:rsid w:val="00DF613B"/>
    <w:rsid w:val="00DF64FE"/>
    <w:rsid w:val="00DF71E4"/>
    <w:rsid w:val="00E004BC"/>
    <w:rsid w:val="00E00AA1"/>
    <w:rsid w:val="00E00CFA"/>
    <w:rsid w:val="00E01CC2"/>
    <w:rsid w:val="00E021AA"/>
    <w:rsid w:val="00E028A1"/>
    <w:rsid w:val="00E031CC"/>
    <w:rsid w:val="00E03EC4"/>
    <w:rsid w:val="00E04036"/>
    <w:rsid w:val="00E05CEE"/>
    <w:rsid w:val="00E05E52"/>
    <w:rsid w:val="00E05FA4"/>
    <w:rsid w:val="00E06432"/>
    <w:rsid w:val="00E06D68"/>
    <w:rsid w:val="00E10267"/>
    <w:rsid w:val="00E11892"/>
    <w:rsid w:val="00E120CD"/>
    <w:rsid w:val="00E13ACA"/>
    <w:rsid w:val="00E145DE"/>
    <w:rsid w:val="00E148F5"/>
    <w:rsid w:val="00E14CA0"/>
    <w:rsid w:val="00E157F0"/>
    <w:rsid w:val="00E16551"/>
    <w:rsid w:val="00E170F3"/>
    <w:rsid w:val="00E1730E"/>
    <w:rsid w:val="00E17442"/>
    <w:rsid w:val="00E17779"/>
    <w:rsid w:val="00E2080A"/>
    <w:rsid w:val="00E22252"/>
    <w:rsid w:val="00E22429"/>
    <w:rsid w:val="00E22619"/>
    <w:rsid w:val="00E2383D"/>
    <w:rsid w:val="00E241B7"/>
    <w:rsid w:val="00E24748"/>
    <w:rsid w:val="00E25938"/>
    <w:rsid w:val="00E2593A"/>
    <w:rsid w:val="00E259B5"/>
    <w:rsid w:val="00E276CA"/>
    <w:rsid w:val="00E30072"/>
    <w:rsid w:val="00E315D1"/>
    <w:rsid w:val="00E32583"/>
    <w:rsid w:val="00E33339"/>
    <w:rsid w:val="00E33674"/>
    <w:rsid w:val="00E33A77"/>
    <w:rsid w:val="00E33EAD"/>
    <w:rsid w:val="00E3453E"/>
    <w:rsid w:val="00E34EAE"/>
    <w:rsid w:val="00E34F25"/>
    <w:rsid w:val="00E3568B"/>
    <w:rsid w:val="00E3574A"/>
    <w:rsid w:val="00E35B11"/>
    <w:rsid w:val="00E35B20"/>
    <w:rsid w:val="00E35D0E"/>
    <w:rsid w:val="00E36849"/>
    <w:rsid w:val="00E3686E"/>
    <w:rsid w:val="00E400AE"/>
    <w:rsid w:val="00E410CF"/>
    <w:rsid w:val="00E4110A"/>
    <w:rsid w:val="00E41433"/>
    <w:rsid w:val="00E41E95"/>
    <w:rsid w:val="00E4244F"/>
    <w:rsid w:val="00E4253E"/>
    <w:rsid w:val="00E44978"/>
    <w:rsid w:val="00E46776"/>
    <w:rsid w:val="00E4679D"/>
    <w:rsid w:val="00E471AC"/>
    <w:rsid w:val="00E476CA"/>
    <w:rsid w:val="00E501CB"/>
    <w:rsid w:val="00E52525"/>
    <w:rsid w:val="00E527FD"/>
    <w:rsid w:val="00E528F9"/>
    <w:rsid w:val="00E5303A"/>
    <w:rsid w:val="00E5488E"/>
    <w:rsid w:val="00E54E27"/>
    <w:rsid w:val="00E555D4"/>
    <w:rsid w:val="00E5694A"/>
    <w:rsid w:val="00E56B7E"/>
    <w:rsid w:val="00E5742E"/>
    <w:rsid w:val="00E57E21"/>
    <w:rsid w:val="00E60A61"/>
    <w:rsid w:val="00E60BE9"/>
    <w:rsid w:val="00E6177B"/>
    <w:rsid w:val="00E61D85"/>
    <w:rsid w:val="00E6283D"/>
    <w:rsid w:val="00E62E48"/>
    <w:rsid w:val="00E633FA"/>
    <w:rsid w:val="00E6356F"/>
    <w:rsid w:val="00E637BB"/>
    <w:rsid w:val="00E64304"/>
    <w:rsid w:val="00E6547B"/>
    <w:rsid w:val="00E6746C"/>
    <w:rsid w:val="00E70060"/>
    <w:rsid w:val="00E719BF"/>
    <w:rsid w:val="00E7288F"/>
    <w:rsid w:val="00E72CF2"/>
    <w:rsid w:val="00E730A4"/>
    <w:rsid w:val="00E740E9"/>
    <w:rsid w:val="00E74B75"/>
    <w:rsid w:val="00E74EEF"/>
    <w:rsid w:val="00E80DA8"/>
    <w:rsid w:val="00E84392"/>
    <w:rsid w:val="00E843FA"/>
    <w:rsid w:val="00E848A9"/>
    <w:rsid w:val="00E84A8A"/>
    <w:rsid w:val="00E856DD"/>
    <w:rsid w:val="00E85736"/>
    <w:rsid w:val="00E85B8B"/>
    <w:rsid w:val="00E85BCC"/>
    <w:rsid w:val="00E85F2B"/>
    <w:rsid w:val="00E86A89"/>
    <w:rsid w:val="00E86E5E"/>
    <w:rsid w:val="00E87133"/>
    <w:rsid w:val="00E87324"/>
    <w:rsid w:val="00E87499"/>
    <w:rsid w:val="00E93690"/>
    <w:rsid w:val="00E93A49"/>
    <w:rsid w:val="00E93B5C"/>
    <w:rsid w:val="00E93F63"/>
    <w:rsid w:val="00E94161"/>
    <w:rsid w:val="00E94427"/>
    <w:rsid w:val="00E94CD4"/>
    <w:rsid w:val="00E94D2F"/>
    <w:rsid w:val="00E94F0F"/>
    <w:rsid w:val="00E9500A"/>
    <w:rsid w:val="00E95355"/>
    <w:rsid w:val="00E95A87"/>
    <w:rsid w:val="00E97030"/>
    <w:rsid w:val="00E975A0"/>
    <w:rsid w:val="00EA0CB5"/>
    <w:rsid w:val="00EA1BE5"/>
    <w:rsid w:val="00EA2A73"/>
    <w:rsid w:val="00EA3F9E"/>
    <w:rsid w:val="00EA48F1"/>
    <w:rsid w:val="00EA52CC"/>
    <w:rsid w:val="00EA5C26"/>
    <w:rsid w:val="00EA6CCD"/>
    <w:rsid w:val="00EB08EF"/>
    <w:rsid w:val="00EB1C17"/>
    <w:rsid w:val="00EB2F1E"/>
    <w:rsid w:val="00EB328F"/>
    <w:rsid w:val="00EB3717"/>
    <w:rsid w:val="00EB4063"/>
    <w:rsid w:val="00EB44F2"/>
    <w:rsid w:val="00EB4E0D"/>
    <w:rsid w:val="00EB5B06"/>
    <w:rsid w:val="00EB5F34"/>
    <w:rsid w:val="00EB5F6D"/>
    <w:rsid w:val="00EB6501"/>
    <w:rsid w:val="00EB6B5A"/>
    <w:rsid w:val="00EB7DDD"/>
    <w:rsid w:val="00EC07C6"/>
    <w:rsid w:val="00EC084A"/>
    <w:rsid w:val="00EC3567"/>
    <w:rsid w:val="00EC690E"/>
    <w:rsid w:val="00EC6D59"/>
    <w:rsid w:val="00ED0B7B"/>
    <w:rsid w:val="00ED0D0D"/>
    <w:rsid w:val="00ED121D"/>
    <w:rsid w:val="00ED2A6B"/>
    <w:rsid w:val="00ED2AE4"/>
    <w:rsid w:val="00ED2D5E"/>
    <w:rsid w:val="00ED3202"/>
    <w:rsid w:val="00ED3B55"/>
    <w:rsid w:val="00ED3C71"/>
    <w:rsid w:val="00ED3DFB"/>
    <w:rsid w:val="00ED5006"/>
    <w:rsid w:val="00ED703C"/>
    <w:rsid w:val="00EE0893"/>
    <w:rsid w:val="00EE0BE9"/>
    <w:rsid w:val="00EE1879"/>
    <w:rsid w:val="00EE26C3"/>
    <w:rsid w:val="00EE29CF"/>
    <w:rsid w:val="00EE2D0B"/>
    <w:rsid w:val="00EE458C"/>
    <w:rsid w:val="00EE49A6"/>
    <w:rsid w:val="00EE4D8C"/>
    <w:rsid w:val="00EE4E67"/>
    <w:rsid w:val="00EE5716"/>
    <w:rsid w:val="00EE627E"/>
    <w:rsid w:val="00EE6297"/>
    <w:rsid w:val="00EE6762"/>
    <w:rsid w:val="00EE6FD9"/>
    <w:rsid w:val="00EE721B"/>
    <w:rsid w:val="00EF0DD8"/>
    <w:rsid w:val="00EF0F6A"/>
    <w:rsid w:val="00EF13EF"/>
    <w:rsid w:val="00EF152E"/>
    <w:rsid w:val="00EF18BB"/>
    <w:rsid w:val="00EF242D"/>
    <w:rsid w:val="00EF2DB4"/>
    <w:rsid w:val="00EF35F1"/>
    <w:rsid w:val="00EF4076"/>
    <w:rsid w:val="00EF4355"/>
    <w:rsid w:val="00EF4683"/>
    <w:rsid w:val="00EF497D"/>
    <w:rsid w:val="00EF49B3"/>
    <w:rsid w:val="00EF4C2B"/>
    <w:rsid w:val="00EF500E"/>
    <w:rsid w:val="00EF64FD"/>
    <w:rsid w:val="00EF67E6"/>
    <w:rsid w:val="00EF7CCA"/>
    <w:rsid w:val="00F0044E"/>
    <w:rsid w:val="00F00941"/>
    <w:rsid w:val="00F02344"/>
    <w:rsid w:val="00F03507"/>
    <w:rsid w:val="00F035D7"/>
    <w:rsid w:val="00F03AEC"/>
    <w:rsid w:val="00F04098"/>
    <w:rsid w:val="00F05FDD"/>
    <w:rsid w:val="00F06308"/>
    <w:rsid w:val="00F077EC"/>
    <w:rsid w:val="00F078A3"/>
    <w:rsid w:val="00F10B10"/>
    <w:rsid w:val="00F10B54"/>
    <w:rsid w:val="00F125DF"/>
    <w:rsid w:val="00F12EC3"/>
    <w:rsid w:val="00F13063"/>
    <w:rsid w:val="00F15C36"/>
    <w:rsid w:val="00F17E98"/>
    <w:rsid w:val="00F20E54"/>
    <w:rsid w:val="00F2162D"/>
    <w:rsid w:val="00F226AD"/>
    <w:rsid w:val="00F22FAE"/>
    <w:rsid w:val="00F24688"/>
    <w:rsid w:val="00F2486F"/>
    <w:rsid w:val="00F24943"/>
    <w:rsid w:val="00F2673D"/>
    <w:rsid w:val="00F26C78"/>
    <w:rsid w:val="00F27BB6"/>
    <w:rsid w:val="00F30F7E"/>
    <w:rsid w:val="00F313C3"/>
    <w:rsid w:val="00F32234"/>
    <w:rsid w:val="00F3234B"/>
    <w:rsid w:val="00F3275C"/>
    <w:rsid w:val="00F32ADE"/>
    <w:rsid w:val="00F34480"/>
    <w:rsid w:val="00F3569C"/>
    <w:rsid w:val="00F35865"/>
    <w:rsid w:val="00F360F9"/>
    <w:rsid w:val="00F36C3F"/>
    <w:rsid w:val="00F378D2"/>
    <w:rsid w:val="00F407FC"/>
    <w:rsid w:val="00F4080E"/>
    <w:rsid w:val="00F41929"/>
    <w:rsid w:val="00F4384E"/>
    <w:rsid w:val="00F450F3"/>
    <w:rsid w:val="00F45ABA"/>
    <w:rsid w:val="00F46545"/>
    <w:rsid w:val="00F46AC1"/>
    <w:rsid w:val="00F46FEE"/>
    <w:rsid w:val="00F50945"/>
    <w:rsid w:val="00F56AA4"/>
    <w:rsid w:val="00F56CB4"/>
    <w:rsid w:val="00F57E4A"/>
    <w:rsid w:val="00F60428"/>
    <w:rsid w:val="00F62FDD"/>
    <w:rsid w:val="00F63C56"/>
    <w:rsid w:val="00F64F15"/>
    <w:rsid w:val="00F64FE7"/>
    <w:rsid w:val="00F663A3"/>
    <w:rsid w:val="00F66816"/>
    <w:rsid w:val="00F66C54"/>
    <w:rsid w:val="00F71343"/>
    <w:rsid w:val="00F72957"/>
    <w:rsid w:val="00F72A27"/>
    <w:rsid w:val="00F74D2D"/>
    <w:rsid w:val="00F75975"/>
    <w:rsid w:val="00F75C15"/>
    <w:rsid w:val="00F76D9B"/>
    <w:rsid w:val="00F77B06"/>
    <w:rsid w:val="00F80339"/>
    <w:rsid w:val="00F80D19"/>
    <w:rsid w:val="00F8171A"/>
    <w:rsid w:val="00F8174F"/>
    <w:rsid w:val="00F8251F"/>
    <w:rsid w:val="00F8275F"/>
    <w:rsid w:val="00F82ACD"/>
    <w:rsid w:val="00F82ED4"/>
    <w:rsid w:val="00F837D5"/>
    <w:rsid w:val="00F8463E"/>
    <w:rsid w:val="00F860E6"/>
    <w:rsid w:val="00F903B1"/>
    <w:rsid w:val="00F907DD"/>
    <w:rsid w:val="00F91954"/>
    <w:rsid w:val="00F91D74"/>
    <w:rsid w:val="00F92131"/>
    <w:rsid w:val="00F92234"/>
    <w:rsid w:val="00F932F9"/>
    <w:rsid w:val="00F9363E"/>
    <w:rsid w:val="00F93976"/>
    <w:rsid w:val="00F93D4F"/>
    <w:rsid w:val="00F944BF"/>
    <w:rsid w:val="00F96B8F"/>
    <w:rsid w:val="00FA06B6"/>
    <w:rsid w:val="00FA0893"/>
    <w:rsid w:val="00FA0F3B"/>
    <w:rsid w:val="00FA220B"/>
    <w:rsid w:val="00FA2BF2"/>
    <w:rsid w:val="00FA3441"/>
    <w:rsid w:val="00FA36D1"/>
    <w:rsid w:val="00FA3E7B"/>
    <w:rsid w:val="00FA52F8"/>
    <w:rsid w:val="00FA56E1"/>
    <w:rsid w:val="00FA62B5"/>
    <w:rsid w:val="00FA6F65"/>
    <w:rsid w:val="00FA7D07"/>
    <w:rsid w:val="00FB0596"/>
    <w:rsid w:val="00FB2193"/>
    <w:rsid w:val="00FB3BA7"/>
    <w:rsid w:val="00FB43AA"/>
    <w:rsid w:val="00FB457A"/>
    <w:rsid w:val="00FB654C"/>
    <w:rsid w:val="00FB6696"/>
    <w:rsid w:val="00FC012B"/>
    <w:rsid w:val="00FC16CE"/>
    <w:rsid w:val="00FC1E5F"/>
    <w:rsid w:val="00FC39C8"/>
    <w:rsid w:val="00FC3D73"/>
    <w:rsid w:val="00FC3F0E"/>
    <w:rsid w:val="00FC4708"/>
    <w:rsid w:val="00FC4F30"/>
    <w:rsid w:val="00FC5073"/>
    <w:rsid w:val="00FC5348"/>
    <w:rsid w:val="00FC555C"/>
    <w:rsid w:val="00FC55A6"/>
    <w:rsid w:val="00FC5C50"/>
    <w:rsid w:val="00FC5CFA"/>
    <w:rsid w:val="00FC5DB3"/>
    <w:rsid w:val="00FC7ED1"/>
    <w:rsid w:val="00FD0B79"/>
    <w:rsid w:val="00FD1AC2"/>
    <w:rsid w:val="00FD23B9"/>
    <w:rsid w:val="00FD47AF"/>
    <w:rsid w:val="00FD4FB4"/>
    <w:rsid w:val="00FD5CA3"/>
    <w:rsid w:val="00FD6088"/>
    <w:rsid w:val="00FD64A6"/>
    <w:rsid w:val="00FD72A8"/>
    <w:rsid w:val="00FD73B1"/>
    <w:rsid w:val="00FE0926"/>
    <w:rsid w:val="00FE0F38"/>
    <w:rsid w:val="00FE1A52"/>
    <w:rsid w:val="00FE1BA1"/>
    <w:rsid w:val="00FE1F22"/>
    <w:rsid w:val="00FE29A1"/>
    <w:rsid w:val="00FE39FA"/>
    <w:rsid w:val="00FE3E51"/>
    <w:rsid w:val="00FE41E4"/>
    <w:rsid w:val="00FE54B3"/>
    <w:rsid w:val="00FE5708"/>
    <w:rsid w:val="00FE583F"/>
    <w:rsid w:val="00FE6496"/>
    <w:rsid w:val="00FE6B49"/>
    <w:rsid w:val="00FF1223"/>
    <w:rsid w:val="00FF15D2"/>
    <w:rsid w:val="00FF177B"/>
    <w:rsid w:val="00FF1F2D"/>
    <w:rsid w:val="00FF1F79"/>
    <w:rsid w:val="00FF2F2A"/>
    <w:rsid w:val="00FF3571"/>
    <w:rsid w:val="00FF41BC"/>
    <w:rsid w:val="00FF49AD"/>
    <w:rsid w:val="00FF5D3B"/>
    <w:rsid w:val="00FF7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841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841E9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841E9"/>
  </w:style>
  <w:style w:type="table" w:styleId="Grigliatabella">
    <w:name w:val="Table Grid"/>
    <w:basedOn w:val="Tabellanormale"/>
    <w:uiPriority w:val="59"/>
    <w:rsid w:val="00D841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D841E9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D841E9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841E9"/>
  </w:style>
  <w:style w:type="paragraph" w:styleId="Paragrafoelenco">
    <w:name w:val="List Paragraph"/>
    <w:basedOn w:val="Normale"/>
    <w:uiPriority w:val="34"/>
    <w:qFormat/>
    <w:rsid w:val="00D841E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841E9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841E9"/>
    <w:rPr>
      <w:rFonts w:ascii="Tahoma" w:hAnsi="Tahoma" w:cs="Tahoma"/>
      <w:sz w:val="16"/>
      <w:szCs w:val="16"/>
    </w:rPr>
  </w:style>
  <w:style w:type="paragraph" w:customStyle="1" w:styleId="Contenutotabella">
    <w:name w:val="Contenuto tabella"/>
    <w:basedOn w:val="Normale"/>
    <w:qFormat/>
    <w:rsid w:val="00D841E9"/>
    <w:pPr>
      <w:jc w:val="center"/>
    </w:pPr>
    <w:rPr>
      <w:rFonts w:ascii="Arial Narrow" w:hAnsi="Arial Narrow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841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841E9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841E9"/>
  </w:style>
  <w:style w:type="table" w:styleId="Grigliatabella">
    <w:name w:val="Table Grid"/>
    <w:basedOn w:val="Tabellanormale"/>
    <w:uiPriority w:val="59"/>
    <w:rsid w:val="00D841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D841E9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D841E9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841E9"/>
  </w:style>
  <w:style w:type="paragraph" w:styleId="Paragrafoelenco">
    <w:name w:val="List Paragraph"/>
    <w:basedOn w:val="Normale"/>
    <w:uiPriority w:val="34"/>
    <w:qFormat/>
    <w:rsid w:val="00D841E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841E9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841E9"/>
    <w:rPr>
      <w:rFonts w:ascii="Tahoma" w:hAnsi="Tahoma" w:cs="Tahoma"/>
      <w:sz w:val="16"/>
      <w:szCs w:val="16"/>
    </w:rPr>
  </w:style>
  <w:style w:type="paragraph" w:customStyle="1" w:styleId="Contenutotabella">
    <w:name w:val="Contenuto tabella"/>
    <w:basedOn w:val="Normale"/>
    <w:qFormat/>
    <w:rsid w:val="00D841E9"/>
    <w:pPr>
      <w:jc w:val="center"/>
    </w:pPr>
    <w:rPr>
      <w:rFonts w:ascii="Arial Narrow" w:hAnsi="Arial Narro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toscana.istruzione.it" TargetMode="External"/><Relationship Id="rId2" Type="http://schemas.openxmlformats.org/officeDocument/2006/relationships/hyperlink" Target="mailto:drto@postacert.istruzione.it" TargetMode="External"/><Relationship Id="rId1" Type="http://schemas.openxmlformats.org/officeDocument/2006/relationships/hyperlink" Target="mailto:direzione-toscana@istruzione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MIUR</cp:lastModifiedBy>
  <cp:revision>2</cp:revision>
  <dcterms:created xsi:type="dcterms:W3CDTF">2018-01-04T13:11:00Z</dcterms:created>
  <dcterms:modified xsi:type="dcterms:W3CDTF">2018-01-04T13:31:00Z</dcterms:modified>
</cp:coreProperties>
</file>