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BA08" w14:textId="555E4353" w:rsidR="009A28EE" w:rsidRDefault="009A28EE" w:rsidP="00B74881">
      <w:pPr>
        <w:ind w:right="-427"/>
        <w:jc w:val="center"/>
        <w:rPr>
          <w:rFonts w:ascii="Calibri" w:hAnsi="Calibri" w:cs="Arial"/>
          <w:b/>
          <w:iCs/>
          <w:sz w:val="28"/>
          <w:szCs w:val="28"/>
        </w:rPr>
      </w:pPr>
      <w:r>
        <w:rPr>
          <w:rFonts w:ascii="Calibri" w:hAnsi="Calibri" w:cs="Arial"/>
          <w:b/>
          <w:iCs/>
          <w:sz w:val="28"/>
          <w:szCs w:val="28"/>
        </w:rPr>
        <w:t xml:space="preserve">COMPETIZIONI SPORTIVE SCOLASTICHE </w:t>
      </w:r>
    </w:p>
    <w:p w14:paraId="04012067" w14:textId="62AC4667" w:rsidR="00B74881" w:rsidRDefault="00216D03" w:rsidP="00B74881">
      <w:pPr>
        <w:ind w:right="-427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F</w:t>
      </w:r>
      <w:r w:rsidR="009C43FD">
        <w:rPr>
          <w:rFonts w:ascii="Calibri" w:hAnsi="Calibri" w:cs="Arial"/>
          <w:b/>
          <w:iCs/>
          <w:sz w:val="28"/>
          <w:szCs w:val="28"/>
        </w:rPr>
        <w:t>INALE</w:t>
      </w:r>
      <w:r>
        <w:rPr>
          <w:rFonts w:ascii="Calibri" w:hAnsi="Calibri" w:cs="Arial"/>
          <w:b/>
          <w:iCs/>
          <w:sz w:val="28"/>
          <w:szCs w:val="28"/>
        </w:rPr>
        <w:t xml:space="preserve"> NAZIONALE D</w:t>
      </w:r>
      <w:r w:rsidR="009C43FD">
        <w:rPr>
          <w:rFonts w:ascii="Calibri" w:hAnsi="Calibri" w:cs="Arial"/>
          <w:b/>
          <w:iCs/>
          <w:sz w:val="28"/>
          <w:szCs w:val="28"/>
        </w:rPr>
        <w:t>I TAG RUGBY</w:t>
      </w:r>
    </w:p>
    <w:p w14:paraId="78A297A1" w14:textId="48CC49C0" w:rsidR="00B74881" w:rsidRPr="004D14C0" w:rsidRDefault="00B74881" w:rsidP="00B74881">
      <w:pPr>
        <w:pStyle w:val="Titolo"/>
        <w:ind w:left="-567" w:firstLine="567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MODELLO</w:t>
      </w:r>
      <w:r w:rsidRPr="004D14C0">
        <w:rPr>
          <w:rFonts w:ascii="Calibri" w:hAnsi="Calibri"/>
          <w:sz w:val="24"/>
          <w:szCs w:val="24"/>
          <w:u w:val="none"/>
        </w:rPr>
        <w:t xml:space="preserve"> </w:t>
      </w:r>
      <w:r>
        <w:rPr>
          <w:rFonts w:ascii="Calibri" w:hAnsi="Calibri"/>
          <w:sz w:val="24"/>
          <w:szCs w:val="24"/>
          <w:u w:val="none"/>
        </w:rPr>
        <w:t>E</w:t>
      </w:r>
      <w:r w:rsidRPr="004D14C0">
        <w:rPr>
          <w:rFonts w:ascii="Calibri" w:hAnsi="Calibri"/>
          <w:sz w:val="24"/>
          <w:szCs w:val="24"/>
          <w:u w:val="none"/>
        </w:rPr>
        <w:t xml:space="preserve"> – ISCRIZIONI  </w:t>
      </w:r>
      <w:r>
        <w:rPr>
          <w:rFonts w:ascii="Calibri" w:hAnsi="Calibri"/>
          <w:sz w:val="24"/>
          <w:szCs w:val="24"/>
          <w:u w:val="none"/>
        </w:rPr>
        <w:t xml:space="preserve"> </w:t>
      </w:r>
    </w:p>
    <w:p w14:paraId="10A00450" w14:textId="19265B05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 xml:space="preserve"> (Iscrizione a cura del Dirigente </w:t>
      </w:r>
      <w:r w:rsidR="006B127A">
        <w:rPr>
          <w:rFonts w:ascii="Calibri" w:hAnsi="Calibri"/>
          <w:sz w:val="20"/>
          <w:szCs w:val="20"/>
          <w:u w:val="none"/>
        </w:rPr>
        <w:t>s</w:t>
      </w:r>
      <w:r>
        <w:rPr>
          <w:rFonts w:ascii="Calibri" w:hAnsi="Calibri"/>
          <w:sz w:val="20"/>
          <w:szCs w:val="20"/>
          <w:u w:val="none"/>
        </w:rPr>
        <w:t>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47F92904" w14:textId="688D3695" w:rsidR="00B74881" w:rsidRDefault="009A28EE" w:rsidP="00B74881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AGROPOLI/CAPACCIO PAESTUM</w:t>
      </w:r>
      <w:r w:rsidR="00216D03">
        <w:rPr>
          <w:rFonts w:ascii="Calibri" w:hAnsi="Calibri"/>
          <w:b/>
          <w:color w:val="1D1C23"/>
          <w:sz w:val="24"/>
          <w:szCs w:val="24"/>
        </w:rPr>
        <w:t xml:space="preserve"> 2</w:t>
      </w:r>
      <w:r w:rsidR="00815632">
        <w:rPr>
          <w:rFonts w:ascii="Calibri" w:hAnsi="Calibri"/>
          <w:b/>
          <w:color w:val="1D1C23"/>
          <w:sz w:val="24"/>
          <w:szCs w:val="24"/>
        </w:rPr>
        <w:t>0</w:t>
      </w:r>
      <w:r w:rsidR="00216D03">
        <w:rPr>
          <w:rFonts w:ascii="Calibri" w:hAnsi="Calibri"/>
          <w:b/>
          <w:color w:val="1D1C23"/>
          <w:sz w:val="24"/>
          <w:szCs w:val="24"/>
        </w:rPr>
        <w:t>-2</w:t>
      </w:r>
      <w:r w:rsidR="00815632">
        <w:rPr>
          <w:rFonts w:ascii="Calibri" w:hAnsi="Calibri"/>
          <w:b/>
          <w:color w:val="1D1C23"/>
          <w:sz w:val="24"/>
          <w:szCs w:val="24"/>
        </w:rPr>
        <w:t>4</w:t>
      </w:r>
      <w:r w:rsidR="00216D03">
        <w:rPr>
          <w:rFonts w:ascii="Calibri" w:hAnsi="Calibri"/>
          <w:b/>
          <w:color w:val="1D1C23"/>
          <w:sz w:val="24"/>
          <w:szCs w:val="24"/>
        </w:rPr>
        <w:t xml:space="preserve"> MAGGIO 202</w:t>
      </w:r>
      <w:r w:rsidR="009C43FD">
        <w:rPr>
          <w:rFonts w:ascii="Calibri" w:hAnsi="Calibri"/>
          <w:b/>
          <w:color w:val="1D1C23"/>
          <w:sz w:val="24"/>
          <w:szCs w:val="24"/>
        </w:rPr>
        <w:t>4</w:t>
      </w:r>
    </w:p>
    <w:p w14:paraId="47D39B75" w14:textId="77777777" w:rsidR="001955A9" w:rsidRDefault="001955A9" w:rsidP="001955A9">
      <w:pPr>
        <w:rPr>
          <w:rFonts w:ascii="Calibri" w:eastAsia="Calibri" w:hAnsi="Calibri" w:cs="BookAntiqua"/>
          <w:bCs/>
          <w:szCs w:val="22"/>
          <w:lang w:eastAsia="en-US"/>
        </w:rPr>
      </w:pPr>
      <w:bookmarkStart w:id="1" w:name="_Hlk132815888"/>
      <w:r>
        <w:rPr>
          <w:rFonts w:ascii="Calibri" w:eastAsia="Calibri" w:hAnsi="Calibri" w:cs="BookAntiqua"/>
          <w:bCs/>
          <w:szCs w:val="22"/>
          <w:lang w:eastAsia="en-US"/>
        </w:rPr>
        <w:t>Il presente modello dovrà essere:</w:t>
      </w:r>
    </w:p>
    <w:p w14:paraId="0B867EA2" w14:textId="757DBB17" w:rsidR="00815632" w:rsidRPr="00815632" w:rsidRDefault="004727C5" w:rsidP="00815632">
      <w:pPr>
        <w:pStyle w:val="Paragrafoelenco"/>
        <w:numPr>
          <w:ilvl w:val="0"/>
          <w:numId w:val="1"/>
        </w:numPr>
        <w:ind w:left="0" w:hanging="142"/>
        <w:jc w:val="both"/>
        <w:rPr>
          <w:rFonts w:ascii="Calibri" w:hAnsi="Calibri"/>
          <w:szCs w:val="22"/>
          <w:lang w:eastAsia="ar-SA"/>
        </w:rPr>
      </w:pPr>
      <w:r>
        <w:rPr>
          <w:rFonts w:ascii="Calibri" w:hAnsi="Calibri"/>
          <w:szCs w:val="22"/>
          <w:lang w:eastAsia="ar-SA"/>
        </w:rPr>
        <w:t xml:space="preserve">Inviato al Comitato Organizzatore all’indirizzo mail </w:t>
      </w:r>
      <w:hyperlink r:id="rId7" w:history="1">
        <w:r w:rsidR="00815632" w:rsidRPr="00B44F4D">
          <w:rPr>
            <w:rStyle w:val="Collegamentoipertestuale"/>
            <w:rFonts w:ascii="Calibri" w:hAnsi="Calibri"/>
            <w:szCs w:val="22"/>
            <w:lang w:eastAsia="ar-SA"/>
          </w:rPr>
          <w:t>finalinazionaliusrcampania@gmail.com</w:t>
        </w:r>
      </w:hyperlink>
      <w:r w:rsidR="00815632">
        <w:rPr>
          <w:rFonts w:ascii="Calibri" w:hAnsi="Calibri"/>
          <w:szCs w:val="22"/>
          <w:lang w:eastAsia="ar-SA"/>
        </w:rPr>
        <w:t xml:space="preserve"> entro il </w:t>
      </w:r>
      <w:r w:rsidR="00815632" w:rsidRPr="00815632">
        <w:rPr>
          <w:rFonts w:ascii="Calibri" w:hAnsi="Calibri"/>
          <w:b/>
          <w:bCs/>
          <w:szCs w:val="22"/>
          <w:lang w:eastAsia="ar-SA"/>
        </w:rPr>
        <w:t>6 maggio 202</w:t>
      </w:r>
      <w:r w:rsidR="00815632">
        <w:rPr>
          <w:rFonts w:ascii="Calibri" w:hAnsi="Calibri"/>
          <w:b/>
          <w:bCs/>
          <w:szCs w:val="22"/>
          <w:lang w:eastAsia="ar-SA"/>
        </w:rPr>
        <w:t>4</w:t>
      </w:r>
    </w:p>
    <w:p w14:paraId="3C57423A" w14:textId="09EB3528" w:rsidR="001955A9" w:rsidRPr="00475ACD" w:rsidRDefault="001955A9" w:rsidP="00F3338B">
      <w:pPr>
        <w:pStyle w:val="Rientrocorpodeltesto"/>
        <w:numPr>
          <w:ilvl w:val="0"/>
          <w:numId w:val="1"/>
        </w:numPr>
        <w:suppressAutoHyphens w:val="0"/>
        <w:ind w:left="0" w:hanging="142"/>
        <w:contextualSpacing/>
        <w:jc w:val="both"/>
        <w:rPr>
          <w:rFonts w:ascii="Calibri" w:hAnsi="Calibri" w:cs="Calibri"/>
          <w:sz w:val="22"/>
          <w:szCs w:val="22"/>
        </w:rPr>
      </w:pPr>
      <w:r w:rsidRPr="00475ACD">
        <w:rPr>
          <w:rFonts w:ascii="Calibri" w:hAnsi="Calibri"/>
          <w:sz w:val="22"/>
          <w:szCs w:val="22"/>
        </w:rPr>
        <w:t xml:space="preserve">presentato in originale firmato dal Dirigente </w:t>
      </w:r>
      <w:r w:rsidR="006B127A">
        <w:rPr>
          <w:rFonts w:ascii="Calibri" w:hAnsi="Calibri"/>
          <w:sz w:val="22"/>
          <w:szCs w:val="22"/>
        </w:rPr>
        <w:t>s</w:t>
      </w:r>
      <w:r w:rsidRPr="00475ACD">
        <w:rPr>
          <w:rFonts w:ascii="Calibri" w:hAnsi="Calibri"/>
          <w:sz w:val="22"/>
          <w:szCs w:val="22"/>
        </w:rPr>
        <w:t>colastico</w:t>
      </w:r>
      <w:r w:rsidR="002F4489">
        <w:rPr>
          <w:rFonts w:ascii="Calibri" w:hAnsi="Calibri"/>
          <w:sz w:val="22"/>
          <w:szCs w:val="22"/>
        </w:rPr>
        <w:t xml:space="preserve"> e protocollato</w:t>
      </w:r>
      <w:r w:rsidRPr="00146A2C">
        <w:rPr>
          <w:rFonts w:ascii="Calibri" w:hAnsi="Calibri"/>
          <w:b/>
          <w:bCs/>
          <w:sz w:val="22"/>
          <w:szCs w:val="22"/>
        </w:rPr>
        <w:t xml:space="preserve"> </w:t>
      </w:r>
      <w:r w:rsidRPr="00475ACD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l Comitato Organizzatore</w:t>
      </w:r>
      <w:r w:rsidRPr="00475ACD">
        <w:rPr>
          <w:rFonts w:ascii="Calibri" w:hAnsi="Calibri" w:cs="Calibri"/>
          <w:sz w:val="22"/>
          <w:szCs w:val="22"/>
        </w:rPr>
        <w:t xml:space="preserve"> della manifestazione unitamente ai documenti di riconoscimento</w:t>
      </w:r>
      <w:r>
        <w:rPr>
          <w:rFonts w:ascii="Calibri" w:hAnsi="Calibri" w:cs="Calibri"/>
          <w:sz w:val="22"/>
          <w:szCs w:val="22"/>
        </w:rPr>
        <w:t>,</w:t>
      </w:r>
      <w:r w:rsidR="00AD005B">
        <w:rPr>
          <w:rFonts w:ascii="Calibri" w:hAnsi="Calibri" w:cs="Calibri"/>
          <w:sz w:val="22"/>
          <w:szCs w:val="22"/>
        </w:rPr>
        <w:t xml:space="preserve"> all’accredito </w:t>
      </w:r>
      <w:r>
        <w:rPr>
          <w:rFonts w:ascii="Calibri" w:hAnsi="Calibri" w:cs="Calibri"/>
          <w:sz w:val="22"/>
          <w:szCs w:val="22"/>
        </w:rPr>
        <w:t>il giorno 2</w:t>
      </w:r>
      <w:r w:rsidR="002F4489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maggio 202</w:t>
      </w:r>
      <w:r w:rsidR="002F4489">
        <w:rPr>
          <w:rFonts w:ascii="Calibri" w:hAnsi="Calibri" w:cs="Calibri"/>
          <w:sz w:val="22"/>
          <w:szCs w:val="22"/>
        </w:rPr>
        <w:t>4</w:t>
      </w:r>
      <w:r w:rsidR="00AD005B">
        <w:rPr>
          <w:rFonts w:ascii="Calibri" w:hAnsi="Calibri" w:cs="Calibri"/>
          <w:sz w:val="22"/>
          <w:szCs w:val="22"/>
        </w:rPr>
        <w:t>.</w:t>
      </w:r>
      <w:r w:rsidRPr="00475ACD">
        <w:rPr>
          <w:rFonts w:ascii="Calibri" w:hAnsi="Calibri" w:cs="Calibri"/>
          <w:sz w:val="22"/>
          <w:szCs w:val="22"/>
        </w:rPr>
        <w:tab/>
      </w:r>
    </w:p>
    <w:bookmarkEnd w:id="1"/>
    <w:p w14:paraId="74D37683" w14:textId="77777777" w:rsidR="00475ACD" w:rsidRPr="000122CD" w:rsidRDefault="00475ACD" w:rsidP="00475ACD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p w14:paraId="78AE610A" w14:textId="2DE97953" w:rsidR="00B74881" w:rsidRPr="000122CD" w:rsidRDefault="00B74881" w:rsidP="00B74881">
      <w:pPr>
        <w:pStyle w:val="Rientrocorpodeltesto"/>
        <w:ind w:left="0" w:firstLine="0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1787"/>
        <w:gridCol w:w="4028"/>
      </w:tblGrid>
      <w:tr w:rsidR="009C05AA" w:rsidRPr="00B74881" w14:paraId="12D86FDC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389B6" w14:textId="554D2B1B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REGIONE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______________________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6F5AA" w14:textId="65D47A84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PROVINCIA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</w:t>
            </w:r>
          </w:p>
        </w:tc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B5FD6" w14:textId="00FFA65D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COMUNE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____________________</w:t>
            </w:r>
          </w:p>
        </w:tc>
      </w:tr>
      <w:tr w:rsidR="009C05AA" w:rsidRPr="00B74881" w14:paraId="23AC1FF6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7F99B" w14:textId="445A913E" w:rsidR="00B74881" w:rsidRPr="00B74881" w:rsidRDefault="00B74881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ISTITUTO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______________________</w:t>
            </w:r>
          </w:p>
        </w:tc>
        <w:tc>
          <w:tcPr>
            <w:tcW w:w="5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F6901" w14:textId="2042239C" w:rsidR="00B74881" w:rsidRPr="00B74881" w:rsidRDefault="00B74881" w:rsidP="00B74881">
            <w:pPr>
              <w:suppressAutoHyphens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INDIRIZZO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_____________________________________</w:t>
            </w:r>
          </w:p>
        </w:tc>
      </w:tr>
      <w:tr w:rsidR="009C05AA" w:rsidRPr="00B74881" w14:paraId="3898A76C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2D69E" w14:textId="085BD652" w:rsidR="00B74881" w:rsidRPr="00B74881" w:rsidRDefault="00061885" w:rsidP="00B74881">
            <w:pPr>
              <w:suppressAutoHyphens/>
              <w:jc w:val="both"/>
              <w:rPr>
                <w:rFonts w:ascii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ar-SA"/>
              </w:rPr>
              <w:t>CODICE MECC.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</w:t>
            </w:r>
          </w:p>
        </w:tc>
        <w:tc>
          <w:tcPr>
            <w:tcW w:w="5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C3314" w14:textId="73DF24B8" w:rsidR="00B74881" w:rsidRDefault="00B74881" w:rsidP="00B74881">
            <w:pPr>
              <w:suppressAutoHyphens/>
              <w:jc w:val="both"/>
              <w:rPr>
                <w:rFonts w:ascii="Calibri" w:hAnsi="Calibri" w:cs="Arial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 w:cs="Arial"/>
                <w:b/>
                <w:bCs/>
                <w:sz w:val="20"/>
                <w:lang w:eastAsia="ar-SA"/>
              </w:rPr>
              <w:t>E-MAIL</w:t>
            </w:r>
            <w:r w:rsidR="009C05AA">
              <w:rPr>
                <w:rFonts w:ascii="Calibri" w:hAnsi="Calibri" w:cs="Arial"/>
                <w:b/>
                <w:bCs/>
                <w:sz w:val="20"/>
                <w:lang w:eastAsia="ar-SA"/>
              </w:rPr>
              <w:t xml:space="preserve"> ________________________________________</w:t>
            </w:r>
          </w:p>
          <w:p w14:paraId="0E00325C" w14:textId="55CBEFBE" w:rsidR="009C05AA" w:rsidRPr="009C05AA" w:rsidRDefault="009C05AA" w:rsidP="00B74881">
            <w:pPr>
              <w:suppressAutoHyphens/>
              <w:jc w:val="both"/>
              <w:rPr>
                <w:rFonts w:ascii="Calibri" w:hAnsi="Calibri" w:cs="Arial"/>
                <w:b/>
                <w:bCs/>
                <w:sz w:val="20"/>
                <w:lang w:eastAsia="ar-SA"/>
              </w:rPr>
            </w:pPr>
            <w:r>
              <w:rPr>
                <w:rFonts w:ascii="Calibri" w:hAnsi="Calibri" w:cs="Arial"/>
                <w:b/>
                <w:bCs/>
                <w:sz w:val="20"/>
                <w:lang w:eastAsia="ar-SA"/>
              </w:rPr>
              <w:t>TEL. _______________________</w:t>
            </w:r>
          </w:p>
        </w:tc>
      </w:tr>
      <w:tr w:rsidR="009C05AA" w:rsidRPr="00B74881" w14:paraId="1866D122" w14:textId="77777777" w:rsidTr="00636DFC">
        <w:trPr>
          <w:trHeight w:val="170"/>
        </w:trPr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C6013" w14:textId="77777777" w:rsidR="00815632" w:rsidRPr="00B74881" w:rsidRDefault="00815632" w:rsidP="00B74881">
            <w:pPr>
              <w:suppressAutoHyphens/>
              <w:jc w:val="both"/>
              <w:rPr>
                <w:rFonts w:ascii="Calibri" w:hAnsi="Calibri" w:cs="Arial"/>
                <w:b/>
                <w:bCs/>
                <w:sz w:val="20"/>
                <w:lang w:eastAsia="ar-SA"/>
              </w:rPr>
            </w:pPr>
          </w:p>
        </w:tc>
        <w:tc>
          <w:tcPr>
            <w:tcW w:w="5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EA758" w14:textId="77777777" w:rsidR="00815632" w:rsidRDefault="00815632" w:rsidP="00B74881">
            <w:pPr>
              <w:suppressAutoHyphens/>
              <w:jc w:val="both"/>
              <w:rPr>
                <w:rFonts w:ascii="Calibri" w:hAnsi="Calibri" w:cs="Arial"/>
                <w:b/>
                <w:bCs/>
                <w:sz w:val="20"/>
                <w:lang w:eastAsia="ar-SA"/>
              </w:rPr>
            </w:pPr>
          </w:p>
        </w:tc>
      </w:tr>
    </w:tbl>
    <w:p w14:paraId="0BDD7E04" w14:textId="3A0135EA" w:rsidR="00B74881" w:rsidRPr="00B03F70" w:rsidRDefault="00B74881" w:rsidP="00636DFC">
      <w:pPr>
        <w:suppressAutoHyphens/>
        <w:spacing w:line="360" w:lineRule="auto"/>
        <w:rPr>
          <w:rFonts w:ascii="Calibri" w:hAnsi="Calibri"/>
          <w:b/>
          <w:bCs/>
          <w:sz w:val="10"/>
          <w:szCs w:val="10"/>
          <w:lang w:eastAsia="ar-SA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690"/>
        <w:gridCol w:w="2620"/>
        <w:gridCol w:w="908"/>
        <w:gridCol w:w="879"/>
        <w:gridCol w:w="720"/>
        <w:gridCol w:w="767"/>
      </w:tblGrid>
      <w:tr w:rsidR="00B74881" w:rsidRPr="00B74881" w14:paraId="48C99CEE" w14:textId="77777777" w:rsidTr="00214A79">
        <w:trPr>
          <w:trHeight w:val="27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10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  <w:p w14:paraId="40F0497F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5E95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COGNOME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64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NOME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A569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M / F</w:t>
            </w:r>
          </w:p>
        </w:tc>
        <w:tc>
          <w:tcPr>
            <w:tcW w:w="2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77C7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DATA DI NASCITA</w:t>
            </w:r>
          </w:p>
          <w:p w14:paraId="1138BD7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(gg/mm/aa)</w:t>
            </w:r>
          </w:p>
        </w:tc>
      </w:tr>
      <w:tr w:rsidR="00B74881" w:rsidRPr="00B74881" w14:paraId="58B947F3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255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E88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E4B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9781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E4AF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30FF3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B937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6D0EBA4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E5E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04DD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6E86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D529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4E80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5EB6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0A1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88F7620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9C51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8991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E14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AF98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041B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47E3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C5A1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6AD15587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6BC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E6C5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EADC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DBDA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238C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7453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4C0C" w14:textId="77777777" w:rsidR="00B74881" w:rsidRPr="00B74881" w:rsidRDefault="00B74881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1381275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2036" w14:textId="59B66F6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943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264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70B1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1264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42DE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35DC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863C814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022E" w14:textId="46DD1C76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6DE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95D4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901C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418F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FE6A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FED3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3DE534DE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A8F8" w14:textId="2B99B2C2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F5C1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C7C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EEE4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7340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3099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28F6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1B735B99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F7C6" w14:textId="426B98C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8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399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A3A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2332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13CC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62C3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8AA9" w14:textId="77777777" w:rsidR="00216D03" w:rsidRPr="00B74881" w:rsidRDefault="00216D03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57FB4A99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153EE" w14:textId="5E69B6D5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9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C659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F2BF5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637DD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D54E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8D7C4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A7084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636DFC" w:rsidRPr="00B74881" w14:paraId="660705DA" w14:textId="77777777" w:rsidTr="00214A79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6D9F3" w14:textId="541D7F6B" w:rsidR="00636DFC" w:rsidRDefault="00636DFC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10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40E41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39853" w14:textId="77777777" w:rsidR="00636DFC" w:rsidRPr="00B74881" w:rsidRDefault="00636DFC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7148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1BBC9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E5AF" w14:textId="77777777" w:rsidR="00636DFC" w:rsidRPr="00B74881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5858" w14:textId="77777777" w:rsidR="00636DFC" w:rsidRDefault="00636DFC" w:rsidP="00E16840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37248243" w14:textId="77777777" w:rsidR="00636DFC" w:rsidRPr="00B03F70" w:rsidRDefault="00636DFC">
      <w:pPr>
        <w:rPr>
          <w:sz w:val="10"/>
          <w:szCs w:val="8"/>
        </w:rPr>
      </w:pPr>
    </w:p>
    <w:p w14:paraId="29253E5D" w14:textId="77777777" w:rsidR="00ED4020" w:rsidRPr="000A40C8" w:rsidRDefault="00475ACD" w:rsidP="00636DFC">
      <w:pPr>
        <w:suppressAutoHyphens/>
        <w:spacing w:line="360" w:lineRule="auto"/>
        <w:rPr>
          <w:rFonts w:ascii="Calibri" w:hAnsi="Calibri" w:cs="Arial"/>
          <w:b/>
          <w:bCs/>
          <w:sz w:val="6"/>
          <w:szCs w:val="6"/>
          <w:lang w:eastAsia="ar-SA"/>
        </w:rPr>
      </w:pPr>
      <w:r w:rsidRPr="000A40C8">
        <w:rPr>
          <w:rFonts w:ascii="Calibri" w:hAnsi="Calibri" w:cs="Arial"/>
          <w:b/>
          <w:bCs/>
          <w:sz w:val="6"/>
          <w:szCs w:val="6"/>
          <w:lang w:eastAsia="ar-SA"/>
        </w:rPr>
        <w:t xml:space="preserve">  </w:t>
      </w:r>
    </w:p>
    <w:tbl>
      <w:tblPr>
        <w:tblW w:w="101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3402"/>
        <w:gridCol w:w="1701"/>
        <w:gridCol w:w="3969"/>
      </w:tblGrid>
      <w:tr w:rsidR="00ED4020" w:rsidRPr="00B74881" w14:paraId="5DBCC44C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41D7" w14:textId="77777777" w:rsidR="00ED4020" w:rsidRPr="00B74881" w:rsidRDefault="00ED4020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ab/>
            </w:r>
            <w:r>
              <w:rPr>
                <w:rFonts w:ascii="Calibri" w:hAnsi="Calibri"/>
                <w:b/>
                <w:bCs/>
                <w:sz w:val="20"/>
                <w:lang w:eastAsia="ar-SA"/>
              </w:rPr>
              <w:t>DOCENTE</w:t>
            </w:r>
            <w:r w:rsidRPr="00B74881">
              <w:rPr>
                <w:rFonts w:ascii="Calibri" w:hAnsi="Calibri"/>
                <w:sz w:val="20"/>
                <w:lang w:eastAsia="ar-S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89697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 xml:space="preserve">COGNOME e NOME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A6159E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CELLULARE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8247D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INDIRIZZO E-MAIL</w:t>
            </w:r>
          </w:p>
        </w:tc>
      </w:tr>
      <w:tr w:rsidR="00ED4020" w:rsidRPr="00B74881" w14:paraId="1303FE7C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7F3D" w14:textId="77777777" w:rsidR="00ED4020" w:rsidRPr="00B74881" w:rsidRDefault="00ED4020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502A7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73A30D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42F028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ED4020" w:rsidRPr="00B74881" w14:paraId="4B2DA05F" w14:textId="77777777" w:rsidTr="00BA1A35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B763" w14:textId="306E2A5D" w:rsidR="00ED4020" w:rsidRPr="00B74881" w:rsidRDefault="00ED4020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1E84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787B7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E688B" w14:textId="77777777" w:rsidR="00ED4020" w:rsidRPr="00B74881" w:rsidRDefault="00ED4020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2A75B567" w14:textId="0A9C4C3C" w:rsidR="00B74881" w:rsidRPr="00B03F70" w:rsidRDefault="00B74881" w:rsidP="00636DFC">
      <w:pPr>
        <w:suppressAutoHyphens/>
        <w:spacing w:line="360" w:lineRule="auto"/>
        <w:rPr>
          <w:rFonts w:ascii="Calibri" w:hAnsi="Calibri" w:cs="Arial"/>
          <w:b/>
          <w:bCs/>
          <w:sz w:val="8"/>
          <w:szCs w:val="8"/>
          <w:lang w:eastAsia="ar-SA"/>
        </w:rPr>
      </w:pPr>
    </w:p>
    <w:p w14:paraId="014152F1" w14:textId="77777777" w:rsidR="00475ACD" w:rsidRPr="00B03F70" w:rsidRDefault="00475ACD" w:rsidP="00475ACD">
      <w:pPr>
        <w:jc w:val="both"/>
        <w:rPr>
          <w:rFonts w:ascii="Calibri" w:eastAsia="Calibri" w:hAnsi="Calibri"/>
          <w:iCs/>
          <w:sz w:val="12"/>
          <w:szCs w:val="12"/>
          <w:lang w:eastAsia="en-US"/>
        </w:rPr>
      </w:pPr>
    </w:p>
    <w:p w14:paraId="3DCB1676" w14:textId="30D533A0" w:rsidR="00B74881" w:rsidRPr="009C43FD" w:rsidRDefault="00B74881" w:rsidP="00B74881">
      <w:pPr>
        <w:suppressAutoHyphens/>
        <w:ind w:left="-567" w:firstLine="567"/>
        <w:jc w:val="both"/>
        <w:rPr>
          <w:rFonts w:ascii="Calibri" w:hAnsi="Calibri"/>
          <w:sz w:val="18"/>
          <w:szCs w:val="18"/>
          <w:lang w:eastAsia="ar-SA"/>
        </w:rPr>
      </w:pPr>
      <w:r w:rsidRPr="009C43FD">
        <w:rPr>
          <w:rFonts w:ascii="Calibri" w:hAnsi="Calibri"/>
          <w:sz w:val="18"/>
          <w:szCs w:val="18"/>
          <w:lang w:eastAsia="ar-SA"/>
        </w:rPr>
        <w:t xml:space="preserve">Il Dirigente </w:t>
      </w:r>
      <w:r w:rsidR="006B127A">
        <w:rPr>
          <w:rFonts w:ascii="Calibri" w:hAnsi="Calibri"/>
          <w:sz w:val="18"/>
          <w:szCs w:val="18"/>
          <w:lang w:eastAsia="ar-SA"/>
        </w:rPr>
        <w:t>s</w:t>
      </w:r>
      <w:r w:rsidRPr="009C43FD">
        <w:rPr>
          <w:rFonts w:ascii="Calibri" w:hAnsi="Calibri"/>
          <w:sz w:val="18"/>
          <w:szCs w:val="18"/>
          <w:lang w:eastAsia="ar-SA"/>
        </w:rPr>
        <w:t>colastico con la presente dichiara:</w:t>
      </w:r>
    </w:p>
    <w:p w14:paraId="33299086" w14:textId="77777777" w:rsidR="00B74881" w:rsidRPr="009C43FD" w:rsidRDefault="00B74881" w:rsidP="00B74881">
      <w:pPr>
        <w:suppressAutoHyphens/>
        <w:ind w:left="-567" w:firstLine="567"/>
        <w:jc w:val="both"/>
        <w:rPr>
          <w:rFonts w:ascii="Calibri" w:hAnsi="Calibri"/>
          <w:sz w:val="18"/>
          <w:szCs w:val="18"/>
          <w:lang w:eastAsia="ar-SA"/>
        </w:rPr>
      </w:pPr>
    </w:p>
    <w:p w14:paraId="057A9140" w14:textId="011E52E9" w:rsidR="009A67EA" w:rsidRPr="009C43FD" w:rsidRDefault="009A67EA" w:rsidP="009A67EA">
      <w:pPr>
        <w:spacing w:line="276" w:lineRule="auto"/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r w:rsidRPr="009C43FD">
        <w:rPr>
          <w:rFonts w:ascii="Calibri" w:hAnsi="Calibri" w:cs="Calibri"/>
          <w:sz w:val="18"/>
          <w:szCs w:val="18"/>
          <w:lang w:eastAsia="zh-CN"/>
        </w:rPr>
        <w:t>a) di aver acquisito dai genitori/tutori il consenso per la partecipazione delle/gli alunne/i inserite/i nell’elenco in veste di atlete/i a</w:t>
      </w:r>
      <w:r w:rsidR="009A28EE">
        <w:rPr>
          <w:rFonts w:ascii="Calibri" w:hAnsi="Calibri" w:cs="Calibri"/>
          <w:sz w:val="18"/>
          <w:szCs w:val="18"/>
          <w:lang w:eastAsia="zh-CN"/>
        </w:rPr>
        <w:t>lle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 C</w:t>
      </w:r>
      <w:r w:rsidR="009A28EE">
        <w:rPr>
          <w:rFonts w:ascii="Calibri" w:hAnsi="Calibri" w:cs="Calibri"/>
          <w:sz w:val="18"/>
          <w:szCs w:val="18"/>
          <w:lang w:eastAsia="zh-CN"/>
        </w:rPr>
        <w:t>ompetizioni Sportive Scolastiche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; </w:t>
      </w:r>
    </w:p>
    <w:p w14:paraId="4A22F39B" w14:textId="6FE99330" w:rsidR="009A67EA" w:rsidRPr="009C43FD" w:rsidRDefault="009A67EA" w:rsidP="009A67EA">
      <w:pPr>
        <w:spacing w:line="276" w:lineRule="auto"/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r w:rsidRPr="009C43FD">
        <w:rPr>
          <w:rFonts w:ascii="Calibri" w:hAnsi="Calibri" w:cs="Calibri"/>
          <w:sz w:val="18"/>
          <w:szCs w:val="18"/>
          <w:lang w:eastAsia="zh-CN"/>
        </w:rPr>
        <w:t xml:space="preserve">b) </w:t>
      </w:r>
      <w:r w:rsidR="009A28EE">
        <w:rPr>
          <w:rFonts w:ascii="Calibri" w:hAnsi="Calibri" w:cs="Calibri"/>
          <w:sz w:val="18"/>
          <w:szCs w:val="18"/>
          <w:lang w:eastAsia="zh-CN"/>
        </w:rPr>
        <w:t xml:space="preserve">che </w:t>
      </w:r>
      <w:r w:rsidRPr="009C43FD">
        <w:rPr>
          <w:rFonts w:ascii="Calibri" w:hAnsi="Calibri" w:cs="Calibri"/>
          <w:sz w:val="18"/>
          <w:szCs w:val="18"/>
          <w:lang w:eastAsia="zh-CN"/>
        </w:rPr>
        <w:t>le/gli alunne/i inserite/i nell’elenco conoscono e sanno rispettare il regolamento generale de</w:t>
      </w:r>
      <w:r w:rsidR="009A28EE">
        <w:rPr>
          <w:rFonts w:ascii="Calibri" w:hAnsi="Calibri" w:cs="Calibri"/>
          <w:sz w:val="18"/>
          <w:szCs w:val="18"/>
          <w:lang w:eastAsia="zh-CN"/>
        </w:rPr>
        <w:t>lle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 </w:t>
      </w:r>
      <w:r w:rsidR="009A28EE" w:rsidRPr="009C43FD">
        <w:rPr>
          <w:rFonts w:ascii="Calibri" w:hAnsi="Calibri" w:cs="Calibri"/>
          <w:sz w:val="18"/>
          <w:szCs w:val="18"/>
          <w:lang w:eastAsia="zh-CN"/>
        </w:rPr>
        <w:t>C</w:t>
      </w:r>
      <w:r w:rsidR="009A28EE">
        <w:rPr>
          <w:rFonts w:ascii="Calibri" w:hAnsi="Calibri" w:cs="Calibri"/>
          <w:sz w:val="18"/>
          <w:szCs w:val="18"/>
          <w:lang w:eastAsia="zh-CN"/>
        </w:rPr>
        <w:t>ompetizioni Sportive Scolastiche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; </w:t>
      </w:r>
    </w:p>
    <w:p w14:paraId="39E8535B" w14:textId="64A6D0B4" w:rsidR="009A67EA" w:rsidRPr="009C43FD" w:rsidRDefault="009A67EA" w:rsidP="009A67EA">
      <w:pPr>
        <w:spacing w:line="276" w:lineRule="auto"/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bookmarkStart w:id="2" w:name="_Hlk127191295"/>
      <w:bookmarkStart w:id="3" w:name="_Hlk126918299"/>
      <w:r w:rsidRPr="009C43FD">
        <w:rPr>
          <w:rFonts w:ascii="Calibri" w:hAnsi="Calibri" w:cs="Calibri"/>
          <w:sz w:val="18"/>
          <w:szCs w:val="18"/>
          <w:lang w:eastAsia="zh-CN"/>
        </w:rPr>
        <w:t xml:space="preserve">c) di aver acquisito dagli esercenti la </w:t>
      </w:r>
      <w:r w:rsidR="006B127A">
        <w:rPr>
          <w:rFonts w:ascii="Calibri" w:hAnsi="Calibri" w:cs="Calibri"/>
          <w:sz w:val="18"/>
          <w:szCs w:val="18"/>
          <w:lang w:eastAsia="zh-CN"/>
        </w:rPr>
        <w:t>responsabilità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 genitoriale/tutori (o dall’interessato se maggiorenne) il consenso alla pubblicazione delle classifiche, ad utilizzare fotografie, video</w:t>
      </w:r>
      <w:r w:rsidR="009A28EE">
        <w:rPr>
          <w:rFonts w:ascii="Calibri" w:hAnsi="Calibri" w:cs="Calibri"/>
          <w:sz w:val="18"/>
          <w:szCs w:val="18"/>
          <w:lang w:eastAsia="zh-CN"/>
        </w:rPr>
        <w:t>,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 immagini</w:t>
      </w:r>
      <w:r w:rsidR="009A28EE">
        <w:rPr>
          <w:rFonts w:ascii="Calibri" w:hAnsi="Calibri" w:cs="Calibri"/>
          <w:sz w:val="18"/>
          <w:szCs w:val="18"/>
          <w:lang w:eastAsia="zh-CN"/>
        </w:rPr>
        <w:t xml:space="preserve"> o altro materiale multimediale</w:t>
      </w:r>
      <w:r w:rsidRPr="009C43FD">
        <w:rPr>
          <w:rFonts w:ascii="Calibri" w:hAnsi="Calibri" w:cs="Calibri"/>
          <w:sz w:val="18"/>
          <w:szCs w:val="18"/>
          <w:lang w:eastAsia="zh-CN"/>
        </w:rPr>
        <w:t>, per qualsiasi legittimo utilizzo senza remunerazione,</w:t>
      </w:r>
      <w:r w:rsidRPr="009C43FD">
        <w:rPr>
          <w:rFonts w:ascii="Calibri" w:hAnsi="Calibri"/>
          <w:sz w:val="18"/>
          <w:szCs w:val="18"/>
          <w:lang w:eastAsia="ar-SA"/>
        </w:rPr>
        <w:t xml:space="preserve"> finalizzato esclusivamente alla realizzazione dell’iniziativa</w:t>
      </w:r>
      <w:bookmarkEnd w:id="2"/>
      <w:r w:rsidR="009A28EE">
        <w:rPr>
          <w:rFonts w:ascii="Calibri" w:hAnsi="Calibri"/>
          <w:sz w:val="18"/>
          <w:szCs w:val="18"/>
          <w:lang w:eastAsia="ar-SA"/>
        </w:rPr>
        <w:t xml:space="preserve">, ivi inclusa </w:t>
      </w:r>
      <w:r w:rsidR="007A447B">
        <w:rPr>
          <w:rFonts w:ascii="Calibri" w:hAnsi="Calibri" w:cs="Calibri"/>
          <w:sz w:val="18"/>
          <w:szCs w:val="18"/>
          <w:lang w:eastAsia="zh-CN"/>
        </w:rPr>
        <w:t>la pubblicazione della stessa sul sito web e sui canali social dell’USR Campania</w:t>
      </w:r>
      <w:r w:rsidR="00783B16">
        <w:rPr>
          <w:rFonts w:ascii="Calibri" w:hAnsi="Calibri" w:cs="Calibri"/>
          <w:sz w:val="18"/>
          <w:szCs w:val="18"/>
          <w:lang w:eastAsia="zh-CN"/>
        </w:rPr>
        <w:t>;</w:t>
      </w:r>
    </w:p>
    <w:bookmarkEnd w:id="3"/>
    <w:p w14:paraId="23BFAF84" w14:textId="77777777" w:rsidR="00EA2162" w:rsidRDefault="00EA2162" w:rsidP="00EA2162">
      <w:pPr>
        <w:spacing w:line="276" w:lineRule="auto"/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 xml:space="preserve">d) che </w:t>
      </w:r>
      <w:bookmarkStart w:id="4" w:name="_Hlk126918196"/>
      <w:r>
        <w:rPr>
          <w:rFonts w:ascii="Calibri" w:hAnsi="Calibri" w:cs="Calibri"/>
          <w:sz w:val="18"/>
          <w:szCs w:val="18"/>
          <w:lang w:eastAsia="zh-CN"/>
        </w:rPr>
        <w:t xml:space="preserve">gli interessati/esercenti la potestà genitoriale/tutori, hanno preso visione </w:t>
      </w:r>
      <w:bookmarkEnd w:id="4"/>
      <w:r>
        <w:rPr>
          <w:rFonts w:ascii="Calibri" w:hAnsi="Calibri" w:cs="Calibri"/>
          <w:sz w:val="18"/>
          <w:szCs w:val="18"/>
          <w:lang w:eastAsia="zh-CN"/>
        </w:rPr>
        <w:t>dell’informativa preventiva ai sensi del Regolamento UE n. 679 del 2016;</w:t>
      </w:r>
    </w:p>
    <w:p w14:paraId="1B37A17E" w14:textId="19653E8F" w:rsidR="00783B16" w:rsidRDefault="009A67EA" w:rsidP="009A67EA">
      <w:pPr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r w:rsidRPr="009C43FD">
        <w:rPr>
          <w:rFonts w:ascii="Calibri" w:hAnsi="Calibri" w:cs="Calibri"/>
          <w:sz w:val="18"/>
          <w:szCs w:val="18"/>
          <w:lang w:eastAsia="zh-CN"/>
        </w:rPr>
        <w:t>e) che tutti gli studenti in elenco sono iscritti e frequentanti la scuola</w:t>
      </w:r>
      <w:r w:rsidR="00783B16">
        <w:rPr>
          <w:rFonts w:ascii="Calibri" w:hAnsi="Calibri" w:cs="Calibri"/>
          <w:sz w:val="18"/>
          <w:szCs w:val="18"/>
          <w:lang w:eastAsia="zh-CN"/>
        </w:rPr>
        <w:t xml:space="preserve"> nell’a.s. 2023/24</w:t>
      </w:r>
      <w:r w:rsidRPr="009C43FD">
        <w:rPr>
          <w:rFonts w:ascii="Calibri" w:hAnsi="Calibri" w:cs="Calibri"/>
          <w:sz w:val="18"/>
          <w:szCs w:val="18"/>
          <w:lang w:eastAsia="zh-CN"/>
        </w:rPr>
        <w:t xml:space="preserve"> e sono in possesso del certificato di idoneità all’attività sportiva agonistica ai sensi del D.M. 18/02/1982</w:t>
      </w:r>
      <w:r w:rsidR="00783B16">
        <w:rPr>
          <w:rFonts w:ascii="Calibri" w:hAnsi="Calibri" w:cs="Calibri"/>
          <w:sz w:val="18"/>
          <w:szCs w:val="18"/>
          <w:lang w:eastAsia="zh-CN"/>
        </w:rPr>
        <w:t xml:space="preserve"> e sue successive modifiche ed </w:t>
      </w:r>
      <w:r w:rsidR="00654884">
        <w:rPr>
          <w:rFonts w:ascii="Calibri" w:hAnsi="Calibri" w:cs="Calibri"/>
          <w:sz w:val="18"/>
          <w:szCs w:val="18"/>
          <w:lang w:eastAsia="zh-CN"/>
        </w:rPr>
        <w:t>integrazioni</w:t>
      </w:r>
      <w:r w:rsidR="00783B16">
        <w:rPr>
          <w:rFonts w:ascii="Calibri" w:hAnsi="Calibri" w:cs="Calibri"/>
          <w:sz w:val="18"/>
          <w:szCs w:val="18"/>
          <w:lang w:eastAsia="zh-CN"/>
        </w:rPr>
        <w:t>.</w:t>
      </w:r>
    </w:p>
    <w:p w14:paraId="4B4E2715" w14:textId="403B1FE3" w:rsidR="009A67EA" w:rsidRPr="009C43FD" w:rsidRDefault="009A67EA" w:rsidP="009A67EA">
      <w:pPr>
        <w:ind w:right="-442"/>
        <w:jc w:val="both"/>
        <w:rPr>
          <w:rFonts w:ascii="Calibri" w:hAnsi="Calibri" w:cs="Calibri"/>
          <w:sz w:val="18"/>
          <w:szCs w:val="18"/>
          <w:lang w:eastAsia="zh-CN"/>
        </w:rPr>
      </w:pPr>
      <w:r w:rsidRPr="009C43FD">
        <w:rPr>
          <w:rFonts w:ascii="Calibri" w:hAnsi="Calibri" w:cs="Calibri"/>
          <w:sz w:val="18"/>
          <w:szCs w:val="18"/>
          <w:lang w:eastAsia="zh-CN"/>
        </w:rPr>
        <w:t>Le relative certificazioni mediche di tutti gli studenti in elenco sono conservate agli atti dell’Istituto.</w:t>
      </w:r>
    </w:p>
    <w:p w14:paraId="79FC65F5" w14:textId="77777777" w:rsidR="00B74881" w:rsidRP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612E9CAA" w14:textId="77777777" w:rsidR="009C05AA" w:rsidRDefault="00B74881" w:rsidP="009C05AA">
      <w:pPr>
        <w:suppressAutoHyphens/>
        <w:ind w:left="708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</w:t>
      </w:r>
      <w:r w:rsidR="006B127A">
        <w:rPr>
          <w:rFonts w:ascii="Calibri" w:hAnsi="Calibri"/>
          <w:sz w:val="20"/>
          <w:lang w:eastAsia="ar-SA"/>
        </w:rPr>
        <w:t>s</w:t>
      </w:r>
      <w:r w:rsidRPr="00B74881">
        <w:rPr>
          <w:rFonts w:ascii="Calibri" w:hAnsi="Calibri"/>
          <w:sz w:val="20"/>
          <w:lang w:eastAsia="ar-SA"/>
        </w:rPr>
        <w:t>colas</w:t>
      </w:r>
      <w:r w:rsidR="009C05AA">
        <w:rPr>
          <w:rFonts w:ascii="Calibri" w:hAnsi="Calibri"/>
          <w:sz w:val="20"/>
          <w:lang w:eastAsia="ar-SA"/>
        </w:rPr>
        <w:t>tico</w:t>
      </w:r>
      <w:r w:rsidR="00F6315E">
        <w:rPr>
          <w:rFonts w:ascii="Calibri" w:hAnsi="Calibri"/>
          <w:sz w:val="20"/>
        </w:rPr>
        <w:t xml:space="preserve"> </w:t>
      </w:r>
    </w:p>
    <w:p w14:paraId="79845FA0" w14:textId="614E6B02" w:rsidR="00B03F70" w:rsidRPr="00F6315E" w:rsidRDefault="00804568" w:rsidP="009C05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suppressAutoHyphens/>
        <w:ind w:left="708"/>
        <w:rPr>
          <w:rFonts w:ascii="Calibri" w:hAnsi="Calibri"/>
          <w:sz w:val="20"/>
          <w:lang w:eastAsia="ar-SA"/>
        </w:rPr>
      </w:pPr>
      <w:bookmarkStart w:id="5" w:name="_Hlk133925344"/>
      <w:bookmarkStart w:id="6" w:name="_Hlk134000269"/>
      <w:r>
        <w:tab/>
      </w:r>
      <w:r w:rsidR="00EB6E56">
        <w:tab/>
      </w:r>
      <w:r w:rsidR="00A22AC0">
        <w:t xml:space="preserve">       </w:t>
      </w:r>
      <w:r w:rsidR="00B03F70">
        <w:tab/>
      </w:r>
      <w:r w:rsidR="00B03F70">
        <w:rPr>
          <w:noProof/>
        </w:rPr>
        <w:tab/>
      </w:r>
      <w:r w:rsidR="00B03F70">
        <w:rPr>
          <w:noProof/>
        </w:rPr>
        <w:tab/>
        <w:t xml:space="preserve">   </w:t>
      </w:r>
      <w:r w:rsidR="00A22AC0">
        <w:rPr>
          <w:noProof/>
        </w:rPr>
        <w:t xml:space="preserve">  </w:t>
      </w:r>
      <w:r w:rsidR="00B03F70">
        <w:rPr>
          <w:noProof/>
        </w:rPr>
        <w:t xml:space="preserve"> </w:t>
      </w:r>
      <w:r w:rsidR="00B03F70">
        <w:rPr>
          <w:noProof/>
        </w:rPr>
        <w:tab/>
      </w:r>
      <w:r w:rsidR="00A22AC0">
        <w:rPr>
          <w:noProof/>
        </w:rPr>
        <w:t xml:space="preserve">   </w:t>
      </w:r>
      <w:r w:rsidR="00B03F70">
        <w:rPr>
          <w:noProof/>
        </w:rPr>
        <w:t xml:space="preserve">   </w:t>
      </w:r>
      <w:bookmarkEnd w:id="5"/>
      <w:bookmarkEnd w:id="6"/>
      <w:r w:rsidR="009C05AA">
        <w:rPr>
          <w:noProof/>
        </w:rPr>
        <w:t xml:space="preserve">                         ______________</w:t>
      </w:r>
    </w:p>
    <w:sectPr w:rsidR="00B03F70" w:rsidRPr="00F6315E" w:rsidSect="00E576A0">
      <w:headerReference w:type="default" r:id="rId8"/>
      <w:footerReference w:type="default" r:id="rId9"/>
      <w:pgSz w:w="11906" w:h="16838"/>
      <w:pgMar w:top="1069" w:right="1134" w:bottom="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D7F5" w14:textId="77777777" w:rsidR="00E576A0" w:rsidRDefault="00E576A0" w:rsidP="001955A9">
      <w:r>
        <w:separator/>
      </w:r>
    </w:p>
  </w:endnote>
  <w:endnote w:type="continuationSeparator" w:id="0">
    <w:p w14:paraId="4E5B017D" w14:textId="77777777" w:rsidR="00E576A0" w:rsidRDefault="00E576A0" w:rsidP="0019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0CF4" w14:textId="538BA53D" w:rsidR="00F6315E" w:rsidRDefault="006C2FB8" w:rsidP="00B021C5">
    <w:pPr>
      <w:pStyle w:val="Pidipagina"/>
      <w:jc w:val="center"/>
      <w:rPr>
        <w:rFonts w:ascii="Times New Roman" w:hAnsi="Times New Roman"/>
        <w:sz w:val="21"/>
        <w:szCs w:val="21"/>
      </w:rPr>
    </w:pPr>
    <w:r>
      <w:rPr>
        <w:noProof/>
      </w:rPr>
      <w:drawing>
        <wp:inline distT="0" distB="0" distL="0" distR="0" wp14:anchorId="538DFF23" wp14:editId="0981C047">
          <wp:extent cx="486032" cy="480879"/>
          <wp:effectExtent l="0" t="0" r="9525" b="0"/>
          <wp:docPr id="1144798947" name="Immagine 1144798947" descr="Immagine che contiene emblema, simbolo, testo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emblema, simbolo, testo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782" cy="4816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315E" w:rsidRPr="000D29D9">
      <w:rPr>
        <w:rFonts w:ascii="Calibri" w:hAnsi="Calibri"/>
        <w:noProof/>
        <w:sz w:val="20"/>
      </w:rPr>
      <w:drawing>
        <wp:anchor distT="0" distB="0" distL="114300" distR="114300" simplePos="0" relativeHeight="251661312" behindDoc="1" locked="0" layoutInCell="1" allowOverlap="1" wp14:anchorId="0397A4D7" wp14:editId="6B9B886C">
          <wp:simplePos x="0" y="0"/>
          <wp:positionH relativeFrom="margin">
            <wp:posOffset>5604510</wp:posOffset>
          </wp:positionH>
          <wp:positionV relativeFrom="paragraph">
            <wp:posOffset>-265430</wp:posOffset>
          </wp:positionV>
          <wp:extent cx="1085850" cy="1118870"/>
          <wp:effectExtent l="0" t="0" r="0" b="5080"/>
          <wp:wrapTight wrapText="bothSides">
            <wp:wrapPolygon edited="0">
              <wp:start x="0" y="0"/>
              <wp:lineTo x="0" y="21330"/>
              <wp:lineTo x="21221" y="21330"/>
              <wp:lineTo x="21221" y="0"/>
              <wp:lineTo x="0" y="0"/>
            </wp:wrapPolygon>
          </wp:wrapTight>
          <wp:docPr id="898159960" name="Immagine 13" descr="Immagine che contiene testo, schermata, software, Icona del computer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 descr="Immagine che contiene testo, schermata, software, Icona del computer&#10;&#10;Descrizione generata automaticamente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33577" t="64007" r="55000" b="15060"/>
                  <a:stretch/>
                </pic:blipFill>
                <pic:spPr>
                  <a:xfrm>
                    <a:off x="0" y="0"/>
                    <a:ext cx="1085850" cy="1118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315E" w:rsidRPr="000D29D9">
      <w:rPr>
        <w:rFonts w:ascii="Calibri" w:hAnsi="Calibri"/>
        <w:noProof/>
        <w:sz w:val="20"/>
      </w:rPr>
      <w:drawing>
        <wp:anchor distT="0" distB="0" distL="114300" distR="114300" simplePos="0" relativeHeight="251662336" behindDoc="1" locked="0" layoutInCell="1" allowOverlap="1" wp14:anchorId="48CD798A" wp14:editId="0DBC88F7">
          <wp:simplePos x="0" y="0"/>
          <wp:positionH relativeFrom="margin">
            <wp:posOffset>-311150</wp:posOffset>
          </wp:positionH>
          <wp:positionV relativeFrom="paragraph">
            <wp:posOffset>-231140</wp:posOffset>
          </wp:positionV>
          <wp:extent cx="1304925" cy="962660"/>
          <wp:effectExtent l="0" t="0" r="9525" b="8890"/>
          <wp:wrapTight wrapText="bothSides">
            <wp:wrapPolygon edited="0">
              <wp:start x="0" y="0"/>
              <wp:lineTo x="0" y="21372"/>
              <wp:lineTo x="21442" y="21372"/>
              <wp:lineTo x="21442" y="0"/>
              <wp:lineTo x="0" y="0"/>
            </wp:wrapPolygon>
          </wp:wrapTight>
          <wp:docPr id="1116232087" name="Immagine 12" descr="Immagine che contiene testo, schermata, software, Icona del computer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 descr="Immagine che contiene testo, schermata, software, Icona del computer&#10;&#10;Descrizione generata automaticamente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2923" t="64007" r="71154" b="15060"/>
                  <a:stretch/>
                </pic:blipFill>
                <pic:spPr>
                  <a:xfrm>
                    <a:off x="0" y="0"/>
                    <a:ext cx="1304925" cy="962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B0D84B" w14:textId="77777777" w:rsidR="00F6315E" w:rsidRPr="00F6315E" w:rsidRDefault="00F6315E" w:rsidP="00F631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8310" w14:textId="77777777" w:rsidR="00E576A0" w:rsidRDefault="00E576A0" w:rsidP="001955A9">
      <w:bookmarkStart w:id="0" w:name="_Hlk163989386"/>
      <w:bookmarkEnd w:id="0"/>
      <w:r>
        <w:separator/>
      </w:r>
    </w:p>
  </w:footnote>
  <w:footnote w:type="continuationSeparator" w:id="0">
    <w:p w14:paraId="6B7D9E9D" w14:textId="77777777" w:rsidR="00E576A0" w:rsidRDefault="00E576A0" w:rsidP="00195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2E8E" w14:textId="7B109663" w:rsidR="001955A9" w:rsidRDefault="00B021C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ADF9C6" wp14:editId="6CC49E69">
              <wp:simplePos x="0" y="0"/>
              <wp:positionH relativeFrom="column">
                <wp:posOffset>-377190</wp:posOffset>
              </wp:positionH>
              <wp:positionV relativeFrom="paragraph">
                <wp:posOffset>-135255</wp:posOffset>
              </wp:positionV>
              <wp:extent cx="6800215" cy="891540"/>
              <wp:effectExtent l="0" t="0" r="635" b="3810"/>
              <wp:wrapSquare wrapText="bothSides"/>
              <wp:docPr id="60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00215" cy="891540"/>
                        <a:chOff x="0" y="0"/>
                        <a:chExt cx="6800851" cy="893613"/>
                      </a:xfrm>
                    </wpg:grpSpPr>
                    <wps:wsp>
                      <wps:cNvPr id="6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504661" y="405517"/>
                          <a:ext cx="1137273" cy="4880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DB88C" w14:textId="00D0DF1A" w:rsidR="001955A9" w:rsidRDefault="001955A9" w:rsidP="001955A9">
                            <w:bookmarkStart w:id="7" w:name="_Hlk163989448"/>
                            <w:bookmarkEnd w:id="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38" name="Gruppo 38"/>
                      <wpg:cNvGrpSpPr/>
                      <wpg:grpSpPr>
                        <a:xfrm>
                          <a:off x="0" y="0"/>
                          <a:ext cx="6800851" cy="893613"/>
                          <a:chOff x="0" y="0"/>
                          <a:chExt cx="6800851" cy="893613"/>
                        </a:xfrm>
                      </wpg:grpSpPr>
                      <wps:wsp>
                        <wps:cNvPr id="8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80008" cy="7096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80273" w14:textId="3221D065" w:rsidR="001955A9" w:rsidRDefault="00F6315E" w:rsidP="001955A9">
                              <w:r w:rsidRPr="00BC78CE">
                                <w:rPr>
                                  <w:rFonts w:ascii="Book Antiqua" w:hAnsi="Book Antiqua" w:cs="English111AdagioBT"/>
                                  <w:noProof/>
                                  <w:color w:val="000000"/>
                                  <w:lang w:eastAsia="ja-JP"/>
                                </w:rPr>
                                <w:drawing>
                                  <wp:inline distT="0" distB="0" distL="0" distR="0" wp14:anchorId="56446F3C" wp14:editId="04DFEF8A">
                                    <wp:extent cx="466725" cy="705288"/>
                                    <wp:effectExtent l="0" t="0" r="0" b="0"/>
                                    <wp:docPr id="964015564" name="Immagine 9640155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magin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-752" t="-7864" r="64285" b="-1073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8932" cy="7539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7" name="Gruppo 37"/>
                        <wpg:cNvGrpSpPr/>
                        <wpg:grpSpPr>
                          <a:xfrm>
                            <a:off x="1144988" y="31796"/>
                            <a:ext cx="5655863" cy="861817"/>
                            <a:chOff x="0" y="-10"/>
                            <a:chExt cx="5655863" cy="861817"/>
                          </a:xfrm>
                        </wpg:grpSpPr>
                        <wps:wsp>
                          <wps:cNvPr id="9" name="Casella di tes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0"/>
                              <a:ext cx="1144670" cy="6931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61B458" w14:textId="0B87B07E" w:rsidR="001955A9" w:rsidRDefault="00B021C5" w:rsidP="001955A9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F8A7FA1" wp14:editId="2F4F239F">
                                      <wp:extent cx="932901" cy="650789"/>
                                      <wp:effectExtent l="0" t="0" r="635" b="0"/>
                                      <wp:docPr id="2008166165" name="Immagine 1" descr="Immagine che contiene disegno, Arte bambini, illustrazione, cartone animato&#10;&#10;Descrizione generata automaticament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711279089" name="Immagine 1" descr="Immagine che contiene disegno, Arte bambini, illustrazione, cartone animato&#10;&#10;Descrizione generata automaticamente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55601" cy="6666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6" name="Gruppo 36"/>
                          <wpg:cNvGrpSpPr/>
                          <wpg:grpSpPr>
                            <a:xfrm>
                              <a:off x="1105231" y="23820"/>
                              <a:ext cx="4550632" cy="837987"/>
                              <a:chOff x="0" y="-33"/>
                              <a:chExt cx="4550632" cy="837987"/>
                            </a:xfrm>
                          </wpg:grpSpPr>
                          <wpg:grpSp>
                            <wpg:cNvPr id="35" name="Gruppo 35"/>
                            <wpg:cNvGrpSpPr/>
                            <wpg:grpSpPr>
                              <a:xfrm>
                                <a:off x="0" y="7951"/>
                                <a:ext cx="3250221" cy="830003"/>
                                <a:chOff x="0" y="0"/>
                                <a:chExt cx="3250221" cy="830003"/>
                              </a:xfrm>
                            </wpg:grpSpPr>
                            <wps:wsp>
                              <wps:cNvPr id="217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102326" cy="748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5EC10C" w14:textId="6D9FB703" w:rsidR="001955A9" w:rsidRDefault="00804568" w:rsidP="00F6315E">
                                    <w:pPr>
                                      <w:ind w:left="284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13157D7E" wp14:editId="697E921B">
                                          <wp:extent cx="1790892" cy="647700"/>
                                          <wp:effectExtent l="0" t="0" r="0" b="0"/>
                                          <wp:docPr id="930486713" name="Immagine 1" descr="Immagine che contiene arte&#10;&#10;Descrizione generata automaticamente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3115097" name="Immagine 1" descr="Immagine che contiene arte&#10;&#10;Descrizione generata automaticamente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3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857249" cy="67169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Casella di tes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99159" y="96415"/>
                                  <a:ext cx="651062" cy="7335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7841AE" w14:textId="56913C5A" w:rsidR="001955A9" w:rsidRDefault="001955A9" w:rsidP="001955A9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0" name="Casella di testo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8780" y="-33"/>
                                <a:ext cx="821852" cy="7349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0DBD94" w14:textId="32B51E3F" w:rsidR="001955A9" w:rsidRDefault="00264269" w:rsidP="001955A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95626D5" wp14:editId="6C60F0F1">
                                        <wp:extent cx="774125" cy="530650"/>
                                        <wp:effectExtent l="0" t="0" r="6985" b="3175"/>
                                        <wp:docPr id="1702789543" name="Immagine 2" descr="Immagine che contiene testo, Carattere, mappa&#10;&#10;Descrizione generata automaticament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86096014" name="Immagine 2" descr="Immagine che contiene testo, Carattere, mappa&#10;&#10;Descrizione generata automaticament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80223" cy="5348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77ADF9C6" id="Gruppo 1" o:spid="_x0000_s1026" style="position:absolute;margin-left:-29.7pt;margin-top:-10.65pt;width:535.45pt;height:70.2pt;z-index:251659264;mso-width-relative:margin;mso-height-relative:margin" coordsize="68008,8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25046;top:4055;width:11373;height:4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<v:textbox>
                  <w:txbxContent>
                    <w:p w14:paraId="318DB88C" w14:textId="00D0DF1A" w:rsidR="001955A9" w:rsidRDefault="001955A9" w:rsidP="001955A9">
                      <w:bookmarkStart w:id="8" w:name="_Hlk163989448"/>
                      <w:bookmarkEnd w:id="8"/>
                    </w:p>
                  </w:txbxContent>
                </v:textbox>
              </v:shape>
              <v:group id="Gruppo 38" o:spid="_x0000_s1028" style="position:absolute;width:68008;height:8936" coordsize="68008,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<v:shape id="Casella di testo 2" o:spid="_x0000_s1029" type="#_x0000_t202" style="position:absolute;width:9800;height:7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66480273" w14:textId="3221D065" w:rsidR="001955A9" w:rsidRDefault="00F6315E" w:rsidP="001955A9">
                        <w:r w:rsidRPr="00BC78CE">
                          <w:rPr>
                            <w:rFonts w:ascii="Book Antiqua" w:hAnsi="Book Antiqua" w:cs="English111AdagioBT"/>
                            <w:noProof/>
                            <w:color w:val="000000"/>
                            <w:lang w:eastAsia="ja-JP"/>
                          </w:rPr>
                          <w:drawing>
                            <wp:inline distT="0" distB="0" distL="0" distR="0" wp14:anchorId="56446F3C" wp14:editId="04DFEF8A">
                              <wp:extent cx="466725" cy="705288"/>
                              <wp:effectExtent l="0" t="0" r="0" b="0"/>
                              <wp:docPr id="964015564" name="Immagine 9640155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magin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5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-752" t="-7864" r="64285" b="-1073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98932" cy="7539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Gruppo 37" o:spid="_x0000_s1030" style="position:absolute;left:11449;top:317;width:56559;height:8619" coordorigin="" coordsize="56558,8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Casella di testo 2" o:spid="_x0000_s1031" type="#_x0000_t202" style="position:absolute;width:11446;height:6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<v:textbox>
                      <w:txbxContent>
                        <w:p w14:paraId="0961B458" w14:textId="0B87B07E" w:rsidR="001955A9" w:rsidRDefault="00B021C5" w:rsidP="001955A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8A7FA1" wp14:editId="2F4F239F">
                                <wp:extent cx="932901" cy="650789"/>
                                <wp:effectExtent l="0" t="0" r="635" b="0"/>
                                <wp:docPr id="2008166165" name="Immagine 1" descr="Immagine che contiene disegno, Arte bambini, illustrazione, cartone animat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11279089" name="Immagine 1" descr="Immagine che contiene disegno, Arte bambini, illustrazione, cartone animato&#10;&#10;Descrizione generata automaticament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55601" cy="6666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uppo 36" o:spid="_x0000_s1032" style="position:absolute;left:11052;top:238;width:45506;height:8380" coordorigin="" coordsize="45506,8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uppo 35" o:spid="_x0000_s1033" style="position:absolute;top:79;width:32502;height:8300" coordsize="32502,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Casella di testo 2" o:spid="_x0000_s1034" type="#_x0000_t202" style="position:absolute;width:21023;height:7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665EC10C" w14:textId="6D9FB703" w:rsidR="001955A9" w:rsidRDefault="00804568" w:rsidP="00F6315E">
                              <w:pPr>
                                <w:ind w:left="284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3157D7E" wp14:editId="697E921B">
                                    <wp:extent cx="1790892" cy="647700"/>
                                    <wp:effectExtent l="0" t="0" r="0" b="0"/>
                                    <wp:docPr id="930486713" name="Immagine 1" descr="Immagine che contiene arte&#10;&#10;Descrizione generata automaticament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115097" name="Immagine 1" descr="Immagine che contiene arte&#10;&#10;Descrizione generata automaticament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57249" cy="67169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Casella di testo 2" o:spid="_x0000_s1035" type="#_x0000_t202" style="position:absolute;left:25991;top:964;width:6511;height:7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    <v:textbox>
                          <w:txbxContent>
                            <w:p w14:paraId="6A7841AE" w14:textId="56913C5A" w:rsidR="001955A9" w:rsidRDefault="001955A9" w:rsidP="001955A9"/>
                          </w:txbxContent>
                        </v:textbox>
                      </v:shape>
                    </v:group>
                    <v:shape id="Casella di testo 2" o:spid="_x0000_s1036" type="#_x0000_t202" style="position:absolute;left:37287;width:8219;height:7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  <v:textbox>
                        <w:txbxContent>
                          <w:p w14:paraId="350DBD94" w14:textId="32B51E3F" w:rsidR="001955A9" w:rsidRDefault="00264269" w:rsidP="001955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5626D5" wp14:editId="6C60F0F1">
                                  <wp:extent cx="774125" cy="530650"/>
                                  <wp:effectExtent l="0" t="0" r="6985" b="3175"/>
                                  <wp:docPr id="1702789543" name="Immagine 2" descr="Immagine che contiene testo, Carattere, mappa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86096014" name="Immagine 2" descr="Immagine che contiene testo, Carattere, mappa&#10;&#10;Descrizione generata automaticamen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0223" cy="5348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</v:group>
              </v:group>
              <w10:wrap type="square"/>
            </v:group>
          </w:pict>
        </mc:Fallback>
      </mc:AlternateContent>
    </w:r>
    <w:r w:rsidR="00EB6E56"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61885"/>
    <w:rsid w:val="000A40C8"/>
    <w:rsid w:val="000B6EC5"/>
    <w:rsid w:val="000F1551"/>
    <w:rsid w:val="00146A2C"/>
    <w:rsid w:val="001955A9"/>
    <w:rsid w:val="00216D03"/>
    <w:rsid w:val="00264269"/>
    <w:rsid w:val="002B4D3A"/>
    <w:rsid w:val="002F4489"/>
    <w:rsid w:val="002F486A"/>
    <w:rsid w:val="002F732B"/>
    <w:rsid w:val="00390EFB"/>
    <w:rsid w:val="00450C19"/>
    <w:rsid w:val="004727C5"/>
    <w:rsid w:val="00475ACD"/>
    <w:rsid w:val="004A4A69"/>
    <w:rsid w:val="00524031"/>
    <w:rsid w:val="0052782D"/>
    <w:rsid w:val="00605DB8"/>
    <w:rsid w:val="00636DFC"/>
    <w:rsid w:val="00654884"/>
    <w:rsid w:val="006A3687"/>
    <w:rsid w:val="006B0E62"/>
    <w:rsid w:val="006B127A"/>
    <w:rsid w:val="006C10FE"/>
    <w:rsid w:val="006C2FB8"/>
    <w:rsid w:val="006F61CC"/>
    <w:rsid w:val="00783B16"/>
    <w:rsid w:val="007A447B"/>
    <w:rsid w:val="007E4CEF"/>
    <w:rsid w:val="00804568"/>
    <w:rsid w:val="00815632"/>
    <w:rsid w:val="00881E0F"/>
    <w:rsid w:val="008F46F7"/>
    <w:rsid w:val="009A28EE"/>
    <w:rsid w:val="009A67EA"/>
    <w:rsid w:val="009C05AA"/>
    <w:rsid w:val="009C43FD"/>
    <w:rsid w:val="00A22AC0"/>
    <w:rsid w:val="00A35B0C"/>
    <w:rsid w:val="00A8322B"/>
    <w:rsid w:val="00AA358C"/>
    <w:rsid w:val="00AD005B"/>
    <w:rsid w:val="00B021C5"/>
    <w:rsid w:val="00B03F70"/>
    <w:rsid w:val="00B74881"/>
    <w:rsid w:val="00BB0AA2"/>
    <w:rsid w:val="00C02A77"/>
    <w:rsid w:val="00C65628"/>
    <w:rsid w:val="00C674D8"/>
    <w:rsid w:val="00CA3E48"/>
    <w:rsid w:val="00CE7049"/>
    <w:rsid w:val="00E06562"/>
    <w:rsid w:val="00E16840"/>
    <w:rsid w:val="00E547B6"/>
    <w:rsid w:val="00E576A0"/>
    <w:rsid w:val="00E77366"/>
    <w:rsid w:val="00EA2162"/>
    <w:rsid w:val="00EB6E56"/>
    <w:rsid w:val="00ED4020"/>
    <w:rsid w:val="00F3338B"/>
    <w:rsid w:val="00F37979"/>
    <w:rsid w:val="00F6315E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955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55A9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1955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55A9"/>
    <w:rPr>
      <w:rFonts w:ascii="Helvetica" w:eastAsia="Times New Roman" w:hAnsi="Helvetica" w:cs="Times New Roman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1563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5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4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inalinazionaliusrcampan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3" Type="http://schemas.openxmlformats.org/officeDocument/2006/relationships/image" Target="media/image3.png"/><Relationship Id="rId7" Type="http://schemas.openxmlformats.org/officeDocument/2006/relationships/image" Target="media/image30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20.jpeg"/><Relationship Id="rId5" Type="http://schemas.openxmlformats.org/officeDocument/2006/relationships/image" Target="media/image10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Vitale Assunta</dc:creator>
  <cp:keywords/>
  <dc:description/>
  <cp:lastModifiedBy>PERRONI ELENA</cp:lastModifiedBy>
  <cp:revision>6</cp:revision>
  <dcterms:created xsi:type="dcterms:W3CDTF">2024-04-17T19:46:00Z</dcterms:created>
  <dcterms:modified xsi:type="dcterms:W3CDTF">2024-04-19T09:37:00Z</dcterms:modified>
</cp:coreProperties>
</file>