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A5B11C" w:rsidR="005C5999" w:rsidRDefault="005C5999"/>
    <w:p w14:paraId="43886C31" w14:textId="52B364D6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201</w:t>
      </w:r>
      <w:r w:rsidR="00FA1B75">
        <w:rPr>
          <w:b/>
          <w:bCs/>
        </w:rPr>
        <w:t>7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CF00BE" w:rsidRPr="000C4CDB" w14:paraId="676CCF5C" w14:textId="77777777" w:rsidTr="003E7115">
        <w:tc>
          <w:tcPr>
            <w:tcW w:w="4315" w:type="dxa"/>
          </w:tcPr>
          <w:p w14:paraId="6D9C3ED0" w14:textId="1113F82E" w:rsidR="00CF00BE" w:rsidRPr="0067665B" w:rsidRDefault="00CF00BE" w:rsidP="00CF00BE">
            <w:pPr>
              <w:jc w:val="both"/>
              <w:rPr>
                <w:sz w:val="18"/>
                <w:szCs w:val="18"/>
              </w:rPr>
            </w:pPr>
            <w:r w:rsidRPr="0067665B">
              <w:rPr>
                <w:b/>
                <w:bCs/>
                <w:sz w:val="18"/>
                <w:szCs w:val="18"/>
              </w:rPr>
              <w:t>CIG</w:t>
            </w:r>
            <w:r w:rsidRPr="0067665B">
              <w:rPr>
                <w:sz w:val="18"/>
                <w:szCs w:val="18"/>
              </w:rPr>
              <w:t>: Z1C1DF5740</w:t>
            </w:r>
          </w:p>
          <w:p w14:paraId="6F421601" w14:textId="5FA974CF" w:rsidR="00CF00BE" w:rsidRPr="0067665B" w:rsidRDefault="00CF00BE" w:rsidP="00CF00BE">
            <w:pPr>
              <w:jc w:val="both"/>
              <w:rPr>
                <w:sz w:val="18"/>
                <w:szCs w:val="18"/>
              </w:rPr>
            </w:pPr>
            <w:r w:rsidRPr="0067665B">
              <w:rPr>
                <w:b/>
                <w:bCs/>
                <w:sz w:val="18"/>
                <w:szCs w:val="18"/>
              </w:rPr>
              <w:t>OGGETTO</w:t>
            </w:r>
            <w:r w:rsidRPr="0067665B">
              <w:rPr>
                <w:sz w:val="18"/>
                <w:szCs w:val="18"/>
              </w:rPr>
              <w:t>: Servizio di Gestione Integrata della Sicurezza sui luoghi di lavoro - Medico Competente</w:t>
            </w:r>
          </w:p>
          <w:p w14:paraId="2F41E548" w14:textId="6ED4326E" w:rsidR="00CF00BE" w:rsidRPr="00460F93" w:rsidRDefault="00CF00BE" w:rsidP="00CF00BE">
            <w:pPr>
              <w:jc w:val="both"/>
              <w:rPr>
                <w:b/>
                <w:bCs/>
                <w:sz w:val="18"/>
                <w:szCs w:val="18"/>
              </w:rPr>
            </w:pPr>
            <w:r w:rsidRPr="0067665B">
              <w:rPr>
                <w:b/>
                <w:bCs/>
                <w:sz w:val="18"/>
                <w:szCs w:val="18"/>
              </w:rPr>
              <w:t>Scelta Contraente</w:t>
            </w:r>
            <w:r w:rsidRPr="0067665B">
              <w:rPr>
                <w:sz w:val="18"/>
                <w:szCs w:val="18"/>
              </w:rPr>
              <w:t xml:space="preserve">: 26-AFFIDAMENTO DIRETTO IN ADESIONE AD ACCORDO QUADRO/CONVENZIONE </w:t>
            </w:r>
            <w:r w:rsidRPr="00460F93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60F93">
              <w:rPr>
                <w:sz w:val="18"/>
                <w:szCs w:val="18"/>
              </w:rPr>
              <w:t>€ 4.</w:t>
            </w:r>
            <w:r w:rsidR="00460F93" w:rsidRPr="00460F93">
              <w:rPr>
                <w:sz w:val="18"/>
                <w:szCs w:val="18"/>
              </w:rPr>
              <w:t>218</w:t>
            </w:r>
            <w:r w:rsidRPr="00460F93">
              <w:rPr>
                <w:sz w:val="18"/>
                <w:szCs w:val="18"/>
              </w:rPr>
              <w:t>,</w:t>
            </w:r>
            <w:r w:rsidR="00460F93" w:rsidRPr="00460F93">
              <w:rPr>
                <w:sz w:val="18"/>
                <w:szCs w:val="18"/>
              </w:rPr>
              <w:t>75</w:t>
            </w:r>
          </w:p>
          <w:p w14:paraId="0E05D1ED" w14:textId="0EF91764" w:rsidR="00CF00BE" w:rsidRPr="00276143" w:rsidRDefault="00CF00BE" w:rsidP="00CF00BE">
            <w:pPr>
              <w:jc w:val="both"/>
              <w:rPr>
                <w:b/>
                <w:bCs/>
                <w:sz w:val="18"/>
                <w:szCs w:val="18"/>
              </w:rPr>
            </w:pPr>
            <w:r w:rsidRPr="0027614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76143">
              <w:rPr>
                <w:sz w:val="18"/>
                <w:szCs w:val="18"/>
              </w:rPr>
              <w:t xml:space="preserve">€ </w:t>
            </w:r>
            <w:r w:rsidR="00276143" w:rsidRPr="00276143">
              <w:rPr>
                <w:sz w:val="18"/>
                <w:szCs w:val="18"/>
              </w:rPr>
              <w:t>271</w:t>
            </w:r>
            <w:r w:rsidRPr="00276143">
              <w:rPr>
                <w:sz w:val="18"/>
                <w:szCs w:val="18"/>
              </w:rPr>
              <w:t>,</w:t>
            </w:r>
            <w:r w:rsidR="00276143" w:rsidRPr="00276143">
              <w:rPr>
                <w:sz w:val="18"/>
                <w:szCs w:val="18"/>
              </w:rPr>
              <w:t>12</w:t>
            </w:r>
          </w:p>
          <w:p w14:paraId="1053319D" w14:textId="50B825CB" w:rsidR="00CF00BE" w:rsidRPr="008149D9" w:rsidRDefault="00CF00BE" w:rsidP="00CF00BE">
            <w:pPr>
              <w:jc w:val="both"/>
              <w:rPr>
                <w:sz w:val="18"/>
                <w:szCs w:val="18"/>
              </w:rPr>
            </w:pPr>
            <w:r w:rsidRPr="008149D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8149D9">
              <w:rPr>
                <w:sz w:val="18"/>
                <w:szCs w:val="18"/>
              </w:rPr>
              <w:t xml:space="preserve">dal </w:t>
            </w:r>
            <w:r w:rsidR="008149D9" w:rsidRPr="008149D9">
              <w:rPr>
                <w:sz w:val="18"/>
                <w:szCs w:val="18"/>
              </w:rPr>
              <w:t>3</w:t>
            </w:r>
            <w:r w:rsidRPr="008149D9">
              <w:rPr>
                <w:sz w:val="18"/>
                <w:szCs w:val="18"/>
              </w:rPr>
              <w:t>0.0</w:t>
            </w:r>
            <w:r w:rsidR="008149D9" w:rsidRPr="008149D9">
              <w:rPr>
                <w:sz w:val="18"/>
                <w:szCs w:val="18"/>
              </w:rPr>
              <w:t>3</w:t>
            </w:r>
            <w:r w:rsidRPr="008149D9">
              <w:rPr>
                <w:sz w:val="18"/>
                <w:szCs w:val="18"/>
              </w:rPr>
              <w:t>.201</w:t>
            </w:r>
            <w:r w:rsidR="008149D9" w:rsidRPr="008149D9">
              <w:rPr>
                <w:sz w:val="18"/>
                <w:szCs w:val="18"/>
              </w:rPr>
              <w:t>7</w:t>
            </w:r>
            <w:r w:rsidRPr="008149D9">
              <w:rPr>
                <w:sz w:val="18"/>
                <w:szCs w:val="18"/>
              </w:rPr>
              <w:t xml:space="preserve"> al 2</w:t>
            </w:r>
            <w:r w:rsidR="008149D9" w:rsidRPr="008149D9">
              <w:rPr>
                <w:sz w:val="18"/>
                <w:szCs w:val="18"/>
              </w:rPr>
              <w:t>9</w:t>
            </w:r>
            <w:r w:rsidRPr="008149D9">
              <w:rPr>
                <w:sz w:val="18"/>
                <w:szCs w:val="18"/>
              </w:rPr>
              <w:t>.0</w:t>
            </w:r>
            <w:r w:rsidR="008149D9" w:rsidRPr="008149D9">
              <w:rPr>
                <w:sz w:val="18"/>
                <w:szCs w:val="18"/>
              </w:rPr>
              <w:t>3</w:t>
            </w:r>
            <w:r w:rsidRPr="008149D9">
              <w:rPr>
                <w:sz w:val="18"/>
                <w:szCs w:val="18"/>
              </w:rPr>
              <w:t>.20</w:t>
            </w:r>
            <w:r w:rsidR="008149D9" w:rsidRPr="008149D9">
              <w:rPr>
                <w:sz w:val="18"/>
                <w:szCs w:val="18"/>
              </w:rPr>
              <w:t>20</w:t>
            </w:r>
          </w:p>
          <w:p w14:paraId="2FB43937" w14:textId="77777777" w:rsidR="00CF00BE" w:rsidRPr="000C4CDB" w:rsidRDefault="00CF00BE" w:rsidP="00CF00BE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489" w:type="dxa"/>
            <w:shd w:val="clear" w:color="auto" w:fill="auto"/>
          </w:tcPr>
          <w:p w14:paraId="54A65C78" w14:textId="4A45B163" w:rsidR="00CF00BE" w:rsidRPr="003E7115" w:rsidRDefault="00CF00BE" w:rsidP="00CF00BE">
            <w:pPr>
              <w:rPr>
                <w:rFonts w:cstheme="minorHAnsi"/>
                <w:sz w:val="18"/>
                <w:szCs w:val="18"/>
              </w:rPr>
            </w:pPr>
            <w:r w:rsidRPr="003E7115">
              <w:rPr>
                <w:rFonts w:cstheme="minorHAnsi"/>
                <w:sz w:val="18"/>
                <w:szCs w:val="18"/>
              </w:rPr>
              <w:t>Codice Fiscale 07120730150</w:t>
            </w:r>
          </w:p>
          <w:p w14:paraId="3003C0C2" w14:textId="3595AAE3" w:rsidR="00CF00BE" w:rsidRPr="003E7115" w:rsidRDefault="00CF00BE" w:rsidP="00CF00BE">
            <w:pPr>
              <w:rPr>
                <w:rFonts w:cstheme="minorHAnsi"/>
                <w:sz w:val="18"/>
                <w:szCs w:val="18"/>
              </w:rPr>
            </w:pPr>
            <w:r w:rsidRPr="003E7115">
              <w:rPr>
                <w:rFonts w:cstheme="minorHAnsi"/>
                <w:sz w:val="18"/>
                <w:szCs w:val="18"/>
              </w:rPr>
              <w:t>Ragione Sociale COM METODI (in RTI)</w:t>
            </w:r>
          </w:p>
        </w:tc>
        <w:tc>
          <w:tcPr>
            <w:tcW w:w="4792" w:type="dxa"/>
          </w:tcPr>
          <w:p w14:paraId="06FFEFC0" w14:textId="77777777" w:rsidR="00CF00BE" w:rsidRPr="003E7115" w:rsidRDefault="00CF00BE" w:rsidP="00CF00BE">
            <w:pPr>
              <w:rPr>
                <w:rFonts w:cstheme="minorHAnsi"/>
                <w:sz w:val="18"/>
                <w:szCs w:val="18"/>
              </w:rPr>
            </w:pPr>
            <w:r w:rsidRPr="003E7115">
              <w:rPr>
                <w:rFonts w:cstheme="minorHAnsi"/>
                <w:sz w:val="18"/>
                <w:szCs w:val="18"/>
              </w:rPr>
              <w:t>Codice Fiscale 07120730150</w:t>
            </w:r>
          </w:p>
          <w:p w14:paraId="1B069AC9" w14:textId="239D5691" w:rsidR="00CF00BE" w:rsidRPr="000C4CDB" w:rsidRDefault="00CF00BE" w:rsidP="00CF00BE">
            <w:pPr>
              <w:rPr>
                <w:sz w:val="18"/>
                <w:szCs w:val="18"/>
                <w:highlight w:val="yellow"/>
              </w:rPr>
            </w:pPr>
            <w:r w:rsidRPr="003E7115">
              <w:rPr>
                <w:rFonts w:cstheme="minorHAnsi"/>
                <w:sz w:val="18"/>
                <w:szCs w:val="18"/>
              </w:rPr>
              <w:t>Ragione Sociale COM METODI (in RTI)</w:t>
            </w:r>
          </w:p>
        </w:tc>
      </w:tr>
      <w:tr w:rsidR="00FA52FA" w:rsidRPr="000C4CDB" w14:paraId="4E449B92" w14:textId="77777777" w:rsidTr="00B17CAC">
        <w:tc>
          <w:tcPr>
            <w:tcW w:w="4315" w:type="dxa"/>
          </w:tcPr>
          <w:p w14:paraId="45D1925B" w14:textId="67C2F5FF" w:rsidR="00FA52FA" w:rsidRPr="0068067A" w:rsidRDefault="00FA52FA" w:rsidP="00FA52FA">
            <w:pPr>
              <w:jc w:val="both"/>
              <w:rPr>
                <w:sz w:val="18"/>
                <w:szCs w:val="18"/>
              </w:rPr>
            </w:pPr>
            <w:r w:rsidRPr="0068067A">
              <w:rPr>
                <w:b/>
                <w:bCs/>
                <w:sz w:val="18"/>
                <w:szCs w:val="18"/>
              </w:rPr>
              <w:t>CIG</w:t>
            </w:r>
            <w:r w:rsidRPr="0068067A">
              <w:rPr>
                <w:sz w:val="18"/>
                <w:szCs w:val="18"/>
              </w:rPr>
              <w:t>: Z601E6B464</w:t>
            </w:r>
          </w:p>
          <w:p w14:paraId="55A7E4DC" w14:textId="77777777" w:rsidR="00FA52FA" w:rsidRPr="0068067A" w:rsidRDefault="00FA52FA" w:rsidP="00FA52FA">
            <w:pPr>
              <w:jc w:val="both"/>
              <w:rPr>
                <w:sz w:val="18"/>
                <w:szCs w:val="18"/>
              </w:rPr>
            </w:pPr>
            <w:r w:rsidRPr="0068067A">
              <w:rPr>
                <w:b/>
                <w:bCs/>
                <w:sz w:val="18"/>
                <w:szCs w:val="18"/>
              </w:rPr>
              <w:t>OGGETTO</w:t>
            </w:r>
            <w:r w:rsidRPr="0068067A">
              <w:rPr>
                <w:sz w:val="18"/>
                <w:szCs w:val="18"/>
              </w:rPr>
              <w:t>: SPESE POSTALI</w:t>
            </w:r>
          </w:p>
          <w:p w14:paraId="49F6CB29" w14:textId="44A438FB" w:rsidR="00FA52FA" w:rsidRPr="0068067A" w:rsidRDefault="00FA52FA" w:rsidP="00FA52FA">
            <w:pPr>
              <w:jc w:val="both"/>
              <w:rPr>
                <w:sz w:val="18"/>
                <w:szCs w:val="18"/>
              </w:rPr>
            </w:pPr>
            <w:r w:rsidRPr="0068067A">
              <w:rPr>
                <w:b/>
                <w:bCs/>
                <w:sz w:val="18"/>
                <w:szCs w:val="18"/>
              </w:rPr>
              <w:t>Scelta Contraente</w:t>
            </w:r>
            <w:r w:rsidRPr="0068067A">
              <w:rPr>
                <w:sz w:val="18"/>
                <w:szCs w:val="18"/>
              </w:rPr>
              <w:t>: 23-AFFIDAMENTO IN ECONOMIA - AFFIDAMENTO DIRETTO</w:t>
            </w:r>
          </w:p>
          <w:p w14:paraId="1BDCB6B1" w14:textId="076E4B3F" w:rsidR="00FA52FA" w:rsidRPr="0068067A" w:rsidRDefault="00FA52FA" w:rsidP="00FA52FA">
            <w:pPr>
              <w:jc w:val="both"/>
              <w:rPr>
                <w:b/>
                <w:bCs/>
                <w:sz w:val="18"/>
                <w:szCs w:val="18"/>
              </w:rPr>
            </w:pPr>
            <w:r w:rsidRPr="0068067A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8067A">
              <w:rPr>
                <w:sz w:val="18"/>
                <w:szCs w:val="18"/>
              </w:rPr>
              <w:t xml:space="preserve">€ </w:t>
            </w:r>
            <w:r w:rsidR="0068067A" w:rsidRPr="0068067A">
              <w:rPr>
                <w:sz w:val="18"/>
                <w:szCs w:val="18"/>
              </w:rPr>
              <w:t>2</w:t>
            </w:r>
            <w:r w:rsidRPr="0068067A">
              <w:rPr>
                <w:sz w:val="18"/>
                <w:szCs w:val="18"/>
              </w:rPr>
              <w:t>.1</w:t>
            </w:r>
            <w:r w:rsidR="0068067A" w:rsidRPr="0068067A">
              <w:rPr>
                <w:sz w:val="18"/>
                <w:szCs w:val="18"/>
              </w:rPr>
              <w:t>0</w:t>
            </w:r>
            <w:r w:rsidRPr="0068067A">
              <w:rPr>
                <w:sz w:val="18"/>
                <w:szCs w:val="18"/>
              </w:rPr>
              <w:t>9,</w:t>
            </w:r>
            <w:r w:rsidR="0068067A" w:rsidRPr="0068067A">
              <w:rPr>
                <w:sz w:val="18"/>
                <w:szCs w:val="18"/>
              </w:rPr>
              <w:t>0</w:t>
            </w:r>
            <w:r w:rsidRPr="0068067A">
              <w:rPr>
                <w:sz w:val="18"/>
                <w:szCs w:val="18"/>
              </w:rPr>
              <w:t>0</w:t>
            </w:r>
          </w:p>
          <w:p w14:paraId="7D59731F" w14:textId="4B8C099E" w:rsidR="00FA52FA" w:rsidRPr="003166ED" w:rsidRDefault="00FA52FA" w:rsidP="00FA52FA">
            <w:pPr>
              <w:jc w:val="both"/>
              <w:rPr>
                <w:b/>
                <w:bCs/>
                <w:sz w:val="18"/>
                <w:szCs w:val="18"/>
              </w:rPr>
            </w:pPr>
            <w:r w:rsidRPr="003166ED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3166ED">
              <w:rPr>
                <w:sz w:val="18"/>
                <w:szCs w:val="18"/>
              </w:rPr>
              <w:t>€ 2</w:t>
            </w:r>
            <w:r w:rsidR="003166ED" w:rsidRPr="003166ED">
              <w:rPr>
                <w:sz w:val="18"/>
                <w:szCs w:val="18"/>
              </w:rPr>
              <w:t>07</w:t>
            </w:r>
            <w:r w:rsidRPr="003166ED">
              <w:rPr>
                <w:sz w:val="18"/>
                <w:szCs w:val="18"/>
              </w:rPr>
              <w:t>,</w:t>
            </w:r>
            <w:r w:rsidR="003166ED" w:rsidRPr="003166ED">
              <w:rPr>
                <w:sz w:val="18"/>
                <w:szCs w:val="18"/>
              </w:rPr>
              <w:t>51</w:t>
            </w:r>
          </w:p>
          <w:p w14:paraId="7655A470" w14:textId="3A4559DC" w:rsidR="00FA52FA" w:rsidRPr="000C4CDB" w:rsidRDefault="00FA52FA" w:rsidP="00FA52FA">
            <w:pPr>
              <w:jc w:val="both"/>
              <w:rPr>
                <w:sz w:val="18"/>
                <w:szCs w:val="18"/>
                <w:highlight w:val="yellow"/>
              </w:rPr>
            </w:pPr>
            <w:r w:rsidRPr="003166E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3166ED">
              <w:rPr>
                <w:sz w:val="18"/>
                <w:szCs w:val="18"/>
              </w:rPr>
              <w:t>dal 0</w:t>
            </w:r>
            <w:r w:rsidR="003166ED" w:rsidRPr="003166ED">
              <w:rPr>
                <w:sz w:val="18"/>
                <w:szCs w:val="18"/>
              </w:rPr>
              <w:t>2</w:t>
            </w:r>
            <w:r w:rsidRPr="003166ED">
              <w:rPr>
                <w:sz w:val="18"/>
                <w:szCs w:val="18"/>
              </w:rPr>
              <w:t>.0</w:t>
            </w:r>
            <w:r w:rsidR="003166ED" w:rsidRPr="003166ED">
              <w:rPr>
                <w:sz w:val="18"/>
                <w:szCs w:val="18"/>
              </w:rPr>
              <w:t>5</w:t>
            </w:r>
            <w:r w:rsidRPr="003166ED">
              <w:rPr>
                <w:sz w:val="18"/>
                <w:szCs w:val="18"/>
              </w:rPr>
              <w:t>.201</w:t>
            </w:r>
            <w:r w:rsidR="003166ED" w:rsidRPr="003166ED">
              <w:rPr>
                <w:sz w:val="18"/>
                <w:szCs w:val="18"/>
              </w:rPr>
              <w:t>7</w:t>
            </w:r>
            <w:r w:rsidRPr="003166ED">
              <w:rPr>
                <w:sz w:val="18"/>
                <w:szCs w:val="18"/>
              </w:rPr>
              <w:t xml:space="preserve"> al 0</w:t>
            </w:r>
            <w:r w:rsidR="003166ED" w:rsidRPr="003166ED">
              <w:rPr>
                <w:sz w:val="18"/>
                <w:szCs w:val="18"/>
              </w:rPr>
              <w:t>1</w:t>
            </w:r>
            <w:r w:rsidRPr="003166ED">
              <w:rPr>
                <w:sz w:val="18"/>
                <w:szCs w:val="18"/>
              </w:rPr>
              <w:t>.0</w:t>
            </w:r>
            <w:r w:rsidR="003166ED" w:rsidRPr="003166ED">
              <w:rPr>
                <w:sz w:val="18"/>
                <w:szCs w:val="18"/>
              </w:rPr>
              <w:t>5</w:t>
            </w:r>
            <w:r w:rsidRPr="003166ED">
              <w:rPr>
                <w:sz w:val="18"/>
                <w:szCs w:val="18"/>
              </w:rPr>
              <w:t>.201</w:t>
            </w:r>
            <w:r w:rsidR="003166ED" w:rsidRPr="003166ED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1B838339" w14:textId="1B554EE8" w:rsidR="00FA52FA" w:rsidRPr="00D30696" w:rsidRDefault="00FA52FA" w:rsidP="00FA52FA">
            <w:pPr>
              <w:rPr>
                <w:rFonts w:cstheme="minorHAnsi"/>
                <w:sz w:val="18"/>
                <w:szCs w:val="18"/>
              </w:rPr>
            </w:pPr>
            <w:r w:rsidRPr="00D3069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97103880585</w:t>
            </w:r>
          </w:p>
          <w:p w14:paraId="7F7DFEC7" w14:textId="34A1C5CC" w:rsidR="00FA52FA" w:rsidRPr="000C4CDB" w:rsidRDefault="00FA52FA" w:rsidP="00FA52F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D3069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POSTE ITALIANE</w:t>
            </w:r>
          </w:p>
        </w:tc>
        <w:tc>
          <w:tcPr>
            <w:tcW w:w="4792" w:type="dxa"/>
          </w:tcPr>
          <w:p w14:paraId="2EF2320C" w14:textId="77777777" w:rsidR="00FA52FA" w:rsidRPr="00D30696" w:rsidRDefault="00FA52FA" w:rsidP="00FA52FA">
            <w:pPr>
              <w:rPr>
                <w:rFonts w:cstheme="minorHAnsi"/>
                <w:sz w:val="18"/>
                <w:szCs w:val="18"/>
              </w:rPr>
            </w:pPr>
            <w:r w:rsidRPr="00D3069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97103880585</w:t>
            </w:r>
          </w:p>
          <w:p w14:paraId="77889838" w14:textId="1C76B274" w:rsidR="00FA52FA" w:rsidRPr="000C4CDB" w:rsidRDefault="00FA52FA" w:rsidP="00FA52FA">
            <w:pPr>
              <w:rPr>
                <w:sz w:val="18"/>
                <w:szCs w:val="18"/>
                <w:highlight w:val="yellow"/>
              </w:rPr>
            </w:pPr>
            <w:r w:rsidRPr="00D3069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0696">
              <w:rPr>
                <w:rFonts w:cstheme="minorHAnsi"/>
                <w:sz w:val="18"/>
                <w:szCs w:val="18"/>
              </w:rPr>
              <w:t>POSTE ITALIANE</w:t>
            </w:r>
          </w:p>
        </w:tc>
      </w:tr>
      <w:tr w:rsidR="00C91076" w:rsidRPr="000C4CDB" w14:paraId="455A034F" w14:textId="77777777" w:rsidTr="00B17CAC">
        <w:tc>
          <w:tcPr>
            <w:tcW w:w="4315" w:type="dxa"/>
          </w:tcPr>
          <w:p w14:paraId="495CB732" w14:textId="77777777" w:rsidR="003C47CD" w:rsidRPr="00631509" w:rsidRDefault="00C91076" w:rsidP="00C91076">
            <w:pPr>
              <w:jc w:val="both"/>
              <w:rPr>
                <w:sz w:val="18"/>
                <w:szCs w:val="18"/>
              </w:rPr>
            </w:pPr>
            <w:r w:rsidRPr="00631509">
              <w:rPr>
                <w:b/>
                <w:bCs/>
                <w:sz w:val="18"/>
                <w:szCs w:val="18"/>
              </w:rPr>
              <w:t>CIG:</w:t>
            </w:r>
            <w:r w:rsidRPr="00631509">
              <w:rPr>
                <w:sz w:val="18"/>
                <w:szCs w:val="18"/>
              </w:rPr>
              <w:t xml:space="preserve"> </w:t>
            </w:r>
            <w:r w:rsidR="003C47CD" w:rsidRPr="00631509">
              <w:rPr>
                <w:sz w:val="18"/>
                <w:szCs w:val="18"/>
              </w:rPr>
              <w:t>Z511EF5835</w:t>
            </w:r>
          </w:p>
          <w:p w14:paraId="2CC995BD" w14:textId="77777777" w:rsidR="00E1144E" w:rsidRPr="00631509" w:rsidRDefault="00C91076" w:rsidP="00C91076">
            <w:pPr>
              <w:jc w:val="both"/>
              <w:rPr>
                <w:sz w:val="18"/>
                <w:szCs w:val="18"/>
              </w:rPr>
            </w:pPr>
            <w:r w:rsidRPr="00631509">
              <w:rPr>
                <w:b/>
                <w:bCs/>
                <w:sz w:val="18"/>
                <w:szCs w:val="18"/>
              </w:rPr>
              <w:t>OGGETTO:</w:t>
            </w:r>
            <w:r w:rsidRPr="00631509">
              <w:rPr>
                <w:sz w:val="18"/>
                <w:szCs w:val="18"/>
              </w:rPr>
              <w:t xml:space="preserve"> </w:t>
            </w:r>
            <w:r w:rsidR="00E1144E" w:rsidRPr="00631509">
              <w:rPr>
                <w:sz w:val="18"/>
                <w:szCs w:val="18"/>
              </w:rPr>
              <w:t>Pulizia locali UST Oristano - Periodo 04.07.2017 - 03.07.2018</w:t>
            </w:r>
          </w:p>
          <w:p w14:paraId="7FE688D7" w14:textId="0FCC5445" w:rsidR="00C91076" w:rsidRPr="00631509" w:rsidRDefault="00C91076" w:rsidP="00C91076">
            <w:pPr>
              <w:jc w:val="both"/>
              <w:rPr>
                <w:sz w:val="18"/>
                <w:szCs w:val="18"/>
              </w:rPr>
            </w:pPr>
            <w:r w:rsidRPr="00631509">
              <w:rPr>
                <w:b/>
                <w:bCs/>
                <w:sz w:val="18"/>
                <w:szCs w:val="18"/>
              </w:rPr>
              <w:t>Scelta Contraente:</w:t>
            </w:r>
            <w:r w:rsidRPr="00631509">
              <w:rPr>
                <w:sz w:val="18"/>
                <w:szCs w:val="18"/>
              </w:rPr>
              <w:t xml:space="preserve"> 08-AFFIDAMENTO IN ECONOMIA - COTTIMO FIDUCIARIO</w:t>
            </w:r>
          </w:p>
          <w:p w14:paraId="4942219A" w14:textId="5AC8075F" w:rsidR="00C91076" w:rsidRPr="005011DF" w:rsidRDefault="00C91076" w:rsidP="00C91076">
            <w:pPr>
              <w:jc w:val="both"/>
              <w:rPr>
                <w:b/>
                <w:bCs/>
                <w:sz w:val="18"/>
                <w:szCs w:val="18"/>
              </w:rPr>
            </w:pPr>
            <w:r w:rsidRPr="005011DF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011DF">
              <w:rPr>
                <w:sz w:val="18"/>
                <w:szCs w:val="18"/>
              </w:rPr>
              <w:t xml:space="preserve">€ </w:t>
            </w:r>
            <w:r w:rsidR="005011DF" w:rsidRPr="005011DF">
              <w:rPr>
                <w:sz w:val="18"/>
                <w:szCs w:val="18"/>
              </w:rPr>
              <w:t>7</w:t>
            </w:r>
            <w:r w:rsidRPr="005011DF">
              <w:rPr>
                <w:sz w:val="18"/>
                <w:szCs w:val="18"/>
              </w:rPr>
              <w:t>.</w:t>
            </w:r>
            <w:r w:rsidR="005011DF" w:rsidRPr="005011DF">
              <w:rPr>
                <w:sz w:val="18"/>
                <w:szCs w:val="18"/>
              </w:rPr>
              <w:t>1</w:t>
            </w:r>
            <w:r w:rsidRPr="005011DF">
              <w:rPr>
                <w:sz w:val="18"/>
                <w:szCs w:val="18"/>
              </w:rPr>
              <w:t>9</w:t>
            </w:r>
            <w:r w:rsidR="00DC5FC7" w:rsidRPr="005011DF">
              <w:rPr>
                <w:sz w:val="18"/>
                <w:szCs w:val="18"/>
              </w:rPr>
              <w:t>9</w:t>
            </w:r>
            <w:r w:rsidRPr="005011DF">
              <w:rPr>
                <w:sz w:val="18"/>
                <w:szCs w:val="18"/>
              </w:rPr>
              <w:t>,</w:t>
            </w:r>
            <w:r w:rsidR="005011DF" w:rsidRPr="005011DF">
              <w:rPr>
                <w:sz w:val="18"/>
                <w:szCs w:val="18"/>
              </w:rPr>
              <w:t>52</w:t>
            </w:r>
          </w:p>
          <w:p w14:paraId="090FFB92" w14:textId="3858B790" w:rsidR="00C91076" w:rsidRPr="005011DF" w:rsidRDefault="00C91076" w:rsidP="00C91076">
            <w:pPr>
              <w:jc w:val="both"/>
              <w:rPr>
                <w:b/>
                <w:bCs/>
                <w:sz w:val="18"/>
                <w:szCs w:val="18"/>
              </w:rPr>
            </w:pPr>
            <w:r w:rsidRPr="005011DF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011DF">
              <w:rPr>
                <w:sz w:val="18"/>
                <w:szCs w:val="18"/>
              </w:rPr>
              <w:t xml:space="preserve">€ </w:t>
            </w:r>
            <w:r w:rsidR="005011DF" w:rsidRPr="005011DF">
              <w:rPr>
                <w:sz w:val="18"/>
                <w:szCs w:val="18"/>
              </w:rPr>
              <w:t>2</w:t>
            </w:r>
            <w:r w:rsidRPr="005011DF">
              <w:rPr>
                <w:sz w:val="18"/>
                <w:szCs w:val="18"/>
              </w:rPr>
              <w:t>.</w:t>
            </w:r>
            <w:r w:rsidR="005011DF" w:rsidRPr="005011DF">
              <w:rPr>
                <w:sz w:val="18"/>
                <w:szCs w:val="18"/>
              </w:rPr>
              <w:t>999</w:t>
            </w:r>
            <w:r w:rsidRPr="005011DF">
              <w:rPr>
                <w:sz w:val="18"/>
                <w:szCs w:val="18"/>
              </w:rPr>
              <w:t>,</w:t>
            </w:r>
            <w:r w:rsidR="005011DF" w:rsidRPr="005011DF">
              <w:rPr>
                <w:sz w:val="18"/>
                <w:szCs w:val="18"/>
              </w:rPr>
              <w:t>8</w:t>
            </w:r>
            <w:r w:rsidRPr="005011DF">
              <w:rPr>
                <w:sz w:val="18"/>
                <w:szCs w:val="18"/>
              </w:rPr>
              <w:t>0</w:t>
            </w:r>
          </w:p>
          <w:p w14:paraId="0EBF9F4F" w14:textId="30970FDE" w:rsidR="00395F34" w:rsidRPr="009B6AD3" w:rsidRDefault="00C91076" w:rsidP="00395F34">
            <w:pPr>
              <w:jc w:val="both"/>
              <w:rPr>
                <w:sz w:val="18"/>
                <w:szCs w:val="18"/>
              </w:rPr>
            </w:pPr>
            <w:r w:rsidRPr="009B6AD3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="00395F34" w:rsidRPr="009B6AD3">
              <w:rPr>
                <w:sz w:val="18"/>
                <w:szCs w:val="18"/>
              </w:rPr>
              <w:t>dal 0</w:t>
            </w:r>
            <w:r w:rsidR="009B6AD3" w:rsidRPr="009B6AD3">
              <w:rPr>
                <w:sz w:val="18"/>
                <w:szCs w:val="18"/>
              </w:rPr>
              <w:t>4</w:t>
            </w:r>
            <w:r w:rsidR="00395F34" w:rsidRPr="009B6AD3">
              <w:rPr>
                <w:sz w:val="18"/>
                <w:szCs w:val="18"/>
              </w:rPr>
              <w:t>.07.201</w:t>
            </w:r>
            <w:r w:rsidR="009B6AD3" w:rsidRPr="009B6AD3">
              <w:rPr>
                <w:sz w:val="18"/>
                <w:szCs w:val="18"/>
              </w:rPr>
              <w:t>7</w:t>
            </w:r>
            <w:r w:rsidR="00395F34" w:rsidRPr="009B6AD3">
              <w:rPr>
                <w:sz w:val="18"/>
                <w:szCs w:val="18"/>
              </w:rPr>
              <w:t xml:space="preserve"> al 0</w:t>
            </w:r>
            <w:r w:rsidR="009B6AD3" w:rsidRPr="009B6AD3">
              <w:rPr>
                <w:sz w:val="18"/>
                <w:szCs w:val="18"/>
              </w:rPr>
              <w:t>3</w:t>
            </w:r>
            <w:r w:rsidR="00395F34" w:rsidRPr="009B6AD3">
              <w:rPr>
                <w:sz w:val="18"/>
                <w:szCs w:val="18"/>
              </w:rPr>
              <w:t>.07.201</w:t>
            </w:r>
            <w:r w:rsidR="009B6AD3" w:rsidRPr="009B6AD3">
              <w:rPr>
                <w:sz w:val="18"/>
                <w:szCs w:val="18"/>
              </w:rPr>
              <w:t>8</w:t>
            </w:r>
          </w:p>
          <w:p w14:paraId="4A3DF133" w14:textId="684F4D19" w:rsidR="00C91076" w:rsidRPr="000C4CDB" w:rsidRDefault="00C91076" w:rsidP="00C91076">
            <w:pPr>
              <w:rPr>
                <w:highlight w:val="yellow"/>
              </w:rPr>
            </w:pPr>
          </w:p>
        </w:tc>
        <w:tc>
          <w:tcPr>
            <w:tcW w:w="5489" w:type="dxa"/>
          </w:tcPr>
          <w:p w14:paraId="0622590D" w14:textId="369B652E" w:rsidR="00203E82" w:rsidRPr="00203E82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C</w:t>
            </w:r>
            <w:r w:rsidR="00203E82" w:rsidRPr="00203E82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02698420920</w:t>
            </w:r>
          </w:p>
          <w:p w14:paraId="11C7218E" w14:textId="7E327DAF" w:rsidR="00BB04A2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R</w:t>
            </w:r>
            <w:r w:rsidR="00203E82" w:rsidRPr="00203E82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OMNIBUS SOC. COOP. SOCIALE</w:t>
            </w:r>
          </w:p>
          <w:p w14:paraId="6631F602" w14:textId="77777777" w:rsidR="00203E82" w:rsidRPr="004008B2" w:rsidRDefault="00203E82" w:rsidP="00203E82">
            <w:pPr>
              <w:rPr>
                <w:rFonts w:cstheme="minorHAnsi"/>
                <w:sz w:val="18"/>
                <w:szCs w:val="18"/>
              </w:rPr>
            </w:pPr>
          </w:p>
          <w:p w14:paraId="5BF8C70F" w14:textId="6BB90DA4" w:rsidR="00203E82" w:rsidRPr="00203E82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C</w:t>
            </w:r>
            <w:r w:rsidR="00203E82" w:rsidRPr="00203E82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01637620905</w:t>
            </w:r>
          </w:p>
          <w:p w14:paraId="01F72372" w14:textId="23FA5DDB" w:rsidR="00C91076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R</w:t>
            </w:r>
            <w:r w:rsidR="00203E82" w:rsidRPr="00203E82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PUNTO SERVIZI S.R.L.</w:t>
            </w:r>
          </w:p>
          <w:p w14:paraId="114CA2A2" w14:textId="77777777" w:rsidR="00203E82" w:rsidRPr="004008B2" w:rsidRDefault="00203E82" w:rsidP="00203E82">
            <w:pPr>
              <w:rPr>
                <w:rFonts w:cstheme="minorHAnsi"/>
                <w:sz w:val="18"/>
                <w:szCs w:val="18"/>
              </w:rPr>
            </w:pPr>
          </w:p>
          <w:p w14:paraId="3625B10A" w14:textId="6157D4BC" w:rsidR="00203E82" w:rsidRPr="00203E82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C</w:t>
            </w:r>
            <w:r w:rsidR="00203E82" w:rsidRPr="00203E82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01158430957</w:t>
            </w:r>
          </w:p>
          <w:p w14:paraId="71C84976" w14:textId="48D7E2C9" w:rsidR="00C91076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R</w:t>
            </w:r>
            <w:r w:rsidR="00203E82" w:rsidRPr="00203E82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71AA444B" w14:textId="77777777" w:rsidR="00203E82" w:rsidRPr="004008B2" w:rsidRDefault="00203E82" w:rsidP="00203E82">
            <w:pPr>
              <w:rPr>
                <w:rFonts w:cstheme="minorHAnsi"/>
                <w:sz w:val="18"/>
                <w:szCs w:val="18"/>
              </w:rPr>
            </w:pPr>
          </w:p>
          <w:p w14:paraId="17582E2D" w14:textId="35B3DE38" w:rsidR="00203E82" w:rsidRPr="00203E82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C</w:t>
            </w:r>
            <w:r w:rsidR="00203E82" w:rsidRPr="00203E82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DNRFBN73D70I452E</w:t>
            </w:r>
          </w:p>
          <w:p w14:paraId="163142D7" w14:textId="56FB30CA" w:rsidR="00C91076" w:rsidRDefault="004008B2" w:rsidP="00203E82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R</w:t>
            </w:r>
            <w:r w:rsidR="00203E82" w:rsidRPr="00203E82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03E82" w:rsidRPr="00203E82">
              <w:rPr>
                <w:rFonts w:cstheme="minorHAnsi"/>
                <w:sz w:val="18"/>
                <w:szCs w:val="18"/>
              </w:rPr>
              <w:t>SDP SERVIZI SOC. COOP. SOCIALE A R.L.</w:t>
            </w:r>
          </w:p>
          <w:p w14:paraId="29F7AC84" w14:textId="77777777" w:rsidR="00FA6897" w:rsidRPr="004008B2" w:rsidRDefault="00FA6897" w:rsidP="00203E82">
            <w:pPr>
              <w:rPr>
                <w:rFonts w:cstheme="minorHAnsi"/>
                <w:sz w:val="18"/>
                <w:szCs w:val="18"/>
              </w:rPr>
            </w:pPr>
          </w:p>
          <w:p w14:paraId="34233300" w14:textId="7B73F730" w:rsidR="00FA6897" w:rsidRPr="00FA6897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C</w:t>
            </w:r>
            <w:r w:rsidR="00FA6897" w:rsidRPr="00FA689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00102190956</w:t>
            </w:r>
          </w:p>
          <w:p w14:paraId="5F9D9CD2" w14:textId="6B3B84A2" w:rsidR="00C91076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R</w:t>
            </w:r>
            <w:r w:rsidR="00FA6897" w:rsidRPr="00FA689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SOCIETA' COOPERATIVA SACRO CUORE</w:t>
            </w:r>
          </w:p>
          <w:p w14:paraId="231F1FE4" w14:textId="77777777" w:rsidR="00FA6897" w:rsidRPr="004008B2" w:rsidRDefault="00FA6897" w:rsidP="00FA6897">
            <w:pPr>
              <w:rPr>
                <w:rFonts w:cstheme="minorHAnsi"/>
                <w:sz w:val="18"/>
                <w:szCs w:val="18"/>
              </w:rPr>
            </w:pPr>
          </w:p>
          <w:p w14:paraId="154F5B61" w14:textId="37767757" w:rsidR="00FA6897" w:rsidRPr="00FA6897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C</w:t>
            </w:r>
            <w:r w:rsidR="00FA6897" w:rsidRPr="00FA689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03293830927</w:t>
            </w:r>
          </w:p>
          <w:p w14:paraId="213BEBF2" w14:textId="233E4BCF" w:rsidR="00FA6897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lastRenderedPageBreak/>
              <w:t>R</w:t>
            </w:r>
            <w:r w:rsidR="00FA6897" w:rsidRPr="00FA689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ALEX SERVICE SOCIETA' COOPERATIVA</w:t>
            </w:r>
          </w:p>
          <w:p w14:paraId="6C954F6B" w14:textId="77777777" w:rsidR="00FA6897" w:rsidRDefault="00FA6897" w:rsidP="00FA6897">
            <w:pPr>
              <w:rPr>
                <w:rFonts w:cstheme="minorHAnsi"/>
                <w:sz w:val="18"/>
                <w:szCs w:val="18"/>
              </w:rPr>
            </w:pPr>
          </w:p>
          <w:p w14:paraId="690D165A" w14:textId="2796DABE" w:rsidR="00FA6897" w:rsidRPr="00FA6897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C</w:t>
            </w:r>
            <w:r w:rsidR="00FA6897" w:rsidRPr="00FA689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DTTCMN54M12H398A</w:t>
            </w:r>
          </w:p>
          <w:p w14:paraId="06AE0C79" w14:textId="5F9881E4" w:rsidR="00C91076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R</w:t>
            </w:r>
            <w:r w:rsidR="00FA6897" w:rsidRPr="00FA689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D'ETTORRE CARMINE</w:t>
            </w:r>
          </w:p>
          <w:p w14:paraId="32C9D60F" w14:textId="77777777" w:rsidR="00FA6897" w:rsidRPr="004008B2" w:rsidRDefault="00FA6897" w:rsidP="00FA6897">
            <w:pPr>
              <w:rPr>
                <w:rFonts w:cstheme="minorHAnsi"/>
                <w:sz w:val="18"/>
                <w:szCs w:val="18"/>
              </w:rPr>
            </w:pPr>
          </w:p>
          <w:p w14:paraId="478D4D04" w14:textId="77777777" w:rsidR="004008B2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C</w:t>
            </w:r>
            <w:r w:rsidR="00FA6897" w:rsidRPr="00FA689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MRZPLM59A53A662U</w:t>
            </w:r>
          </w:p>
          <w:p w14:paraId="0F4CE057" w14:textId="0EE59294" w:rsidR="00C91076" w:rsidRDefault="004008B2" w:rsidP="00FA6897">
            <w:pPr>
              <w:rPr>
                <w:rFonts w:cstheme="minorHAnsi"/>
                <w:sz w:val="18"/>
                <w:szCs w:val="18"/>
              </w:rPr>
            </w:pPr>
            <w:r w:rsidRPr="00FA6897">
              <w:rPr>
                <w:rFonts w:cstheme="minorHAnsi"/>
                <w:sz w:val="18"/>
                <w:szCs w:val="18"/>
              </w:rPr>
              <w:t>R</w:t>
            </w:r>
            <w:r w:rsidR="00FA6897" w:rsidRPr="00FA689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FA6897" w:rsidRPr="00FA6897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04C5D309" w14:textId="77777777" w:rsidR="00FA6897" w:rsidRPr="004008B2" w:rsidRDefault="00FA6897" w:rsidP="00FA6897">
            <w:pPr>
              <w:rPr>
                <w:rFonts w:cstheme="minorHAnsi"/>
                <w:sz w:val="18"/>
                <w:szCs w:val="18"/>
              </w:rPr>
            </w:pPr>
          </w:p>
          <w:p w14:paraId="43C0465E" w14:textId="7A00877B" w:rsidR="006521D8" w:rsidRPr="006521D8" w:rsidRDefault="004008B2" w:rsidP="006521D8">
            <w:pPr>
              <w:rPr>
                <w:rFonts w:cstheme="minorHAnsi"/>
                <w:sz w:val="18"/>
                <w:szCs w:val="18"/>
              </w:rPr>
            </w:pPr>
            <w:r w:rsidRPr="006521D8">
              <w:rPr>
                <w:rFonts w:cstheme="minorHAnsi"/>
                <w:sz w:val="18"/>
                <w:szCs w:val="18"/>
              </w:rPr>
              <w:t>C</w:t>
            </w:r>
            <w:r w:rsidR="006521D8" w:rsidRPr="006521D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6521D8" w:rsidRPr="006521D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6521D8" w:rsidRPr="006521D8">
              <w:rPr>
                <w:rFonts w:cstheme="minorHAnsi"/>
                <w:sz w:val="18"/>
                <w:szCs w:val="18"/>
              </w:rPr>
              <w:t>PTZMNL71T31G122G</w:t>
            </w:r>
          </w:p>
          <w:p w14:paraId="5CE26A65" w14:textId="7AC33AE7" w:rsidR="00C91076" w:rsidRPr="006521D8" w:rsidRDefault="004008B2" w:rsidP="00C91076">
            <w:pPr>
              <w:rPr>
                <w:rFonts w:cstheme="minorHAnsi"/>
                <w:sz w:val="18"/>
                <w:szCs w:val="18"/>
              </w:rPr>
            </w:pPr>
            <w:r w:rsidRPr="006521D8">
              <w:rPr>
                <w:rFonts w:cstheme="minorHAnsi"/>
                <w:sz w:val="18"/>
                <w:szCs w:val="18"/>
              </w:rPr>
              <w:t>R</w:t>
            </w:r>
            <w:r w:rsidR="006521D8" w:rsidRPr="006521D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6521D8" w:rsidRPr="006521D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6521D8" w:rsidRPr="006521D8">
              <w:rPr>
                <w:rFonts w:cstheme="minorHAnsi"/>
                <w:sz w:val="18"/>
                <w:szCs w:val="18"/>
              </w:rPr>
              <w:t>LA PIGNOLA DI PITZALIS EMANUELE</w:t>
            </w:r>
          </w:p>
        </w:tc>
        <w:tc>
          <w:tcPr>
            <w:tcW w:w="4792" w:type="dxa"/>
          </w:tcPr>
          <w:p w14:paraId="3A6972DD" w14:textId="77777777" w:rsidR="00373C40" w:rsidRPr="00203E82" w:rsidRDefault="00373C40" w:rsidP="00373C40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03E8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03E82">
              <w:rPr>
                <w:rFonts w:cstheme="minorHAnsi"/>
                <w:sz w:val="18"/>
                <w:szCs w:val="18"/>
              </w:rPr>
              <w:t>01158430957</w:t>
            </w:r>
          </w:p>
          <w:p w14:paraId="7A685A54" w14:textId="77777777" w:rsidR="00373C40" w:rsidRDefault="00373C40" w:rsidP="00373C40">
            <w:pPr>
              <w:rPr>
                <w:rFonts w:cstheme="minorHAnsi"/>
                <w:sz w:val="18"/>
                <w:szCs w:val="18"/>
              </w:rPr>
            </w:pPr>
            <w:r w:rsidRPr="00203E82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03E8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03E82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48CEECAA" w14:textId="13D0556A" w:rsidR="00C91076" w:rsidRPr="000C4CDB" w:rsidRDefault="00C91076" w:rsidP="00C91076">
            <w:pPr>
              <w:rPr>
                <w:highlight w:val="yellow"/>
              </w:rPr>
            </w:pPr>
          </w:p>
        </w:tc>
      </w:tr>
      <w:tr w:rsidR="00EF5DD0" w:rsidRPr="000C4CDB" w14:paraId="56E56F67" w14:textId="77777777" w:rsidTr="00B17CAC">
        <w:tc>
          <w:tcPr>
            <w:tcW w:w="4315" w:type="dxa"/>
          </w:tcPr>
          <w:p w14:paraId="293DC777" w14:textId="7491041C" w:rsidR="00EF5DD0" w:rsidRPr="00617D72" w:rsidRDefault="00EF5DD0" w:rsidP="00EF5DD0">
            <w:pPr>
              <w:jc w:val="both"/>
              <w:rPr>
                <w:sz w:val="18"/>
                <w:szCs w:val="18"/>
              </w:rPr>
            </w:pPr>
            <w:r w:rsidRPr="00617D72">
              <w:rPr>
                <w:b/>
                <w:bCs/>
                <w:sz w:val="18"/>
                <w:szCs w:val="18"/>
              </w:rPr>
              <w:t>CIG</w:t>
            </w:r>
            <w:r w:rsidRPr="00617D72">
              <w:rPr>
                <w:sz w:val="18"/>
                <w:szCs w:val="18"/>
              </w:rPr>
              <w:t>: ZB91F58F1B</w:t>
            </w:r>
          </w:p>
          <w:p w14:paraId="35017F9F" w14:textId="77777777" w:rsidR="00EF5DD0" w:rsidRPr="00617D72" w:rsidRDefault="00EF5DD0" w:rsidP="00EF5DD0">
            <w:pPr>
              <w:jc w:val="both"/>
              <w:rPr>
                <w:sz w:val="18"/>
                <w:szCs w:val="18"/>
              </w:rPr>
            </w:pPr>
            <w:r w:rsidRPr="00617D72">
              <w:rPr>
                <w:b/>
                <w:bCs/>
                <w:sz w:val="18"/>
                <w:szCs w:val="18"/>
              </w:rPr>
              <w:t xml:space="preserve">OGGETTO: </w:t>
            </w:r>
            <w:r w:rsidRPr="00617D72">
              <w:rPr>
                <w:sz w:val="18"/>
                <w:szCs w:val="18"/>
              </w:rPr>
              <w:t>Acquisto Buoni Pasto</w:t>
            </w:r>
          </w:p>
          <w:p w14:paraId="2B198633" w14:textId="77777777" w:rsidR="00EF5DD0" w:rsidRPr="00617D72" w:rsidRDefault="00EF5DD0" w:rsidP="00EF5DD0">
            <w:pPr>
              <w:jc w:val="both"/>
              <w:rPr>
                <w:sz w:val="18"/>
                <w:szCs w:val="18"/>
              </w:rPr>
            </w:pPr>
            <w:r w:rsidRPr="00617D72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617D72">
              <w:rPr>
                <w:sz w:val="18"/>
                <w:szCs w:val="18"/>
              </w:rPr>
              <w:t>26-AFFIDAMENTO DIRETTO IN ADESIONE AD ACCORDO QUADRO/CONVENZIONE</w:t>
            </w:r>
          </w:p>
          <w:p w14:paraId="1BBC88AB" w14:textId="5480D33E" w:rsidR="00EF5DD0" w:rsidRPr="00617D72" w:rsidRDefault="00EF5DD0" w:rsidP="00EF5DD0">
            <w:pPr>
              <w:jc w:val="both"/>
              <w:rPr>
                <w:sz w:val="18"/>
                <w:szCs w:val="18"/>
              </w:rPr>
            </w:pPr>
            <w:r w:rsidRPr="00617D7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17D72">
              <w:rPr>
                <w:sz w:val="18"/>
                <w:szCs w:val="18"/>
              </w:rPr>
              <w:t xml:space="preserve">€ </w:t>
            </w:r>
            <w:r w:rsidR="00617D72" w:rsidRPr="00617D72">
              <w:rPr>
                <w:sz w:val="18"/>
                <w:szCs w:val="18"/>
              </w:rPr>
              <w:t>15.594.60</w:t>
            </w:r>
          </w:p>
          <w:p w14:paraId="46ABE511" w14:textId="6D34D1BB" w:rsidR="00EF5DD0" w:rsidRPr="000C4CDB" w:rsidRDefault="00EF5DD0" w:rsidP="00EF5DD0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617D7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17D72">
              <w:rPr>
                <w:sz w:val="18"/>
                <w:szCs w:val="18"/>
              </w:rPr>
              <w:t xml:space="preserve">€ </w:t>
            </w:r>
            <w:r w:rsidR="00617D72" w:rsidRPr="00617D72">
              <w:rPr>
                <w:sz w:val="18"/>
                <w:szCs w:val="18"/>
              </w:rPr>
              <w:t>15.594.60</w:t>
            </w:r>
          </w:p>
          <w:p w14:paraId="4B7FA4BA" w14:textId="7468C9BB" w:rsidR="00EF5DD0" w:rsidRPr="000C4CDB" w:rsidRDefault="00EF5DD0" w:rsidP="00EF5DD0">
            <w:pPr>
              <w:jc w:val="both"/>
              <w:rPr>
                <w:b/>
                <w:bCs/>
                <w:highlight w:val="yellow"/>
              </w:rPr>
            </w:pPr>
            <w:r w:rsidRPr="005C655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5C6554">
              <w:rPr>
                <w:sz w:val="18"/>
                <w:szCs w:val="18"/>
              </w:rPr>
              <w:t xml:space="preserve">dal </w:t>
            </w:r>
            <w:r w:rsidR="005C6554" w:rsidRPr="005C6554">
              <w:rPr>
                <w:sz w:val="18"/>
                <w:szCs w:val="18"/>
              </w:rPr>
              <w:t>17</w:t>
            </w:r>
            <w:r w:rsidRPr="005C6554">
              <w:rPr>
                <w:sz w:val="18"/>
                <w:szCs w:val="18"/>
              </w:rPr>
              <w:t>.</w:t>
            </w:r>
            <w:r w:rsidR="005C6554" w:rsidRPr="005C6554">
              <w:rPr>
                <w:sz w:val="18"/>
                <w:szCs w:val="18"/>
              </w:rPr>
              <w:t>07</w:t>
            </w:r>
            <w:r w:rsidRPr="005C6554">
              <w:rPr>
                <w:sz w:val="18"/>
                <w:szCs w:val="18"/>
              </w:rPr>
              <w:t>.201</w:t>
            </w:r>
            <w:r w:rsidR="005C6554" w:rsidRPr="005C6554">
              <w:rPr>
                <w:sz w:val="18"/>
                <w:szCs w:val="18"/>
              </w:rPr>
              <w:t>7</w:t>
            </w:r>
            <w:r w:rsidRPr="005C6554">
              <w:rPr>
                <w:sz w:val="18"/>
                <w:szCs w:val="18"/>
              </w:rPr>
              <w:t xml:space="preserve"> al </w:t>
            </w:r>
            <w:r w:rsidR="005C6554" w:rsidRPr="005C6554">
              <w:rPr>
                <w:sz w:val="18"/>
                <w:szCs w:val="18"/>
              </w:rPr>
              <w:t>1</w:t>
            </w:r>
            <w:r w:rsidRPr="005C6554">
              <w:rPr>
                <w:sz w:val="18"/>
                <w:szCs w:val="18"/>
              </w:rPr>
              <w:t>6.</w:t>
            </w:r>
            <w:r w:rsidR="005C6554" w:rsidRPr="005C6554">
              <w:rPr>
                <w:sz w:val="18"/>
                <w:szCs w:val="18"/>
              </w:rPr>
              <w:t>10</w:t>
            </w:r>
            <w:r w:rsidRPr="005C6554">
              <w:rPr>
                <w:sz w:val="18"/>
                <w:szCs w:val="18"/>
              </w:rPr>
              <w:t>.201</w:t>
            </w:r>
            <w:r w:rsidR="005C6554" w:rsidRPr="005C6554">
              <w:rPr>
                <w:sz w:val="18"/>
                <w:szCs w:val="18"/>
              </w:rPr>
              <w:t>7</w:t>
            </w:r>
          </w:p>
        </w:tc>
        <w:tc>
          <w:tcPr>
            <w:tcW w:w="5489" w:type="dxa"/>
          </w:tcPr>
          <w:p w14:paraId="5059F728" w14:textId="42AB7B10" w:rsidR="00EF5DD0" w:rsidRPr="00EF5DD0" w:rsidRDefault="00EF5DD0" w:rsidP="00EF5DD0">
            <w:pPr>
              <w:rPr>
                <w:rFonts w:cstheme="minorHAnsi"/>
                <w:sz w:val="18"/>
                <w:szCs w:val="18"/>
              </w:rPr>
            </w:pPr>
            <w:r w:rsidRPr="00EF5DD0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05892970152</w:t>
            </w:r>
          </w:p>
          <w:p w14:paraId="017FA3CA" w14:textId="6128C16D" w:rsidR="00EF5DD0" w:rsidRPr="000C4CDB" w:rsidRDefault="00EF5DD0" w:rsidP="00EF5DD0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EF5DD0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SODEXO MOTIVATION SOLUTIONS ITALIA S.R.L.</w:t>
            </w:r>
          </w:p>
        </w:tc>
        <w:tc>
          <w:tcPr>
            <w:tcW w:w="4792" w:type="dxa"/>
          </w:tcPr>
          <w:p w14:paraId="05882EFC" w14:textId="77777777" w:rsidR="00EF5DD0" w:rsidRPr="00EF5DD0" w:rsidRDefault="00EF5DD0" w:rsidP="00EF5DD0">
            <w:pPr>
              <w:rPr>
                <w:rFonts w:cstheme="minorHAnsi"/>
                <w:sz w:val="18"/>
                <w:szCs w:val="18"/>
              </w:rPr>
            </w:pPr>
            <w:r w:rsidRPr="00EF5DD0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05892970152</w:t>
            </w:r>
          </w:p>
          <w:p w14:paraId="5F338796" w14:textId="547F344A" w:rsidR="00EF5DD0" w:rsidRPr="000C4CDB" w:rsidRDefault="00EF5DD0" w:rsidP="00EF5DD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F5DD0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5DD0">
              <w:rPr>
                <w:rFonts w:cstheme="minorHAnsi"/>
                <w:sz w:val="18"/>
                <w:szCs w:val="18"/>
              </w:rPr>
              <w:t>SODEXO MOTIVATION SOLUTIONS ITALIA S.R.L.</w:t>
            </w:r>
          </w:p>
        </w:tc>
      </w:tr>
      <w:tr w:rsidR="00074FB6" w:rsidRPr="000C4CDB" w14:paraId="2FF222B7" w14:textId="77777777" w:rsidTr="00B17CAC">
        <w:tc>
          <w:tcPr>
            <w:tcW w:w="4315" w:type="dxa"/>
          </w:tcPr>
          <w:p w14:paraId="3BB3807C" w14:textId="77777777" w:rsidR="00074FB6" w:rsidRPr="00F37DC7" w:rsidRDefault="00074FB6" w:rsidP="00074FB6">
            <w:pPr>
              <w:jc w:val="both"/>
              <w:rPr>
                <w:sz w:val="18"/>
                <w:szCs w:val="18"/>
              </w:rPr>
            </w:pPr>
            <w:r w:rsidRPr="00F37DC7">
              <w:rPr>
                <w:b/>
                <w:bCs/>
                <w:sz w:val="18"/>
                <w:szCs w:val="18"/>
              </w:rPr>
              <w:t xml:space="preserve">CIG: </w:t>
            </w:r>
            <w:r w:rsidRPr="00F37DC7">
              <w:rPr>
                <w:sz w:val="18"/>
                <w:szCs w:val="18"/>
              </w:rPr>
              <w:t>Z621FFDE9C</w:t>
            </w:r>
          </w:p>
          <w:p w14:paraId="01EDFCBC" w14:textId="77777777" w:rsidR="00074FB6" w:rsidRPr="00F37DC7" w:rsidRDefault="00074FB6" w:rsidP="00074FB6">
            <w:pPr>
              <w:jc w:val="both"/>
              <w:rPr>
                <w:sz w:val="18"/>
                <w:szCs w:val="18"/>
              </w:rPr>
            </w:pPr>
            <w:r w:rsidRPr="00F37DC7">
              <w:rPr>
                <w:b/>
                <w:bCs/>
                <w:sz w:val="18"/>
                <w:szCs w:val="18"/>
              </w:rPr>
              <w:t xml:space="preserve">OGGETTO: </w:t>
            </w:r>
            <w:r w:rsidRPr="00F37DC7">
              <w:rPr>
                <w:sz w:val="18"/>
                <w:szCs w:val="18"/>
              </w:rPr>
              <w:t>Acquisto risme di carta</w:t>
            </w:r>
          </w:p>
          <w:p w14:paraId="167F7ED0" w14:textId="32E7CE9C" w:rsidR="00074FB6" w:rsidRPr="00F37DC7" w:rsidRDefault="00074FB6" w:rsidP="00074FB6">
            <w:pPr>
              <w:jc w:val="both"/>
              <w:rPr>
                <w:sz w:val="18"/>
                <w:szCs w:val="18"/>
              </w:rPr>
            </w:pPr>
            <w:r w:rsidRPr="00F37DC7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F37DC7">
              <w:rPr>
                <w:sz w:val="18"/>
                <w:szCs w:val="18"/>
              </w:rPr>
              <w:t>23-AFFIDAMENTO IN ECONOMIA - AFFIDAMENTO DIRETTO</w:t>
            </w:r>
          </w:p>
          <w:p w14:paraId="3430A2A4" w14:textId="09E1D795" w:rsidR="00074FB6" w:rsidRPr="00431C19" w:rsidRDefault="00074FB6" w:rsidP="00074FB6">
            <w:pPr>
              <w:jc w:val="both"/>
              <w:rPr>
                <w:b/>
                <w:bCs/>
                <w:sz w:val="18"/>
                <w:szCs w:val="18"/>
              </w:rPr>
            </w:pPr>
            <w:r w:rsidRPr="00431C1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31C19">
              <w:rPr>
                <w:sz w:val="18"/>
                <w:szCs w:val="18"/>
              </w:rPr>
              <w:t xml:space="preserve">€ </w:t>
            </w:r>
            <w:r w:rsidR="00422F5A" w:rsidRPr="00431C19">
              <w:rPr>
                <w:sz w:val="18"/>
                <w:szCs w:val="18"/>
              </w:rPr>
              <w:t>1088.00</w:t>
            </w:r>
          </w:p>
          <w:p w14:paraId="48DC4671" w14:textId="2C92126F" w:rsidR="00074FB6" w:rsidRPr="00431C19" w:rsidRDefault="00074FB6" w:rsidP="00074FB6">
            <w:pPr>
              <w:jc w:val="both"/>
              <w:rPr>
                <w:b/>
                <w:bCs/>
                <w:sz w:val="18"/>
                <w:szCs w:val="18"/>
              </w:rPr>
            </w:pPr>
            <w:r w:rsidRPr="00431C1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431C19">
              <w:rPr>
                <w:sz w:val="18"/>
                <w:szCs w:val="18"/>
              </w:rPr>
              <w:t xml:space="preserve">€ </w:t>
            </w:r>
            <w:r w:rsidR="00422F5A" w:rsidRPr="00431C19">
              <w:rPr>
                <w:sz w:val="18"/>
                <w:szCs w:val="18"/>
              </w:rPr>
              <w:t>1088.00</w:t>
            </w:r>
          </w:p>
          <w:p w14:paraId="45874739" w14:textId="746524DC" w:rsidR="00074FB6" w:rsidRPr="000C4CDB" w:rsidRDefault="00074FB6" w:rsidP="00074FB6">
            <w:pPr>
              <w:jc w:val="both"/>
              <w:rPr>
                <w:highlight w:val="yellow"/>
              </w:rPr>
            </w:pPr>
            <w:r w:rsidRPr="00431C1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431C19">
              <w:rPr>
                <w:sz w:val="18"/>
                <w:szCs w:val="18"/>
              </w:rPr>
              <w:t>dal 2</w:t>
            </w:r>
            <w:r w:rsidR="00431C19" w:rsidRPr="00431C19">
              <w:rPr>
                <w:sz w:val="18"/>
                <w:szCs w:val="18"/>
              </w:rPr>
              <w:t>2</w:t>
            </w:r>
            <w:r w:rsidRPr="00431C19">
              <w:rPr>
                <w:sz w:val="18"/>
                <w:szCs w:val="18"/>
              </w:rPr>
              <w:t>.</w:t>
            </w:r>
            <w:r w:rsidR="00431C19" w:rsidRPr="00431C19">
              <w:rPr>
                <w:sz w:val="18"/>
                <w:szCs w:val="18"/>
              </w:rPr>
              <w:t>09</w:t>
            </w:r>
            <w:r w:rsidRPr="00431C19">
              <w:rPr>
                <w:sz w:val="18"/>
                <w:szCs w:val="18"/>
              </w:rPr>
              <w:t>.201</w:t>
            </w:r>
            <w:r w:rsidR="00431C19" w:rsidRPr="00431C19">
              <w:rPr>
                <w:sz w:val="18"/>
                <w:szCs w:val="18"/>
              </w:rPr>
              <w:t>7</w:t>
            </w:r>
            <w:r w:rsidRPr="00431C19">
              <w:rPr>
                <w:sz w:val="18"/>
                <w:szCs w:val="18"/>
              </w:rPr>
              <w:t xml:space="preserve"> al </w:t>
            </w:r>
            <w:r w:rsidR="00431C19" w:rsidRPr="00431C19">
              <w:rPr>
                <w:sz w:val="18"/>
                <w:szCs w:val="18"/>
              </w:rPr>
              <w:t>26</w:t>
            </w:r>
            <w:r w:rsidRPr="00431C19">
              <w:rPr>
                <w:sz w:val="18"/>
                <w:szCs w:val="18"/>
              </w:rPr>
              <w:t>.0</w:t>
            </w:r>
            <w:r w:rsidR="00431C19" w:rsidRPr="00431C19">
              <w:rPr>
                <w:sz w:val="18"/>
                <w:szCs w:val="18"/>
              </w:rPr>
              <w:t>9</w:t>
            </w:r>
            <w:r w:rsidRPr="00431C19">
              <w:rPr>
                <w:sz w:val="18"/>
                <w:szCs w:val="18"/>
              </w:rPr>
              <w:t>.201</w:t>
            </w:r>
            <w:r w:rsidR="00431C19" w:rsidRPr="00431C19">
              <w:rPr>
                <w:sz w:val="18"/>
                <w:szCs w:val="18"/>
              </w:rPr>
              <w:t>7</w:t>
            </w:r>
          </w:p>
        </w:tc>
        <w:tc>
          <w:tcPr>
            <w:tcW w:w="5489" w:type="dxa"/>
          </w:tcPr>
          <w:p w14:paraId="5B0CFF2C" w14:textId="4DCF2081" w:rsidR="00074FB6" w:rsidRPr="00074FB6" w:rsidRDefault="00074FB6" w:rsidP="00074FB6">
            <w:pPr>
              <w:rPr>
                <w:rFonts w:cstheme="minorHAnsi"/>
                <w:sz w:val="18"/>
                <w:szCs w:val="18"/>
              </w:rPr>
            </w:pPr>
            <w:r w:rsidRPr="00074FB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00150470342</w:t>
            </w:r>
          </w:p>
          <w:p w14:paraId="119BBA56" w14:textId="2EDE81E1" w:rsidR="00074FB6" w:rsidRPr="000C4CDB" w:rsidRDefault="00074FB6" w:rsidP="00074FB6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074FB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GRUPPO SPAGGIARI PARMA S.P.A.</w:t>
            </w:r>
          </w:p>
        </w:tc>
        <w:tc>
          <w:tcPr>
            <w:tcW w:w="4792" w:type="dxa"/>
          </w:tcPr>
          <w:p w14:paraId="24D8D70E" w14:textId="77777777" w:rsidR="00074FB6" w:rsidRPr="00074FB6" w:rsidRDefault="00074FB6" w:rsidP="00074FB6">
            <w:pPr>
              <w:rPr>
                <w:rFonts w:cstheme="minorHAnsi"/>
                <w:sz w:val="18"/>
                <w:szCs w:val="18"/>
              </w:rPr>
            </w:pPr>
            <w:r w:rsidRPr="00074FB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00150470342</w:t>
            </w:r>
          </w:p>
          <w:p w14:paraId="5A0C9662" w14:textId="2DBF083B" w:rsidR="00074FB6" w:rsidRPr="000C4CDB" w:rsidRDefault="00074FB6" w:rsidP="00074FB6">
            <w:pPr>
              <w:rPr>
                <w:highlight w:val="yellow"/>
              </w:rPr>
            </w:pPr>
            <w:r w:rsidRPr="00074FB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74FB6">
              <w:rPr>
                <w:rFonts w:cstheme="minorHAnsi"/>
                <w:sz w:val="18"/>
                <w:szCs w:val="18"/>
              </w:rPr>
              <w:t>GRUPPO SPAGGIARI PARMA S.P.A.</w:t>
            </w:r>
          </w:p>
        </w:tc>
      </w:tr>
      <w:tr w:rsidR="005A5658" w:rsidRPr="000C4CDB" w14:paraId="7CAE73B9" w14:textId="77777777" w:rsidTr="00B17CAC">
        <w:tc>
          <w:tcPr>
            <w:tcW w:w="4315" w:type="dxa"/>
          </w:tcPr>
          <w:p w14:paraId="5897C7F9" w14:textId="3D68EBB9" w:rsidR="005A5658" w:rsidRPr="00DF7BA8" w:rsidRDefault="005A5658" w:rsidP="005A5658">
            <w:pPr>
              <w:jc w:val="both"/>
              <w:rPr>
                <w:sz w:val="18"/>
                <w:szCs w:val="18"/>
              </w:rPr>
            </w:pPr>
            <w:r w:rsidRPr="00DF7BA8">
              <w:rPr>
                <w:b/>
                <w:bCs/>
                <w:sz w:val="18"/>
                <w:szCs w:val="18"/>
              </w:rPr>
              <w:t>CIG:</w:t>
            </w:r>
            <w:r w:rsidRPr="00DF7BA8">
              <w:rPr>
                <w:sz w:val="18"/>
                <w:szCs w:val="18"/>
              </w:rPr>
              <w:t xml:space="preserve"> </w:t>
            </w:r>
            <w:r w:rsidR="007C60D5" w:rsidRPr="00DF7BA8">
              <w:rPr>
                <w:sz w:val="18"/>
                <w:szCs w:val="18"/>
              </w:rPr>
              <w:t>Z1119B6D8E</w:t>
            </w:r>
          </w:p>
          <w:p w14:paraId="23D49AFB" w14:textId="2E4A4249" w:rsidR="00B26A55" w:rsidRPr="00DF7BA8" w:rsidRDefault="005A5658" w:rsidP="005A5658">
            <w:pPr>
              <w:jc w:val="both"/>
              <w:rPr>
                <w:sz w:val="18"/>
                <w:szCs w:val="18"/>
              </w:rPr>
            </w:pPr>
            <w:r w:rsidRPr="00DF7BA8">
              <w:rPr>
                <w:b/>
                <w:bCs/>
                <w:sz w:val="18"/>
                <w:szCs w:val="18"/>
              </w:rPr>
              <w:t>OGGETTO:</w:t>
            </w:r>
            <w:r w:rsidRPr="00DF7BA8">
              <w:rPr>
                <w:sz w:val="18"/>
                <w:szCs w:val="18"/>
              </w:rPr>
              <w:t xml:space="preserve"> </w:t>
            </w:r>
            <w:r w:rsidR="00B26A55" w:rsidRPr="00DF7BA8">
              <w:rPr>
                <w:sz w:val="18"/>
                <w:szCs w:val="18"/>
              </w:rPr>
              <w:t>CONCLUSIONE GARA DEL 2016 - AFFID. PULIZIA LOCALI DAL 04.07.2016 AL 03.07.2017</w:t>
            </w:r>
          </w:p>
          <w:p w14:paraId="08470C62" w14:textId="3AB3EE95" w:rsidR="005A5658" w:rsidRPr="00DF7BA8" w:rsidRDefault="005A5658" w:rsidP="005A5658">
            <w:pPr>
              <w:jc w:val="both"/>
              <w:rPr>
                <w:sz w:val="18"/>
                <w:szCs w:val="18"/>
              </w:rPr>
            </w:pPr>
            <w:r w:rsidRPr="00DF7BA8">
              <w:rPr>
                <w:b/>
                <w:bCs/>
                <w:sz w:val="18"/>
                <w:szCs w:val="18"/>
              </w:rPr>
              <w:t>Scelta Contraente:</w:t>
            </w:r>
            <w:r w:rsidRPr="00DF7BA8">
              <w:rPr>
                <w:sz w:val="18"/>
                <w:szCs w:val="18"/>
              </w:rPr>
              <w:t xml:space="preserve"> 08-AFFIDAMENTO IN ECONOMIA - COTTIMO FIDUCIARIO</w:t>
            </w:r>
          </w:p>
          <w:p w14:paraId="28B2C61F" w14:textId="54ACD76F" w:rsidR="005A5658" w:rsidRPr="00BC3717" w:rsidRDefault="005A5658" w:rsidP="005A5658">
            <w:pPr>
              <w:jc w:val="both"/>
              <w:rPr>
                <w:b/>
                <w:bCs/>
                <w:sz w:val="18"/>
                <w:szCs w:val="18"/>
              </w:rPr>
            </w:pPr>
            <w:r w:rsidRPr="00BC371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C3717">
              <w:rPr>
                <w:sz w:val="18"/>
                <w:szCs w:val="18"/>
              </w:rPr>
              <w:t>€ 7.199,5</w:t>
            </w:r>
            <w:r w:rsidR="00BC3717" w:rsidRPr="00BC3717">
              <w:rPr>
                <w:sz w:val="18"/>
                <w:szCs w:val="18"/>
              </w:rPr>
              <w:t>0</w:t>
            </w:r>
          </w:p>
          <w:p w14:paraId="6D6767C7" w14:textId="0F772D9A" w:rsidR="005A5658" w:rsidRPr="00BC3717" w:rsidRDefault="005A5658" w:rsidP="005A5658">
            <w:pPr>
              <w:jc w:val="both"/>
              <w:rPr>
                <w:b/>
                <w:bCs/>
                <w:sz w:val="18"/>
                <w:szCs w:val="18"/>
              </w:rPr>
            </w:pPr>
            <w:r w:rsidRPr="00BC3717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C3717">
              <w:rPr>
                <w:sz w:val="18"/>
                <w:szCs w:val="18"/>
              </w:rPr>
              <w:t xml:space="preserve">€ </w:t>
            </w:r>
            <w:r w:rsidR="00BC3717" w:rsidRPr="00BC3717">
              <w:rPr>
                <w:sz w:val="18"/>
                <w:szCs w:val="18"/>
              </w:rPr>
              <w:t>4</w:t>
            </w:r>
            <w:r w:rsidRPr="00BC3717">
              <w:rPr>
                <w:sz w:val="18"/>
                <w:szCs w:val="18"/>
              </w:rPr>
              <w:t>.</w:t>
            </w:r>
            <w:r w:rsidR="00BC3717" w:rsidRPr="00BC3717">
              <w:rPr>
                <w:sz w:val="18"/>
                <w:szCs w:val="18"/>
              </w:rPr>
              <w:t>7</w:t>
            </w:r>
            <w:r w:rsidRPr="00BC3717">
              <w:rPr>
                <w:sz w:val="18"/>
                <w:szCs w:val="18"/>
              </w:rPr>
              <w:t>99,</w:t>
            </w:r>
            <w:r w:rsidR="00BC3717" w:rsidRPr="00BC3717">
              <w:rPr>
                <w:sz w:val="18"/>
                <w:szCs w:val="18"/>
              </w:rPr>
              <w:t>66</w:t>
            </w:r>
          </w:p>
          <w:p w14:paraId="3305394D" w14:textId="01D39ADA" w:rsidR="005A5658" w:rsidRPr="00BC3717" w:rsidRDefault="005A5658" w:rsidP="005A5658">
            <w:pPr>
              <w:jc w:val="both"/>
              <w:rPr>
                <w:sz w:val="18"/>
                <w:szCs w:val="18"/>
              </w:rPr>
            </w:pPr>
            <w:r w:rsidRPr="00BC371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C3717">
              <w:rPr>
                <w:sz w:val="18"/>
                <w:szCs w:val="18"/>
              </w:rPr>
              <w:t>dal 04.07.201</w:t>
            </w:r>
            <w:r w:rsidR="00BC3717" w:rsidRPr="00BC3717">
              <w:rPr>
                <w:sz w:val="18"/>
                <w:szCs w:val="18"/>
              </w:rPr>
              <w:t>6</w:t>
            </w:r>
            <w:r w:rsidRPr="00BC3717">
              <w:rPr>
                <w:sz w:val="18"/>
                <w:szCs w:val="18"/>
              </w:rPr>
              <w:t xml:space="preserve"> al 03.07.201</w:t>
            </w:r>
            <w:r w:rsidR="00BC3717" w:rsidRPr="00BC3717">
              <w:rPr>
                <w:sz w:val="18"/>
                <w:szCs w:val="18"/>
              </w:rPr>
              <w:t>7</w:t>
            </w:r>
          </w:p>
          <w:p w14:paraId="1BF5D320" w14:textId="7E31D3D0" w:rsidR="005A5658" w:rsidRPr="005A5658" w:rsidRDefault="005A5658" w:rsidP="005A5658">
            <w:pPr>
              <w:jc w:val="both"/>
              <w:rPr>
                <w:highlight w:val="yellow"/>
              </w:rPr>
            </w:pPr>
          </w:p>
        </w:tc>
        <w:tc>
          <w:tcPr>
            <w:tcW w:w="5489" w:type="dxa"/>
          </w:tcPr>
          <w:p w14:paraId="244E070D" w14:textId="63A5A9E0" w:rsidR="00216317" w:rsidRPr="00216317" w:rsidRDefault="00A57245" w:rsidP="00216317">
            <w:pPr>
              <w:rPr>
                <w:rFonts w:cstheme="minorHAnsi"/>
                <w:sz w:val="18"/>
                <w:szCs w:val="18"/>
              </w:rPr>
            </w:pPr>
            <w:r w:rsidRPr="00216317">
              <w:rPr>
                <w:rFonts w:cstheme="minorHAnsi"/>
                <w:sz w:val="18"/>
                <w:szCs w:val="18"/>
              </w:rPr>
              <w:t>C</w:t>
            </w:r>
            <w:r w:rsidR="00216317" w:rsidRPr="0021631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16317" w:rsidRPr="0021631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16317" w:rsidRPr="00216317">
              <w:rPr>
                <w:rFonts w:cstheme="minorHAnsi"/>
                <w:sz w:val="18"/>
                <w:szCs w:val="18"/>
              </w:rPr>
              <w:t>03293830927</w:t>
            </w:r>
          </w:p>
          <w:p w14:paraId="2FE5FA0F" w14:textId="09B2D1DD" w:rsidR="005A5658" w:rsidRDefault="00A57245" w:rsidP="00216317">
            <w:pPr>
              <w:rPr>
                <w:rFonts w:cstheme="minorHAnsi"/>
                <w:sz w:val="18"/>
                <w:szCs w:val="18"/>
              </w:rPr>
            </w:pPr>
            <w:r w:rsidRPr="00216317">
              <w:rPr>
                <w:rFonts w:cstheme="minorHAnsi"/>
                <w:sz w:val="18"/>
                <w:szCs w:val="18"/>
              </w:rPr>
              <w:t>R</w:t>
            </w:r>
            <w:r w:rsidR="00216317" w:rsidRPr="0021631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16317" w:rsidRPr="0021631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16317" w:rsidRPr="00216317">
              <w:rPr>
                <w:rFonts w:cstheme="minorHAnsi"/>
                <w:sz w:val="18"/>
                <w:szCs w:val="18"/>
              </w:rPr>
              <w:t>ALEX SERVICE SOCIETA' COOPERATIVA</w:t>
            </w:r>
          </w:p>
          <w:p w14:paraId="15B5A6DB" w14:textId="77777777" w:rsidR="00216317" w:rsidRDefault="00216317" w:rsidP="00216317">
            <w:pPr>
              <w:rPr>
                <w:rFonts w:ascii="Calibri Light" w:hAnsi="Calibri Light" w:cstheme="minorHAnsi"/>
                <w:sz w:val="18"/>
                <w:szCs w:val="18"/>
                <w:highlight w:val="yellow"/>
              </w:rPr>
            </w:pPr>
          </w:p>
          <w:p w14:paraId="7524A0E4" w14:textId="5A19124E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01096220957</w:t>
            </w:r>
          </w:p>
          <w:p w14:paraId="00555548" w14:textId="098A0569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 xml:space="preserve">AUTOSPURGO MALVELLI SNC DI ADRIANO </w:t>
            </w:r>
            <w:proofErr w:type="gramStart"/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E</w:t>
            </w:r>
            <w:proofErr w:type="gramEnd"/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 xml:space="preserve"> EMANUELE MALVELLI</w:t>
            </w:r>
          </w:p>
          <w:p w14:paraId="1F1E65F5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740717E0" w14:textId="3D5541AB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DTTCMN54M12H398A</w:t>
            </w:r>
          </w:p>
          <w:p w14:paraId="420D3229" w14:textId="404A9E97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D'ETTORRE CARMINE</w:t>
            </w:r>
          </w:p>
          <w:p w14:paraId="29491A25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4864F5B9" w14:textId="50473BF5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MRZPLM59A53A662U</w:t>
            </w:r>
          </w:p>
          <w:p w14:paraId="245FB44B" w14:textId="2EADD39F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IMPRESA PULIZIE MARZANO PALMA</w:t>
            </w:r>
          </w:p>
          <w:p w14:paraId="06155144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3520F9B9" w14:textId="13EE3121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PTZMNL71T31G122G</w:t>
            </w:r>
          </w:p>
          <w:p w14:paraId="65DB8BD7" w14:textId="2B84D22B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LA PIGNOLA DI PITZALIS EMANUELE</w:t>
            </w:r>
          </w:p>
          <w:p w14:paraId="74C10446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7C66AC93" w14:textId="52BFB0F5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03579720719</w:t>
            </w:r>
          </w:p>
          <w:p w14:paraId="75BB3C18" w14:textId="7F6D9F4B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lastRenderedPageBreak/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OMNIBUS SOC. COOP. SOCIALE</w:t>
            </w:r>
          </w:p>
          <w:p w14:paraId="558B89B0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37EBFF5A" w14:textId="7F797881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01637620905</w:t>
            </w:r>
          </w:p>
          <w:p w14:paraId="283EF38D" w14:textId="448A99AF" w:rsid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PUNTO SERVIZI S.R.L.</w:t>
            </w:r>
          </w:p>
          <w:p w14:paraId="5DFF39B4" w14:textId="77777777" w:rsidR="00216317" w:rsidRDefault="00216317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036B95EB" w14:textId="5F2F76FE" w:rsidR="00216317" w:rsidRPr="00216317" w:rsidRDefault="00A57245" w:rsidP="0021631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00535940951</w:t>
            </w:r>
          </w:p>
          <w:p w14:paraId="6B67F311" w14:textId="48C5F7E0" w:rsidR="00216317" w:rsidRPr="000C4CDB" w:rsidRDefault="00A57245" w:rsidP="0021631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216317" w:rsidRPr="00216317">
              <w:rPr>
                <w:rFonts w:ascii="Calibri Light" w:hAnsi="Calibri Light" w:cs="Calibri Light"/>
                <w:sz w:val="18"/>
                <w:szCs w:val="18"/>
              </w:rPr>
              <w:t>TRE STELLE SOCIETA' COOPERATIVA</w:t>
            </w:r>
          </w:p>
        </w:tc>
        <w:tc>
          <w:tcPr>
            <w:tcW w:w="4792" w:type="dxa"/>
          </w:tcPr>
          <w:p w14:paraId="37EE0084" w14:textId="77777777" w:rsidR="002960DC" w:rsidRPr="00216317" w:rsidRDefault="002960DC" w:rsidP="002960D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lastRenderedPageBreak/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216317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216317">
              <w:rPr>
                <w:rFonts w:ascii="Calibri Light" w:hAnsi="Calibri Light" w:cs="Calibri Light"/>
                <w:sz w:val="18"/>
                <w:szCs w:val="18"/>
              </w:rPr>
              <w:t>00535940951</w:t>
            </w:r>
          </w:p>
          <w:p w14:paraId="1B328895" w14:textId="409690EF" w:rsidR="005A5658" w:rsidRPr="000C4CDB" w:rsidRDefault="002960DC" w:rsidP="002960DC">
            <w:pPr>
              <w:rPr>
                <w:highlight w:val="yellow"/>
              </w:rPr>
            </w:pPr>
            <w:r w:rsidRPr="00216317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216317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216317">
              <w:rPr>
                <w:rFonts w:ascii="Calibri Light" w:hAnsi="Calibri Light" w:cs="Calibri Light"/>
                <w:sz w:val="18"/>
                <w:szCs w:val="18"/>
              </w:rPr>
              <w:t>TRE STELLE SOCIETA' COOPERATIVA</w:t>
            </w:r>
          </w:p>
        </w:tc>
      </w:tr>
      <w:tr w:rsidR="00A55429" w:rsidRPr="000C4CDB" w14:paraId="4F331AFB" w14:textId="77777777" w:rsidTr="00B17CAC">
        <w:tc>
          <w:tcPr>
            <w:tcW w:w="4315" w:type="dxa"/>
          </w:tcPr>
          <w:p w14:paraId="0D620780" w14:textId="77777777" w:rsidR="00A55429" w:rsidRPr="00F9227C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6677CB">
              <w:rPr>
                <w:b/>
                <w:bCs/>
                <w:sz w:val="18"/>
                <w:szCs w:val="18"/>
              </w:rPr>
              <w:t xml:space="preserve">CIG: </w:t>
            </w:r>
            <w:r w:rsidRPr="00F9227C">
              <w:rPr>
                <w:sz w:val="18"/>
                <w:szCs w:val="18"/>
              </w:rPr>
              <w:t>Z3117CD94B</w:t>
            </w:r>
          </w:p>
          <w:p w14:paraId="2AEA2891" w14:textId="77777777" w:rsidR="008E39C0" w:rsidRPr="00B16538" w:rsidRDefault="00A55429" w:rsidP="00A55429">
            <w:pPr>
              <w:jc w:val="both"/>
              <w:rPr>
                <w:sz w:val="18"/>
                <w:szCs w:val="18"/>
              </w:rPr>
            </w:pPr>
            <w:r w:rsidRPr="00B16538">
              <w:rPr>
                <w:b/>
                <w:bCs/>
                <w:sz w:val="18"/>
                <w:szCs w:val="18"/>
              </w:rPr>
              <w:t xml:space="preserve"> OGGETTO: </w:t>
            </w:r>
            <w:r w:rsidR="008E39C0" w:rsidRPr="00B16538">
              <w:rPr>
                <w:sz w:val="18"/>
                <w:szCs w:val="18"/>
              </w:rPr>
              <w:t>GARA DEL 2015 PAGAMENTO NON CONCLUSO PER FATTURA NON EMESSA - MANUTENZIONE ESTINTORI</w:t>
            </w:r>
          </w:p>
          <w:p w14:paraId="4CFEB118" w14:textId="6F36F88D" w:rsidR="00A55429" w:rsidRPr="00B16538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B16538">
              <w:rPr>
                <w:b/>
                <w:bCs/>
                <w:sz w:val="18"/>
                <w:szCs w:val="18"/>
              </w:rPr>
              <w:t>Scelta Contraente</w:t>
            </w:r>
            <w:r w:rsidRPr="00B16538">
              <w:rPr>
                <w:sz w:val="18"/>
                <w:szCs w:val="18"/>
              </w:rPr>
              <w:t>: 23-AFFIDAMENTO IN ECONOMIA - AFFIDAMENTO DIRETTO</w:t>
            </w:r>
          </w:p>
          <w:p w14:paraId="61DCBAC3" w14:textId="77777777" w:rsidR="00A55429" w:rsidRPr="00B16538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B16538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16538">
              <w:rPr>
                <w:sz w:val="18"/>
                <w:szCs w:val="18"/>
              </w:rPr>
              <w:t>€ 176,00</w:t>
            </w:r>
          </w:p>
          <w:p w14:paraId="6BF5AAE5" w14:textId="033F76A0" w:rsidR="00A55429" w:rsidRPr="00B16538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B1653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16538">
              <w:rPr>
                <w:sz w:val="18"/>
                <w:szCs w:val="18"/>
              </w:rPr>
              <w:t xml:space="preserve">€ </w:t>
            </w:r>
            <w:r w:rsidR="00BB6B97" w:rsidRPr="00B16538">
              <w:rPr>
                <w:sz w:val="18"/>
                <w:szCs w:val="18"/>
              </w:rPr>
              <w:t>88</w:t>
            </w:r>
            <w:r w:rsidRPr="00B16538">
              <w:rPr>
                <w:sz w:val="18"/>
                <w:szCs w:val="18"/>
              </w:rPr>
              <w:t>,00</w:t>
            </w:r>
          </w:p>
          <w:p w14:paraId="540B79F9" w14:textId="11217F12" w:rsidR="00A55429" w:rsidRPr="00DF7BA8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B16538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16538">
              <w:rPr>
                <w:sz w:val="18"/>
                <w:szCs w:val="18"/>
              </w:rPr>
              <w:t xml:space="preserve">dal 29.12.2015 al </w:t>
            </w:r>
            <w:r w:rsidR="00B16538" w:rsidRPr="00B16538">
              <w:rPr>
                <w:sz w:val="18"/>
                <w:szCs w:val="18"/>
              </w:rPr>
              <w:t>30</w:t>
            </w:r>
            <w:r w:rsidRPr="00B16538">
              <w:rPr>
                <w:sz w:val="18"/>
                <w:szCs w:val="18"/>
              </w:rPr>
              <w:t>.</w:t>
            </w:r>
            <w:r w:rsidR="00B16538" w:rsidRPr="00B16538">
              <w:rPr>
                <w:sz w:val="18"/>
                <w:szCs w:val="18"/>
              </w:rPr>
              <w:t>06</w:t>
            </w:r>
            <w:r w:rsidRPr="00B16538">
              <w:rPr>
                <w:sz w:val="18"/>
                <w:szCs w:val="18"/>
              </w:rPr>
              <w:t>.201</w:t>
            </w:r>
            <w:r w:rsidR="00B16538" w:rsidRPr="00B16538">
              <w:rPr>
                <w:sz w:val="18"/>
                <w:szCs w:val="18"/>
              </w:rPr>
              <w:t>7</w:t>
            </w:r>
          </w:p>
        </w:tc>
        <w:tc>
          <w:tcPr>
            <w:tcW w:w="5489" w:type="dxa"/>
          </w:tcPr>
          <w:p w14:paraId="4707C183" w14:textId="77777777" w:rsidR="00A55429" w:rsidRPr="00574043" w:rsidRDefault="00A55429" w:rsidP="00A55429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57531A33" w14:textId="0F979463" w:rsidR="00A55429" w:rsidRPr="00216317" w:rsidRDefault="00A55429" w:rsidP="00A55429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  <w:tc>
          <w:tcPr>
            <w:tcW w:w="4792" w:type="dxa"/>
          </w:tcPr>
          <w:p w14:paraId="63D6BDE4" w14:textId="77777777" w:rsidR="00A55429" w:rsidRPr="00574043" w:rsidRDefault="00A55429" w:rsidP="00A55429">
            <w:pPr>
              <w:rPr>
                <w:rFonts w:cstheme="minorHAnsi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01039960598</w:t>
            </w:r>
          </w:p>
          <w:p w14:paraId="2A210114" w14:textId="403FC2A6" w:rsidR="00A55429" w:rsidRPr="00216317" w:rsidRDefault="00A55429" w:rsidP="00A5542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57404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74043">
              <w:rPr>
                <w:rFonts w:cstheme="minorHAnsi"/>
                <w:sz w:val="18"/>
                <w:szCs w:val="18"/>
              </w:rPr>
              <w:t>ISMA DI MELIS SRL</w:t>
            </w:r>
          </w:p>
        </w:tc>
      </w:tr>
    </w:tbl>
    <w:p w14:paraId="43790DAE" w14:textId="77777777" w:rsidR="005C5999" w:rsidRPr="000C4CDB" w:rsidRDefault="005C5999" w:rsidP="005C5999">
      <w:pPr>
        <w:rPr>
          <w:highlight w:val="yellow"/>
        </w:rPr>
      </w:pPr>
    </w:p>
    <w:p w14:paraId="160EA827" w14:textId="38AB520A" w:rsidR="005C5999" w:rsidRPr="008E1580" w:rsidRDefault="005C5999" w:rsidP="005C5999">
      <w:r w:rsidRPr="008E1580">
        <w:t>Pubblicazione 1 legge 190, anno di riferimento 201</w:t>
      </w:r>
      <w:r w:rsidR="008E1580" w:rsidRPr="008E1580">
        <w:t>7</w:t>
      </w:r>
    </w:p>
    <w:p w14:paraId="0A9A1D90" w14:textId="3E6FDEBE" w:rsidR="008850D0" w:rsidRDefault="005C5999" w:rsidP="00B432F2">
      <w:pPr>
        <w:rPr>
          <w:rStyle w:val="Collegamentoipertestuale"/>
        </w:rPr>
      </w:pPr>
      <w:r w:rsidRPr="008E1580">
        <w:t>Url pubblicazione:</w:t>
      </w:r>
      <w:r w:rsidRPr="008E1580">
        <w:tab/>
      </w:r>
    </w:p>
    <w:p w14:paraId="4D4D27A1" w14:textId="36DB66EF" w:rsidR="008850D0" w:rsidRDefault="00467BC0" w:rsidP="00B432F2">
      <w:hyperlink r:id="rId6" w:history="1">
        <w:r w:rsidR="008850D0" w:rsidRPr="000C1409">
          <w:rPr>
            <w:rStyle w:val="Collegamentoipertestuale"/>
          </w:rPr>
          <w:t>http://win.csaoristano.it/SITO-ORIS</w:t>
        </w:r>
        <w:r w:rsidR="008850D0" w:rsidRPr="000C1409">
          <w:rPr>
            <w:rStyle w:val="Collegamentoipertestuale"/>
          </w:rPr>
          <w:t>T</w:t>
        </w:r>
        <w:r w:rsidR="008850D0" w:rsidRPr="000C1409">
          <w:rPr>
            <w:rStyle w:val="Collegamentoipertestuale"/>
          </w:rPr>
          <w:t>ANO%202018/AVCP/avcp_dataset_2017.xml</w:t>
        </w:r>
      </w:hyperlink>
    </w:p>
    <w:p w14:paraId="6F2CC84A" w14:textId="77777777" w:rsidR="008850D0" w:rsidRDefault="008850D0" w:rsidP="00B432F2"/>
    <w:p w14:paraId="07777F87" w14:textId="77777777" w:rsidR="00B432F2" w:rsidRDefault="00B432F2" w:rsidP="00B432F2"/>
    <w:p w14:paraId="3C49BDB8" w14:textId="77777777" w:rsidR="00B432F2" w:rsidRDefault="00B432F2" w:rsidP="00B432F2"/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8FAF" w14:textId="77777777" w:rsidR="00467BC0" w:rsidRDefault="00467BC0" w:rsidP="003D575C">
      <w:pPr>
        <w:spacing w:after="0" w:line="240" w:lineRule="auto"/>
      </w:pPr>
      <w:r>
        <w:separator/>
      </w:r>
    </w:p>
  </w:endnote>
  <w:endnote w:type="continuationSeparator" w:id="0">
    <w:p w14:paraId="3F9EB7D6" w14:textId="77777777" w:rsidR="00467BC0" w:rsidRDefault="00467BC0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FF15" w14:textId="77777777" w:rsidR="00467BC0" w:rsidRDefault="00467BC0" w:rsidP="003D575C">
      <w:pPr>
        <w:spacing w:after="0" w:line="240" w:lineRule="auto"/>
      </w:pPr>
      <w:r>
        <w:separator/>
      </w:r>
    </w:p>
  </w:footnote>
  <w:footnote w:type="continuationSeparator" w:id="0">
    <w:p w14:paraId="554A0DEB" w14:textId="77777777" w:rsidR="00467BC0" w:rsidRDefault="00467BC0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5690A8AC" w:rsidR="003D575C" w:rsidRDefault="003D575C" w:rsidP="003D575C">
    <w:pPr>
      <w:pStyle w:val="Intestazione"/>
      <w:jc w:val="center"/>
    </w:pPr>
    <w:r>
      <w:t>PROCEDURE ANNO 201</w:t>
    </w:r>
    <w:r w:rsidR="00FA1B75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713D7"/>
    <w:rsid w:val="00074FB6"/>
    <w:rsid w:val="00097643"/>
    <w:rsid w:val="000C4CDB"/>
    <w:rsid w:val="001131EF"/>
    <w:rsid w:val="00186656"/>
    <w:rsid w:val="00194E8D"/>
    <w:rsid w:val="00196ABE"/>
    <w:rsid w:val="001A16ED"/>
    <w:rsid w:val="001A2EF3"/>
    <w:rsid w:val="00203E82"/>
    <w:rsid w:val="0021143D"/>
    <w:rsid w:val="002133D2"/>
    <w:rsid w:val="00216317"/>
    <w:rsid w:val="00223568"/>
    <w:rsid w:val="00276143"/>
    <w:rsid w:val="002960DC"/>
    <w:rsid w:val="003166ED"/>
    <w:rsid w:val="003364BE"/>
    <w:rsid w:val="00353497"/>
    <w:rsid w:val="00373C40"/>
    <w:rsid w:val="00395F34"/>
    <w:rsid w:val="003C47CD"/>
    <w:rsid w:val="003D575C"/>
    <w:rsid w:val="003E7115"/>
    <w:rsid w:val="004008B2"/>
    <w:rsid w:val="00422F5A"/>
    <w:rsid w:val="00423A27"/>
    <w:rsid w:val="00431C19"/>
    <w:rsid w:val="00460F93"/>
    <w:rsid w:val="00467BC0"/>
    <w:rsid w:val="004872F0"/>
    <w:rsid w:val="0049434D"/>
    <w:rsid w:val="004957A5"/>
    <w:rsid w:val="004D01A4"/>
    <w:rsid w:val="004D5375"/>
    <w:rsid w:val="004E6955"/>
    <w:rsid w:val="005011DF"/>
    <w:rsid w:val="00520677"/>
    <w:rsid w:val="00570552"/>
    <w:rsid w:val="005A3E18"/>
    <w:rsid w:val="005A5658"/>
    <w:rsid w:val="005C5999"/>
    <w:rsid w:val="005C6554"/>
    <w:rsid w:val="005F2740"/>
    <w:rsid w:val="00617D72"/>
    <w:rsid w:val="00631509"/>
    <w:rsid w:val="006521D8"/>
    <w:rsid w:val="0067665B"/>
    <w:rsid w:val="0068067A"/>
    <w:rsid w:val="00720DAA"/>
    <w:rsid w:val="0074326A"/>
    <w:rsid w:val="007A2374"/>
    <w:rsid w:val="007A5332"/>
    <w:rsid w:val="007C60D5"/>
    <w:rsid w:val="008149D9"/>
    <w:rsid w:val="00863681"/>
    <w:rsid w:val="00871601"/>
    <w:rsid w:val="008850D0"/>
    <w:rsid w:val="00890E39"/>
    <w:rsid w:val="0089757D"/>
    <w:rsid w:val="008C76ED"/>
    <w:rsid w:val="008E1580"/>
    <w:rsid w:val="008E39C0"/>
    <w:rsid w:val="00975923"/>
    <w:rsid w:val="009B6AD3"/>
    <w:rsid w:val="00A1200F"/>
    <w:rsid w:val="00A32640"/>
    <w:rsid w:val="00A55429"/>
    <w:rsid w:val="00A57245"/>
    <w:rsid w:val="00A91DE5"/>
    <w:rsid w:val="00AE5978"/>
    <w:rsid w:val="00B16538"/>
    <w:rsid w:val="00B26A55"/>
    <w:rsid w:val="00B432F2"/>
    <w:rsid w:val="00BB04A2"/>
    <w:rsid w:val="00BB6B97"/>
    <w:rsid w:val="00BC3717"/>
    <w:rsid w:val="00BF42C7"/>
    <w:rsid w:val="00BF60F8"/>
    <w:rsid w:val="00C1644A"/>
    <w:rsid w:val="00C31D99"/>
    <w:rsid w:val="00C608B0"/>
    <w:rsid w:val="00C64F46"/>
    <w:rsid w:val="00C91076"/>
    <w:rsid w:val="00CD28A0"/>
    <w:rsid w:val="00CE23A6"/>
    <w:rsid w:val="00CF00BE"/>
    <w:rsid w:val="00CF1E9E"/>
    <w:rsid w:val="00CF3B52"/>
    <w:rsid w:val="00D30696"/>
    <w:rsid w:val="00D749E3"/>
    <w:rsid w:val="00DC5FC7"/>
    <w:rsid w:val="00DF7BA8"/>
    <w:rsid w:val="00E1144E"/>
    <w:rsid w:val="00E43557"/>
    <w:rsid w:val="00E62B2D"/>
    <w:rsid w:val="00EE3EEF"/>
    <w:rsid w:val="00EF3B44"/>
    <w:rsid w:val="00EF3D58"/>
    <w:rsid w:val="00EF5DD0"/>
    <w:rsid w:val="00F20C4E"/>
    <w:rsid w:val="00F37DC7"/>
    <w:rsid w:val="00F62D16"/>
    <w:rsid w:val="00F661BA"/>
    <w:rsid w:val="00F76C5D"/>
    <w:rsid w:val="00F9227C"/>
    <w:rsid w:val="00F9271A"/>
    <w:rsid w:val="00F96C0A"/>
    <w:rsid w:val="00FA1B75"/>
    <w:rsid w:val="00FA52FA"/>
    <w:rsid w:val="00FA6897"/>
    <w:rsid w:val="00FC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n.csaoristano.it/SITO-ORISTANO%202018/AVCP/avcp_dataset_2017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4</cp:revision>
  <cp:lastPrinted>2022-05-18T09:12:00Z</cp:lastPrinted>
  <dcterms:created xsi:type="dcterms:W3CDTF">2022-05-19T16:03:00Z</dcterms:created>
  <dcterms:modified xsi:type="dcterms:W3CDTF">2022-05-23T08:21:00Z</dcterms:modified>
</cp:coreProperties>
</file>