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8AB4" w14:textId="2FC9FFB9" w:rsidR="0089757D" w:rsidRDefault="0089757D"/>
    <w:p w14:paraId="736429D4" w14:textId="64512829" w:rsidR="005C5999" w:rsidRDefault="00BD442C" w:rsidP="00BD442C">
      <w:pPr>
        <w:tabs>
          <w:tab w:val="left" w:pos="9855"/>
        </w:tabs>
      </w:pPr>
      <w:r>
        <w:tab/>
      </w:r>
    </w:p>
    <w:p w14:paraId="43886C31" w14:textId="78359DC4" w:rsidR="005C5999" w:rsidRPr="005C5999" w:rsidRDefault="005C5999" w:rsidP="005C5999">
      <w:pPr>
        <w:jc w:val="center"/>
        <w:rPr>
          <w:b/>
          <w:bCs/>
        </w:rPr>
      </w:pPr>
      <w:r w:rsidRPr="005C5999">
        <w:rPr>
          <w:b/>
          <w:bCs/>
        </w:rPr>
        <w:t>PROCEDURE ANNO 20</w:t>
      </w:r>
      <w:r w:rsidR="002965A6">
        <w:rPr>
          <w:b/>
          <w:bCs/>
        </w:rPr>
        <w:t>2</w:t>
      </w:r>
      <w:r w:rsidR="005865EF">
        <w:rPr>
          <w:b/>
          <w:bCs/>
        </w:rPr>
        <w:t>1</w:t>
      </w:r>
    </w:p>
    <w:p w14:paraId="44408B3D" w14:textId="7B2A8490" w:rsidR="005C5999" w:rsidRDefault="005C5999"/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15"/>
        <w:gridCol w:w="5489"/>
        <w:gridCol w:w="4792"/>
      </w:tblGrid>
      <w:tr w:rsidR="005C5999" w14:paraId="212263C3" w14:textId="77777777" w:rsidTr="00B17CAC">
        <w:tc>
          <w:tcPr>
            <w:tcW w:w="4315" w:type="dxa"/>
          </w:tcPr>
          <w:p w14:paraId="2D4178E8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LOTTO</w:t>
            </w:r>
          </w:p>
        </w:tc>
        <w:tc>
          <w:tcPr>
            <w:tcW w:w="5489" w:type="dxa"/>
          </w:tcPr>
          <w:p w14:paraId="43C830F3" w14:textId="77777777" w:rsidR="005C5999" w:rsidRPr="00F150FC" w:rsidRDefault="005C5999" w:rsidP="00B17CAC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792" w:type="dxa"/>
          </w:tcPr>
          <w:p w14:paraId="720ABDDB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AGGIUDICATARI</w:t>
            </w:r>
          </w:p>
        </w:tc>
      </w:tr>
      <w:tr w:rsidR="00DF7A43" w:rsidRPr="005865EF" w14:paraId="30F69CB4" w14:textId="77777777" w:rsidTr="000E6698">
        <w:tc>
          <w:tcPr>
            <w:tcW w:w="4315" w:type="dxa"/>
          </w:tcPr>
          <w:p w14:paraId="5A004E28" w14:textId="77777777" w:rsidR="00DF7A43" w:rsidRPr="00DF7A43" w:rsidRDefault="00DF7A43" w:rsidP="000E6698">
            <w:pPr>
              <w:jc w:val="both"/>
              <w:rPr>
                <w:sz w:val="18"/>
                <w:szCs w:val="18"/>
              </w:rPr>
            </w:pPr>
            <w:r w:rsidRPr="00DF7A43">
              <w:rPr>
                <w:b/>
                <w:bCs/>
                <w:sz w:val="18"/>
                <w:szCs w:val="18"/>
              </w:rPr>
              <w:t>CIG:</w:t>
            </w:r>
            <w:r w:rsidRPr="00DF7A43">
              <w:rPr>
                <w:sz w:val="18"/>
                <w:szCs w:val="18"/>
              </w:rPr>
              <w:t xml:space="preserve"> Z601E6B464</w:t>
            </w:r>
          </w:p>
          <w:p w14:paraId="58C32C6C" w14:textId="77777777" w:rsidR="00DF7A43" w:rsidRPr="00DF7A43" w:rsidRDefault="00DF7A43" w:rsidP="000E6698">
            <w:pPr>
              <w:jc w:val="both"/>
              <w:rPr>
                <w:sz w:val="18"/>
                <w:szCs w:val="18"/>
              </w:rPr>
            </w:pPr>
            <w:r w:rsidRPr="00DF7A43">
              <w:rPr>
                <w:b/>
                <w:bCs/>
                <w:sz w:val="18"/>
                <w:szCs w:val="18"/>
              </w:rPr>
              <w:t>OGGETTO:</w:t>
            </w:r>
            <w:r w:rsidRPr="00DF7A43">
              <w:rPr>
                <w:sz w:val="18"/>
                <w:szCs w:val="18"/>
              </w:rPr>
              <w:t xml:space="preserve"> SPESE POSTALI </w:t>
            </w:r>
          </w:p>
          <w:p w14:paraId="528C078C" w14:textId="77777777" w:rsidR="00DF7A43" w:rsidRPr="00DF7A43" w:rsidRDefault="00DF7A43" w:rsidP="000E6698">
            <w:pPr>
              <w:jc w:val="both"/>
              <w:rPr>
                <w:sz w:val="18"/>
                <w:szCs w:val="18"/>
              </w:rPr>
            </w:pPr>
            <w:r w:rsidRPr="00DF7A43">
              <w:rPr>
                <w:b/>
                <w:bCs/>
                <w:sz w:val="18"/>
                <w:szCs w:val="18"/>
              </w:rPr>
              <w:t>Scelta Contraente:</w:t>
            </w:r>
            <w:r w:rsidRPr="00DF7A43">
              <w:rPr>
                <w:sz w:val="18"/>
                <w:szCs w:val="18"/>
              </w:rPr>
              <w:t xml:space="preserve"> 23-AFFIDAMENTO DIRETTO</w:t>
            </w:r>
          </w:p>
          <w:p w14:paraId="610A574E" w14:textId="77777777" w:rsidR="00DF7A43" w:rsidRPr="00423441" w:rsidRDefault="00DF7A4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423441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423441">
              <w:rPr>
                <w:sz w:val="18"/>
                <w:szCs w:val="18"/>
              </w:rPr>
              <w:t>€ 2.109,00</w:t>
            </w:r>
          </w:p>
          <w:p w14:paraId="64C4362F" w14:textId="01C31BFD" w:rsidR="00DF7A43" w:rsidRPr="00423441" w:rsidRDefault="00DF7A4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423441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423441">
              <w:rPr>
                <w:sz w:val="18"/>
                <w:szCs w:val="18"/>
              </w:rPr>
              <w:t xml:space="preserve">€ </w:t>
            </w:r>
            <w:r w:rsidR="00423441" w:rsidRPr="00423441">
              <w:rPr>
                <w:sz w:val="18"/>
                <w:szCs w:val="18"/>
              </w:rPr>
              <w:t>50</w:t>
            </w:r>
            <w:r w:rsidRPr="00423441">
              <w:rPr>
                <w:sz w:val="18"/>
                <w:szCs w:val="18"/>
              </w:rPr>
              <w:t>,</w:t>
            </w:r>
            <w:r w:rsidR="00423441" w:rsidRPr="00423441">
              <w:rPr>
                <w:sz w:val="18"/>
                <w:szCs w:val="18"/>
              </w:rPr>
              <w:t>49</w:t>
            </w:r>
          </w:p>
          <w:p w14:paraId="565F83A9" w14:textId="092060E3" w:rsidR="00DF7A43" w:rsidRPr="005865EF" w:rsidRDefault="00DF7A43" w:rsidP="000E669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A6772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A67727">
              <w:rPr>
                <w:sz w:val="18"/>
                <w:szCs w:val="18"/>
              </w:rPr>
              <w:t>dal 01.02.2017 al 31.12.202</w:t>
            </w:r>
            <w:r w:rsidR="00A67727" w:rsidRPr="00A67727">
              <w:rPr>
                <w:sz w:val="18"/>
                <w:szCs w:val="18"/>
              </w:rPr>
              <w:t>1</w:t>
            </w:r>
          </w:p>
        </w:tc>
        <w:tc>
          <w:tcPr>
            <w:tcW w:w="5489" w:type="dxa"/>
          </w:tcPr>
          <w:p w14:paraId="294ADB63" w14:textId="77777777" w:rsidR="00DF7A43" w:rsidRPr="001D505A" w:rsidRDefault="00DF7A43" w:rsidP="000E6698">
            <w:pPr>
              <w:rPr>
                <w:rFonts w:cstheme="minorHAnsi"/>
                <w:sz w:val="18"/>
                <w:szCs w:val="18"/>
              </w:rPr>
            </w:pPr>
            <w:r w:rsidRPr="001D505A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37CF3B82" w14:textId="77777777" w:rsidR="00DF7A43" w:rsidRPr="001D505A" w:rsidRDefault="00DF7A43" w:rsidP="000E6698">
            <w:pPr>
              <w:rPr>
                <w:rFonts w:cstheme="minorHAnsi"/>
                <w:sz w:val="18"/>
                <w:szCs w:val="18"/>
              </w:rPr>
            </w:pPr>
            <w:r w:rsidRPr="001D505A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  <w:tc>
          <w:tcPr>
            <w:tcW w:w="4792" w:type="dxa"/>
          </w:tcPr>
          <w:p w14:paraId="242ABC33" w14:textId="77777777" w:rsidR="00DF7A43" w:rsidRPr="001D505A" w:rsidRDefault="00DF7A43" w:rsidP="000E6698">
            <w:pPr>
              <w:rPr>
                <w:rFonts w:cstheme="minorHAnsi"/>
                <w:sz w:val="18"/>
                <w:szCs w:val="18"/>
              </w:rPr>
            </w:pPr>
            <w:r w:rsidRPr="001D505A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1682BF6E" w14:textId="77777777" w:rsidR="00DF7A43" w:rsidRPr="001D505A" w:rsidRDefault="00DF7A43" w:rsidP="000E6698">
            <w:pPr>
              <w:rPr>
                <w:rFonts w:cstheme="minorHAnsi"/>
                <w:sz w:val="18"/>
                <w:szCs w:val="18"/>
              </w:rPr>
            </w:pPr>
            <w:r w:rsidRPr="001D505A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</w:tr>
      <w:tr w:rsidR="00487D28" w:rsidRPr="005865EF" w14:paraId="03C45FAB" w14:textId="77777777" w:rsidTr="000E6698">
        <w:tc>
          <w:tcPr>
            <w:tcW w:w="4315" w:type="dxa"/>
          </w:tcPr>
          <w:p w14:paraId="705E35A6" w14:textId="77777777" w:rsidR="00487D28" w:rsidRPr="0080575F" w:rsidRDefault="00487D28" w:rsidP="000E6698">
            <w:pPr>
              <w:jc w:val="both"/>
              <w:rPr>
                <w:sz w:val="18"/>
                <w:szCs w:val="18"/>
              </w:rPr>
            </w:pPr>
            <w:r w:rsidRPr="0080575F">
              <w:rPr>
                <w:b/>
                <w:bCs/>
                <w:sz w:val="18"/>
                <w:szCs w:val="18"/>
              </w:rPr>
              <w:t>CIG:</w:t>
            </w:r>
            <w:r w:rsidRPr="0080575F">
              <w:rPr>
                <w:sz w:val="18"/>
                <w:szCs w:val="18"/>
              </w:rPr>
              <w:t xml:space="preserve"> Z18288CBB3</w:t>
            </w:r>
          </w:p>
          <w:p w14:paraId="693D08B4" w14:textId="76AE0624" w:rsidR="00487D28" w:rsidRPr="005865EF" w:rsidRDefault="00487D28" w:rsidP="000E6698">
            <w:pPr>
              <w:jc w:val="both"/>
              <w:rPr>
                <w:sz w:val="18"/>
                <w:szCs w:val="18"/>
                <w:highlight w:val="yellow"/>
              </w:rPr>
            </w:pPr>
            <w:r w:rsidRPr="0080575F">
              <w:rPr>
                <w:b/>
                <w:bCs/>
                <w:sz w:val="18"/>
                <w:szCs w:val="18"/>
              </w:rPr>
              <w:t>OGGETTO:</w:t>
            </w:r>
            <w:r w:rsidRPr="0080575F">
              <w:rPr>
                <w:sz w:val="18"/>
                <w:szCs w:val="18"/>
              </w:rPr>
              <w:t xml:space="preserve"> </w:t>
            </w:r>
            <w:r w:rsidR="0080575F" w:rsidRPr="0080575F">
              <w:rPr>
                <w:sz w:val="18"/>
                <w:szCs w:val="18"/>
              </w:rPr>
              <w:t>SERVIZIO DI FONIA-CONVENZIONE TF5-CANONE LINEA+TRAFFICO-PROSECUZIONE CONTRATTO DEL 11.07.2019</w:t>
            </w:r>
          </w:p>
          <w:p w14:paraId="6583D4B4" w14:textId="77777777" w:rsidR="00487D28" w:rsidRPr="00611477" w:rsidRDefault="00487D28" w:rsidP="000E6698">
            <w:pPr>
              <w:jc w:val="both"/>
              <w:rPr>
                <w:sz w:val="18"/>
                <w:szCs w:val="18"/>
              </w:rPr>
            </w:pPr>
            <w:r w:rsidRPr="00611477">
              <w:rPr>
                <w:b/>
                <w:bCs/>
                <w:sz w:val="18"/>
                <w:szCs w:val="18"/>
              </w:rPr>
              <w:t>Scelta Contraente:</w:t>
            </w:r>
            <w:r w:rsidRPr="00611477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0D83EC23" w14:textId="77777777" w:rsidR="00487D28" w:rsidRPr="00466531" w:rsidRDefault="00487D28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466531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466531">
              <w:rPr>
                <w:sz w:val="18"/>
                <w:szCs w:val="18"/>
              </w:rPr>
              <w:t>€ 3.475,22</w:t>
            </w:r>
          </w:p>
          <w:p w14:paraId="1906C007" w14:textId="20EB2500" w:rsidR="00487D28" w:rsidRPr="003E20C4" w:rsidRDefault="00487D28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3E20C4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3E20C4">
              <w:rPr>
                <w:sz w:val="18"/>
                <w:szCs w:val="18"/>
              </w:rPr>
              <w:t xml:space="preserve">€ </w:t>
            </w:r>
            <w:r w:rsidR="003E20C4" w:rsidRPr="003E20C4">
              <w:rPr>
                <w:sz w:val="18"/>
                <w:szCs w:val="18"/>
              </w:rPr>
              <w:t>944</w:t>
            </w:r>
            <w:r w:rsidRPr="003E20C4">
              <w:rPr>
                <w:sz w:val="18"/>
                <w:szCs w:val="18"/>
              </w:rPr>
              <w:t>,</w:t>
            </w:r>
            <w:r w:rsidR="003E20C4" w:rsidRPr="003E20C4">
              <w:rPr>
                <w:sz w:val="18"/>
                <w:szCs w:val="18"/>
              </w:rPr>
              <w:t>75</w:t>
            </w:r>
          </w:p>
          <w:p w14:paraId="330180B2" w14:textId="77777777" w:rsidR="00487D28" w:rsidRPr="005865EF" w:rsidRDefault="00487D28" w:rsidP="000E669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3E20C4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3E20C4">
              <w:rPr>
                <w:sz w:val="18"/>
                <w:szCs w:val="18"/>
              </w:rPr>
              <w:t>dal 11.07.2019 al 10.07.2022</w:t>
            </w:r>
          </w:p>
        </w:tc>
        <w:tc>
          <w:tcPr>
            <w:tcW w:w="5489" w:type="dxa"/>
          </w:tcPr>
          <w:p w14:paraId="5BB2F053" w14:textId="77777777" w:rsidR="00487D28" w:rsidRPr="00611477" w:rsidRDefault="00487D28" w:rsidP="000E6698">
            <w:pPr>
              <w:rPr>
                <w:rFonts w:cstheme="minorHAnsi"/>
                <w:sz w:val="18"/>
                <w:szCs w:val="18"/>
              </w:rPr>
            </w:pPr>
            <w:r w:rsidRPr="00611477">
              <w:rPr>
                <w:rFonts w:cstheme="minorHAnsi"/>
                <w:sz w:val="18"/>
                <w:szCs w:val="18"/>
              </w:rPr>
              <w:t>Codice Fiscale 12878470157</w:t>
            </w:r>
          </w:p>
          <w:p w14:paraId="7ABA7AD0" w14:textId="77777777" w:rsidR="00487D28" w:rsidRPr="00611477" w:rsidRDefault="00487D28" w:rsidP="000E6698">
            <w:pPr>
              <w:rPr>
                <w:rFonts w:cstheme="minorHAnsi"/>
                <w:sz w:val="18"/>
                <w:szCs w:val="18"/>
              </w:rPr>
            </w:pPr>
            <w:r w:rsidRPr="00611477">
              <w:rPr>
                <w:rFonts w:cstheme="minorHAnsi"/>
                <w:sz w:val="18"/>
                <w:szCs w:val="18"/>
              </w:rPr>
              <w:t xml:space="preserve">Ragione Sociale FASTWEB </w:t>
            </w:r>
            <w:proofErr w:type="spellStart"/>
            <w:r w:rsidRPr="00611477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  <w:tc>
          <w:tcPr>
            <w:tcW w:w="4792" w:type="dxa"/>
          </w:tcPr>
          <w:p w14:paraId="5F067585" w14:textId="77777777" w:rsidR="00487D28" w:rsidRPr="00611477" w:rsidRDefault="00487D28" w:rsidP="000E6698">
            <w:pPr>
              <w:rPr>
                <w:rFonts w:cstheme="minorHAnsi"/>
                <w:sz w:val="18"/>
                <w:szCs w:val="18"/>
              </w:rPr>
            </w:pPr>
            <w:r w:rsidRPr="00611477">
              <w:rPr>
                <w:rFonts w:cstheme="minorHAnsi"/>
                <w:sz w:val="18"/>
                <w:szCs w:val="18"/>
              </w:rPr>
              <w:t>Codice Fiscale 12878470157</w:t>
            </w:r>
          </w:p>
          <w:p w14:paraId="15D7682E" w14:textId="77777777" w:rsidR="00487D28" w:rsidRPr="00611477" w:rsidRDefault="00487D28" w:rsidP="000E6698">
            <w:pPr>
              <w:rPr>
                <w:rFonts w:cstheme="minorHAnsi"/>
                <w:sz w:val="18"/>
                <w:szCs w:val="18"/>
              </w:rPr>
            </w:pPr>
            <w:r w:rsidRPr="00611477">
              <w:rPr>
                <w:rFonts w:cstheme="minorHAnsi"/>
                <w:sz w:val="18"/>
                <w:szCs w:val="18"/>
              </w:rPr>
              <w:t xml:space="preserve">Ragione Sociale FASTWEB </w:t>
            </w:r>
            <w:proofErr w:type="spellStart"/>
            <w:r w:rsidRPr="00611477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</w:tr>
      <w:tr w:rsidR="00FE5C56" w:rsidRPr="005865EF" w14:paraId="5C8F3631" w14:textId="77777777" w:rsidTr="000E6698">
        <w:tc>
          <w:tcPr>
            <w:tcW w:w="4315" w:type="dxa"/>
          </w:tcPr>
          <w:p w14:paraId="1B55771F" w14:textId="77777777" w:rsidR="00FE5C56" w:rsidRPr="00FE5C56" w:rsidRDefault="00FE5C56" w:rsidP="000E6698">
            <w:pPr>
              <w:jc w:val="both"/>
              <w:rPr>
                <w:sz w:val="18"/>
                <w:szCs w:val="18"/>
              </w:rPr>
            </w:pPr>
            <w:r w:rsidRPr="00FE5C56">
              <w:rPr>
                <w:b/>
                <w:bCs/>
                <w:sz w:val="18"/>
                <w:szCs w:val="18"/>
              </w:rPr>
              <w:t>CIG:</w:t>
            </w:r>
            <w:r w:rsidRPr="00FE5C56">
              <w:rPr>
                <w:sz w:val="18"/>
                <w:szCs w:val="18"/>
              </w:rPr>
              <w:t xml:space="preserve"> Z3B28E4A98</w:t>
            </w:r>
          </w:p>
          <w:p w14:paraId="38C79071" w14:textId="1C1C9FF0" w:rsidR="00FE5C56" w:rsidRPr="0076755D" w:rsidRDefault="00FE5C56" w:rsidP="000E6698">
            <w:pPr>
              <w:jc w:val="both"/>
              <w:rPr>
                <w:sz w:val="18"/>
                <w:szCs w:val="18"/>
              </w:rPr>
            </w:pPr>
            <w:r w:rsidRPr="0076755D">
              <w:rPr>
                <w:b/>
                <w:bCs/>
                <w:sz w:val="18"/>
                <w:szCs w:val="18"/>
              </w:rPr>
              <w:t>OGGETTO:</w:t>
            </w:r>
            <w:r w:rsidRPr="0076755D">
              <w:rPr>
                <w:sz w:val="18"/>
                <w:szCs w:val="18"/>
              </w:rPr>
              <w:t xml:space="preserve"> </w:t>
            </w:r>
            <w:r w:rsidR="00464697" w:rsidRPr="0076755D">
              <w:rPr>
                <w:sz w:val="18"/>
                <w:szCs w:val="18"/>
              </w:rPr>
              <w:t>SERVIZIO FORNITURA DI ENERGIA ELETTRICA - TERMINE CONTRATTO 18.05.2021</w:t>
            </w:r>
          </w:p>
          <w:p w14:paraId="5AFD1105" w14:textId="77777777" w:rsidR="00FE5C56" w:rsidRPr="0076755D" w:rsidRDefault="00FE5C56" w:rsidP="000E6698">
            <w:pPr>
              <w:jc w:val="both"/>
              <w:rPr>
                <w:sz w:val="18"/>
                <w:szCs w:val="18"/>
              </w:rPr>
            </w:pPr>
            <w:r w:rsidRPr="0076755D">
              <w:rPr>
                <w:b/>
                <w:bCs/>
                <w:sz w:val="18"/>
                <w:szCs w:val="18"/>
              </w:rPr>
              <w:t>Scelta Contraente:</w:t>
            </w:r>
            <w:r w:rsidRPr="0076755D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3982E214" w14:textId="77777777" w:rsidR="00FE5C56" w:rsidRPr="00351F79" w:rsidRDefault="00FE5C56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351F7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351F79">
              <w:rPr>
                <w:sz w:val="18"/>
                <w:szCs w:val="18"/>
              </w:rPr>
              <w:t>€ 16.522,71</w:t>
            </w:r>
          </w:p>
          <w:p w14:paraId="6D27FD5E" w14:textId="5B3A63AF" w:rsidR="00FE5C56" w:rsidRPr="000B57E0" w:rsidRDefault="00FE5C56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B57E0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B57E0">
              <w:rPr>
                <w:sz w:val="18"/>
                <w:szCs w:val="18"/>
              </w:rPr>
              <w:t xml:space="preserve">€ </w:t>
            </w:r>
            <w:r w:rsidR="000B57E0" w:rsidRPr="000B57E0">
              <w:rPr>
                <w:sz w:val="18"/>
                <w:szCs w:val="18"/>
              </w:rPr>
              <w:t>2</w:t>
            </w:r>
            <w:r w:rsidRPr="000B57E0">
              <w:rPr>
                <w:sz w:val="18"/>
                <w:szCs w:val="18"/>
              </w:rPr>
              <w:t>.</w:t>
            </w:r>
            <w:r w:rsidR="000B57E0" w:rsidRPr="000B57E0">
              <w:rPr>
                <w:sz w:val="18"/>
                <w:szCs w:val="18"/>
              </w:rPr>
              <w:t>205</w:t>
            </w:r>
            <w:r w:rsidRPr="000B57E0">
              <w:rPr>
                <w:sz w:val="18"/>
                <w:szCs w:val="18"/>
              </w:rPr>
              <w:t>,</w:t>
            </w:r>
            <w:r w:rsidR="000B57E0" w:rsidRPr="000B57E0">
              <w:rPr>
                <w:sz w:val="18"/>
                <w:szCs w:val="18"/>
              </w:rPr>
              <w:t>03</w:t>
            </w:r>
          </w:p>
          <w:p w14:paraId="322FF2C4" w14:textId="5A993548" w:rsidR="00FE5C56" w:rsidRPr="005865EF" w:rsidRDefault="00FE5C56" w:rsidP="000E669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1605A1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1605A1">
              <w:rPr>
                <w:sz w:val="18"/>
                <w:szCs w:val="18"/>
              </w:rPr>
              <w:t xml:space="preserve">dal 01.09.2019 al </w:t>
            </w:r>
            <w:r w:rsidR="001605A1" w:rsidRPr="001605A1">
              <w:rPr>
                <w:sz w:val="18"/>
                <w:szCs w:val="18"/>
              </w:rPr>
              <w:t>1</w:t>
            </w:r>
            <w:r w:rsidRPr="001605A1">
              <w:rPr>
                <w:sz w:val="18"/>
                <w:szCs w:val="18"/>
              </w:rPr>
              <w:t>8.0</w:t>
            </w:r>
            <w:r w:rsidR="001605A1" w:rsidRPr="001605A1">
              <w:rPr>
                <w:sz w:val="18"/>
                <w:szCs w:val="18"/>
              </w:rPr>
              <w:t>5</w:t>
            </w:r>
            <w:r w:rsidRPr="001605A1">
              <w:rPr>
                <w:sz w:val="18"/>
                <w:szCs w:val="18"/>
              </w:rPr>
              <w:t>.2021</w:t>
            </w:r>
          </w:p>
        </w:tc>
        <w:tc>
          <w:tcPr>
            <w:tcW w:w="5489" w:type="dxa"/>
          </w:tcPr>
          <w:p w14:paraId="7481072A" w14:textId="77777777" w:rsidR="00FE5C56" w:rsidRPr="00FE5C56" w:rsidRDefault="00FE5C56" w:rsidP="000E6698">
            <w:pPr>
              <w:rPr>
                <w:rFonts w:cstheme="minorHAnsi"/>
                <w:sz w:val="18"/>
                <w:szCs w:val="18"/>
              </w:rPr>
            </w:pPr>
            <w:r w:rsidRPr="00FE5C56">
              <w:rPr>
                <w:rFonts w:cstheme="minorHAnsi"/>
                <w:sz w:val="18"/>
                <w:szCs w:val="18"/>
              </w:rPr>
              <w:t>Codice Fiscale 03443420231</w:t>
            </w:r>
          </w:p>
          <w:p w14:paraId="14FCDEC8" w14:textId="77777777" w:rsidR="00FE5C56" w:rsidRPr="00FE5C56" w:rsidRDefault="00FE5C56" w:rsidP="000E6698">
            <w:pPr>
              <w:rPr>
                <w:rFonts w:cstheme="minorHAnsi"/>
                <w:sz w:val="18"/>
                <w:szCs w:val="18"/>
              </w:rPr>
            </w:pPr>
            <w:r w:rsidRPr="00FE5C56">
              <w:rPr>
                <w:rFonts w:cstheme="minorHAnsi"/>
                <w:sz w:val="18"/>
                <w:szCs w:val="18"/>
              </w:rPr>
              <w:t xml:space="preserve">Ragione Sociale GLOBAL POWER </w:t>
            </w:r>
            <w:proofErr w:type="spellStart"/>
            <w:r w:rsidRPr="00FE5C56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  <w:tc>
          <w:tcPr>
            <w:tcW w:w="4792" w:type="dxa"/>
          </w:tcPr>
          <w:p w14:paraId="43FB5055" w14:textId="77777777" w:rsidR="00FE5C56" w:rsidRPr="00FE5C56" w:rsidRDefault="00FE5C56" w:rsidP="000E6698">
            <w:pPr>
              <w:rPr>
                <w:rFonts w:cstheme="minorHAnsi"/>
                <w:sz w:val="18"/>
                <w:szCs w:val="18"/>
              </w:rPr>
            </w:pPr>
            <w:r w:rsidRPr="00FE5C56">
              <w:rPr>
                <w:rFonts w:cstheme="minorHAnsi"/>
                <w:sz w:val="18"/>
                <w:szCs w:val="18"/>
              </w:rPr>
              <w:t>Codice Fiscale 03443420231</w:t>
            </w:r>
          </w:p>
          <w:p w14:paraId="1B45B721" w14:textId="77777777" w:rsidR="00FE5C56" w:rsidRPr="00FE5C56" w:rsidRDefault="00FE5C56" w:rsidP="000E6698">
            <w:pPr>
              <w:rPr>
                <w:rFonts w:cstheme="minorHAnsi"/>
                <w:sz w:val="18"/>
                <w:szCs w:val="18"/>
              </w:rPr>
            </w:pPr>
            <w:r w:rsidRPr="00FE5C56">
              <w:rPr>
                <w:rFonts w:cstheme="minorHAnsi"/>
                <w:sz w:val="18"/>
                <w:szCs w:val="18"/>
              </w:rPr>
              <w:t xml:space="preserve">Ragione Sociale GLOBAL POWER </w:t>
            </w:r>
            <w:proofErr w:type="spellStart"/>
            <w:r w:rsidRPr="00FE5C56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</w:tr>
      <w:tr w:rsidR="002A261C" w:rsidRPr="005865EF" w14:paraId="754A9096" w14:textId="77777777" w:rsidTr="000E6698">
        <w:tc>
          <w:tcPr>
            <w:tcW w:w="4315" w:type="dxa"/>
          </w:tcPr>
          <w:p w14:paraId="3FFAFBFB" w14:textId="77777777" w:rsidR="002A261C" w:rsidRPr="00471BA9" w:rsidRDefault="002A261C" w:rsidP="000E6698">
            <w:pPr>
              <w:jc w:val="both"/>
              <w:rPr>
                <w:sz w:val="18"/>
                <w:szCs w:val="18"/>
              </w:rPr>
            </w:pPr>
            <w:r w:rsidRPr="00471BA9">
              <w:rPr>
                <w:b/>
                <w:bCs/>
                <w:sz w:val="18"/>
                <w:szCs w:val="18"/>
              </w:rPr>
              <w:t>CIG:</w:t>
            </w:r>
            <w:r w:rsidRPr="00471BA9">
              <w:rPr>
                <w:sz w:val="18"/>
                <w:szCs w:val="18"/>
              </w:rPr>
              <w:t xml:space="preserve"> Z912967690</w:t>
            </w:r>
          </w:p>
          <w:p w14:paraId="1AA199E3" w14:textId="4E9FAD31" w:rsidR="002A261C" w:rsidRPr="00F61E99" w:rsidRDefault="002A261C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F61E99">
              <w:rPr>
                <w:b/>
                <w:bCs/>
                <w:sz w:val="18"/>
                <w:szCs w:val="18"/>
              </w:rPr>
              <w:t xml:space="preserve">OGGETTO: </w:t>
            </w:r>
            <w:r w:rsidR="00AE1844" w:rsidRPr="00F61E99">
              <w:rPr>
                <w:sz w:val="18"/>
                <w:szCs w:val="18"/>
              </w:rPr>
              <w:t>ACQUISTO BUONI PASTO ELETTRONICI E PROROGA AL 06.07.2021</w:t>
            </w:r>
          </w:p>
          <w:p w14:paraId="44995ACD" w14:textId="77777777" w:rsidR="002A261C" w:rsidRPr="00F61E99" w:rsidRDefault="002A261C" w:rsidP="000E6698">
            <w:pPr>
              <w:jc w:val="both"/>
              <w:rPr>
                <w:sz w:val="18"/>
                <w:szCs w:val="18"/>
              </w:rPr>
            </w:pPr>
            <w:r w:rsidRPr="00F61E99">
              <w:rPr>
                <w:b/>
                <w:bCs/>
                <w:sz w:val="18"/>
                <w:szCs w:val="18"/>
              </w:rPr>
              <w:t>Scelta Contraente:</w:t>
            </w:r>
            <w:r w:rsidRPr="00F61E99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4A3D534C" w14:textId="77777777" w:rsidR="002A261C" w:rsidRPr="008F1BA0" w:rsidRDefault="002A261C" w:rsidP="000E6698">
            <w:pPr>
              <w:jc w:val="both"/>
              <w:rPr>
                <w:sz w:val="18"/>
                <w:szCs w:val="18"/>
              </w:rPr>
            </w:pPr>
            <w:r w:rsidRPr="008F1BA0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8F1BA0">
              <w:rPr>
                <w:sz w:val="18"/>
                <w:szCs w:val="18"/>
              </w:rPr>
              <w:t>€ 24.387,36</w:t>
            </w:r>
          </w:p>
          <w:p w14:paraId="2DB168DF" w14:textId="276BEC72" w:rsidR="002A261C" w:rsidRPr="008F6DDA" w:rsidRDefault="002A261C" w:rsidP="000E6698">
            <w:pPr>
              <w:jc w:val="both"/>
              <w:rPr>
                <w:sz w:val="18"/>
                <w:szCs w:val="18"/>
              </w:rPr>
            </w:pPr>
            <w:r w:rsidRPr="008F6DDA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8F6DDA">
              <w:rPr>
                <w:sz w:val="18"/>
                <w:szCs w:val="18"/>
              </w:rPr>
              <w:t xml:space="preserve">€ </w:t>
            </w:r>
            <w:r w:rsidR="008F6DDA" w:rsidRPr="008F6DDA">
              <w:rPr>
                <w:sz w:val="18"/>
                <w:szCs w:val="18"/>
              </w:rPr>
              <w:t>4</w:t>
            </w:r>
            <w:r w:rsidRPr="008F6DDA">
              <w:rPr>
                <w:sz w:val="18"/>
                <w:szCs w:val="18"/>
              </w:rPr>
              <w:t>.</w:t>
            </w:r>
            <w:r w:rsidR="008F6DDA" w:rsidRPr="008F6DDA">
              <w:rPr>
                <w:sz w:val="18"/>
                <w:szCs w:val="18"/>
              </w:rPr>
              <w:t>416</w:t>
            </w:r>
            <w:r w:rsidRPr="008F6DDA">
              <w:rPr>
                <w:sz w:val="18"/>
                <w:szCs w:val="18"/>
              </w:rPr>
              <w:t>,</w:t>
            </w:r>
            <w:r w:rsidR="008F6DDA" w:rsidRPr="008F6DDA">
              <w:rPr>
                <w:sz w:val="18"/>
                <w:szCs w:val="18"/>
              </w:rPr>
              <w:t>12</w:t>
            </w:r>
          </w:p>
          <w:p w14:paraId="0A10F9D3" w14:textId="78278176" w:rsidR="002A261C" w:rsidRPr="005865EF" w:rsidRDefault="002A261C" w:rsidP="000E669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FF7E86">
              <w:rPr>
                <w:b/>
                <w:bCs/>
                <w:sz w:val="18"/>
                <w:szCs w:val="18"/>
              </w:rPr>
              <w:lastRenderedPageBreak/>
              <w:t xml:space="preserve">TEMPI DI COMPLETAMENTO: </w:t>
            </w:r>
            <w:r w:rsidRPr="00FF7E86">
              <w:rPr>
                <w:sz w:val="18"/>
                <w:szCs w:val="18"/>
              </w:rPr>
              <w:t>dal 06.09.2019 al 06.0</w:t>
            </w:r>
            <w:r w:rsidR="00FF7E86" w:rsidRPr="00FF7E86">
              <w:rPr>
                <w:sz w:val="18"/>
                <w:szCs w:val="18"/>
              </w:rPr>
              <w:t>7</w:t>
            </w:r>
            <w:r w:rsidRPr="00FF7E86">
              <w:rPr>
                <w:sz w:val="18"/>
                <w:szCs w:val="18"/>
              </w:rPr>
              <w:t>.2021</w:t>
            </w:r>
          </w:p>
        </w:tc>
        <w:tc>
          <w:tcPr>
            <w:tcW w:w="5489" w:type="dxa"/>
          </w:tcPr>
          <w:p w14:paraId="484CB9B7" w14:textId="77777777" w:rsidR="002A261C" w:rsidRPr="000E6244" w:rsidRDefault="002A261C" w:rsidP="000E6698">
            <w:pPr>
              <w:rPr>
                <w:rFonts w:cstheme="minorHAnsi"/>
                <w:sz w:val="18"/>
                <w:szCs w:val="18"/>
              </w:rPr>
            </w:pPr>
            <w:r w:rsidRPr="000E6244">
              <w:rPr>
                <w:rFonts w:cstheme="minorHAnsi"/>
                <w:sz w:val="18"/>
                <w:szCs w:val="18"/>
              </w:rPr>
              <w:lastRenderedPageBreak/>
              <w:t>Codice Fiscale 08122660585</w:t>
            </w:r>
          </w:p>
          <w:p w14:paraId="427D85CF" w14:textId="77777777" w:rsidR="002A261C" w:rsidRPr="000E6244" w:rsidRDefault="002A261C" w:rsidP="000E6698">
            <w:pPr>
              <w:rPr>
                <w:rFonts w:cstheme="minorHAnsi"/>
                <w:sz w:val="18"/>
                <w:szCs w:val="18"/>
              </w:rPr>
            </w:pPr>
            <w:r w:rsidRPr="000E6244">
              <w:rPr>
                <w:rFonts w:cstheme="minorHAnsi"/>
                <w:sz w:val="18"/>
                <w:szCs w:val="18"/>
              </w:rPr>
              <w:t>Ragione Sociale REPAS LUNCH COUPON SRL</w:t>
            </w:r>
          </w:p>
        </w:tc>
        <w:tc>
          <w:tcPr>
            <w:tcW w:w="4792" w:type="dxa"/>
          </w:tcPr>
          <w:p w14:paraId="6483385A" w14:textId="77777777" w:rsidR="002A261C" w:rsidRPr="000E6244" w:rsidRDefault="002A261C" w:rsidP="000E6698">
            <w:pPr>
              <w:rPr>
                <w:rFonts w:cstheme="minorHAnsi"/>
                <w:sz w:val="18"/>
                <w:szCs w:val="18"/>
              </w:rPr>
            </w:pPr>
            <w:r w:rsidRPr="000E6244">
              <w:rPr>
                <w:rFonts w:cstheme="minorHAnsi"/>
                <w:sz w:val="18"/>
                <w:szCs w:val="18"/>
              </w:rPr>
              <w:t>Codice Fiscale 08122660585</w:t>
            </w:r>
          </w:p>
          <w:p w14:paraId="1915D2F4" w14:textId="77777777" w:rsidR="002A261C" w:rsidRPr="000E6244" w:rsidRDefault="002A261C" w:rsidP="000E6698">
            <w:pPr>
              <w:rPr>
                <w:rFonts w:cstheme="minorHAnsi"/>
                <w:sz w:val="18"/>
                <w:szCs w:val="18"/>
              </w:rPr>
            </w:pPr>
            <w:r w:rsidRPr="000E6244">
              <w:rPr>
                <w:rFonts w:cstheme="minorHAnsi"/>
                <w:sz w:val="18"/>
                <w:szCs w:val="18"/>
              </w:rPr>
              <w:t>Ragione Sociale REPAS LUNCH COUPON SRL</w:t>
            </w:r>
          </w:p>
        </w:tc>
      </w:tr>
      <w:tr w:rsidR="00523A11" w:rsidRPr="005865EF" w14:paraId="503D1256" w14:textId="77777777" w:rsidTr="000E6698">
        <w:tc>
          <w:tcPr>
            <w:tcW w:w="4315" w:type="dxa"/>
          </w:tcPr>
          <w:p w14:paraId="2AA999E1" w14:textId="77777777" w:rsidR="00523A11" w:rsidRPr="0003017D" w:rsidRDefault="00523A11" w:rsidP="000E6698">
            <w:pPr>
              <w:jc w:val="both"/>
              <w:rPr>
                <w:sz w:val="18"/>
                <w:szCs w:val="18"/>
              </w:rPr>
            </w:pPr>
            <w:r w:rsidRPr="0003017D">
              <w:rPr>
                <w:b/>
                <w:bCs/>
                <w:sz w:val="18"/>
                <w:szCs w:val="18"/>
              </w:rPr>
              <w:t>CIG:</w:t>
            </w:r>
            <w:r w:rsidRPr="0003017D">
              <w:rPr>
                <w:sz w:val="18"/>
                <w:szCs w:val="18"/>
              </w:rPr>
              <w:t xml:space="preserve"> Z6C2D938F2</w:t>
            </w:r>
          </w:p>
          <w:p w14:paraId="55FF790F" w14:textId="77777777" w:rsidR="001E6CAE" w:rsidRPr="001E6CAE" w:rsidRDefault="00523A11" w:rsidP="000E6698">
            <w:pPr>
              <w:jc w:val="both"/>
              <w:rPr>
                <w:sz w:val="18"/>
                <w:szCs w:val="18"/>
              </w:rPr>
            </w:pPr>
            <w:r w:rsidRPr="001E6CAE">
              <w:rPr>
                <w:b/>
                <w:bCs/>
                <w:sz w:val="18"/>
                <w:szCs w:val="18"/>
              </w:rPr>
              <w:t>OGGETTO:</w:t>
            </w:r>
            <w:r w:rsidRPr="001E6CAE">
              <w:rPr>
                <w:sz w:val="18"/>
                <w:szCs w:val="18"/>
              </w:rPr>
              <w:t xml:space="preserve"> </w:t>
            </w:r>
            <w:r w:rsidR="00CC348D" w:rsidRPr="001E6CAE">
              <w:rPr>
                <w:sz w:val="18"/>
                <w:szCs w:val="18"/>
              </w:rPr>
              <w:t>GESTIONE INTEGRATA DELLA SICUREZZA-PSS-MEDICO COMPETENTE-VISITE MEDICHE</w:t>
            </w:r>
          </w:p>
          <w:p w14:paraId="411948C8" w14:textId="25981236" w:rsidR="00523A11" w:rsidRPr="001E6CAE" w:rsidRDefault="00523A11" w:rsidP="000E6698">
            <w:pPr>
              <w:jc w:val="both"/>
              <w:rPr>
                <w:sz w:val="18"/>
                <w:szCs w:val="18"/>
              </w:rPr>
            </w:pPr>
            <w:r w:rsidRPr="001E6CAE">
              <w:rPr>
                <w:b/>
                <w:bCs/>
                <w:sz w:val="18"/>
                <w:szCs w:val="18"/>
              </w:rPr>
              <w:t>Scelta Contraente:</w:t>
            </w:r>
            <w:r w:rsidRPr="001E6CAE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0209FF25" w14:textId="77777777" w:rsidR="00523A11" w:rsidRPr="00EA230E" w:rsidRDefault="00523A11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EA230E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EA230E">
              <w:rPr>
                <w:sz w:val="18"/>
                <w:szCs w:val="18"/>
              </w:rPr>
              <w:t>€ 2.368,62</w:t>
            </w:r>
          </w:p>
          <w:p w14:paraId="548DE3CA" w14:textId="188DB543" w:rsidR="00523A11" w:rsidRPr="00EA230E" w:rsidRDefault="00523A11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EA230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EA230E">
              <w:rPr>
                <w:sz w:val="18"/>
                <w:szCs w:val="18"/>
              </w:rPr>
              <w:t xml:space="preserve">€ </w:t>
            </w:r>
            <w:r w:rsidR="00EA230E" w:rsidRPr="00EA230E">
              <w:rPr>
                <w:sz w:val="18"/>
                <w:szCs w:val="18"/>
              </w:rPr>
              <w:t>7</w:t>
            </w:r>
            <w:r w:rsidRPr="00EA230E">
              <w:rPr>
                <w:sz w:val="18"/>
                <w:szCs w:val="18"/>
              </w:rPr>
              <w:t>0</w:t>
            </w:r>
            <w:r w:rsidR="00EA230E" w:rsidRPr="00EA230E">
              <w:rPr>
                <w:sz w:val="18"/>
                <w:szCs w:val="18"/>
              </w:rPr>
              <w:t>5</w:t>
            </w:r>
            <w:r w:rsidRPr="00EA230E">
              <w:rPr>
                <w:sz w:val="18"/>
                <w:szCs w:val="18"/>
              </w:rPr>
              <w:t>,</w:t>
            </w:r>
            <w:r w:rsidR="00EA230E" w:rsidRPr="00EA230E">
              <w:rPr>
                <w:sz w:val="18"/>
                <w:szCs w:val="18"/>
              </w:rPr>
              <w:t>78</w:t>
            </w:r>
          </w:p>
          <w:p w14:paraId="6268A2CF" w14:textId="77777777" w:rsidR="00523A11" w:rsidRPr="005865EF" w:rsidRDefault="00523A11" w:rsidP="000E669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C759A4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C759A4">
              <w:rPr>
                <w:sz w:val="18"/>
                <w:szCs w:val="18"/>
              </w:rPr>
              <w:t>dal 03.08.2020 al 02.08.2023</w:t>
            </w:r>
          </w:p>
        </w:tc>
        <w:tc>
          <w:tcPr>
            <w:tcW w:w="5489" w:type="dxa"/>
          </w:tcPr>
          <w:p w14:paraId="633ADBA7" w14:textId="77777777" w:rsidR="00523A11" w:rsidRPr="0003017D" w:rsidRDefault="00523A11" w:rsidP="000E6698">
            <w:pPr>
              <w:rPr>
                <w:rFonts w:cstheme="minorHAnsi"/>
                <w:sz w:val="18"/>
                <w:szCs w:val="18"/>
              </w:rPr>
            </w:pPr>
            <w:r w:rsidRPr="0003017D">
              <w:rPr>
                <w:rFonts w:cstheme="minorHAnsi"/>
                <w:sz w:val="18"/>
                <w:szCs w:val="18"/>
              </w:rPr>
              <w:t>Codice Fiscale 11435101008</w:t>
            </w:r>
          </w:p>
          <w:p w14:paraId="64098A8E" w14:textId="77777777" w:rsidR="00523A11" w:rsidRPr="0003017D" w:rsidRDefault="00523A11" w:rsidP="000E6698">
            <w:pPr>
              <w:rPr>
                <w:rFonts w:cstheme="minorHAnsi"/>
                <w:sz w:val="18"/>
                <w:szCs w:val="18"/>
              </w:rPr>
            </w:pPr>
            <w:r w:rsidRPr="0003017D">
              <w:rPr>
                <w:rFonts w:cstheme="minorHAnsi"/>
                <w:sz w:val="18"/>
                <w:szCs w:val="18"/>
              </w:rPr>
              <w:t>Ragione Sociale CONSILIA CFO SRL</w:t>
            </w:r>
          </w:p>
        </w:tc>
        <w:tc>
          <w:tcPr>
            <w:tcW w:w="4792" w:type="dxa"/>
          </w:tcPr>
          <w:p w14:paraId="5D155136" w14:textId="77777777" w:rsidR="00523A11" w:rsidRPr="0003017D" w:rsidRDefault="00523A11" w:rsidP="000E6698">
            <w:pPr>
              <w:rPr>
                <w:rFonts w:cstheme="minorHAnsi"/>
                <w:sz w:val="18"/>
                <w:szCs w:val="18"/>
              </w:rPr>
            </w:pPr>
            <w:r w:rsidRPr="0003017D">
              <w:rPr>
                <w:rFonts w:cstheme="minorHAnsi"/>
                <w:sz w:val="18"/>
                <w:szCs w:val="18"/>
              </w:rPr>
              <w:t>Codice Fiscale 11435101008</w:t>
            </w:r>
          </w:p>
          <w:p w14:paraId="15D9667A" w14:textId="77777777" w:rsidR="00523A11" w:rsidRPr="0003017D" w:rsidRDefault="00523A11" w:rsidP="000E6698">
            <w:pPr>
              <w:rPr>
                <w:rFonts w:cstheme="minorHAnsi"/>
                <w:sz w:val="18"/>
                <w:szCs w:val="18"/>
              </w:rPr>
            </w:pPr>
            <w:r w:rsidRPr="0003017D">
              <w:rPr>
                <w:rFonts w:cstheme="minorHAnsi"/>
                <w:sz w:val="18"/>
                <w:szCs w:val="18"/>
              </w:rPr>
              <w:t>Ragione Sociale CONSILIA CFO SRL</w:t>
            </w:r>
          </w:p>
        </w:tc>
      </w:tr>
      <w:tr w:rsidR="00FE7364" w:rsidRPr="005865EF" w14:paraId="5EAE520F" w14:textId="77777777" w:rsidTr="000E6698">
        <w:tc>
          <w:tcPr>
            <w:tcW w:w="4315" w:type="dxa"/>
          </w:tcPr>
          <w:p w14:paraId="56EAA5DC" w14:textId="77777777" w:rsidR="00FE7364" w:rsidRPr="00E17941" w:rsidRDefault="00FE7364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E17941">
              <w:rPr>
                <w:b/>
                <w:bCs/>
                <w:sz w:val="18"/>
                <w:szCs w:val="18"/>
              </w:rPr>
              <w:t xml:space="preserve">CIG: </w:t>
            </w:r>
            <w:r w:rsidRPr="00E17941">
              <w:rPr>
                <w:sz w:val="18"/>
                <w:szCs w:val="18"/>
              </w:rPr>
              <w:t>Z792E8FF14</w:t>
            </w:r>
          </w:p>
          <w:p w14:paraId="0B6869BF" w14:textId="77777777" w:rsidR="00EC67EB" w:rsidRPr="000A54F8" w:rsidRDefault="00FE7364" w:rsidP="000E6698">
            <w:pPr>
              <w:jc w:val="both"/>
              <w:rPr>
                <w:sz w:val="18"/>
                <w:szCs w:val="18"/>
              </w:rPr>
            </w:pPr>
            <w:r w:rsidRPr="000A54F8">
              <w:rPr>
                <w:b/>
                <w:bCs/>
                <w:sz w:val="18"/>
                <w:szCs w:val="18"/>
              </w:rPr>
              <w:t xml:space="preserve"> OGGETTO: </w:t>
            </w:r>
            <w:r w:rsidR="00EC67EB" w:rsidRPr="000A54F8">
              <w:rPr>
                <w:sz w:val="18"/>
                <w:szCs w:val="18"/>
              </w:rPr>
              <w:t>SERVIZIO DI PULIZIA DEI LOCALI PERIODO 05.11.2020-04.11.2021 E PROROGA 05.11.2021-04.01.2022</w:t>
            </w:r>
          </w:p>
          <w:p w14:paraId="5E79B225" w14:textId="4B8D6BAB" w:rsidR="00FE7364" w:rsidRPr="000A54F8" w:rsidRDefault="00FE7364" w:rsidP="000E6698">
            <w:pPr>
              <w:jc w:val="both"/>
              <w:rPr>
                <w:sz w:val="18"/>
                <w:szCs w:val="18"/>
              </w:rPr>
            </w:pPr>
            <w:r w:rsidRPr="000A54F8">
              <w:rPr>
                <w:b/>
                <w:bCs/>
                <w:sz w:val="18"/>
                <w:szCs w:val="18"/>
              </w:rPr>
              <w:t>Scelta Contraente</w:t>
            </w:r>
            <w:r w:rsidRPr="000A54F8">
              <w:rPr>
                <w:sz w:val="18"/>
                <w:szCs w:val="18"/>
              </w:rPr>
              <w:t>33-PROCEDURA NEGOZIATA PER AFFIDAMENTI SOTTO SOGLIA</w:t>
            </w:r>
          </w:p>
          <w:p w14:paraId="7DB42B74" w14:textId="567D5FCF" w:rsidR="00FE7364" w:rsidRPr="000A54F8" w:rsidRDefault="00FE7364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54F8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54F8">
              <w:rPr>
                <w:sz w:val="18"/>
                <w:szCs w:val="18"/>
              </w:rPr>
              <w:t>€ 2</w:t>
            </w:r>
            <w:r w:rsidR="000A54F8" w:rsidRPr="000A54F8">
              <w:rPr>
                <w:sz w:val="18"/>
                <w:szCs w:val="18"/>
              </w:rPr>
              <w:t>4</w:t>
            </w:r>
            <w:r w:rsidRPr="000A54F8">
              <w:rPr>
                <w:sz w:val="18"/>
                <w:szCs w:val="18"/>
              </w:rPr>
              <w:t>.</w:t>
            </w:r>
            <w:r w:rsidR="000A54F8" w:rsidRPr="000A54F8">
              <w:rPr>
                <w:sz w:val="18"/>
                <w:szCs w:val="18"/>
              </w:rPr>
              <w:t>248</w:t>
            </w:r>
            <w:r w:rsidRPr="000A54F8">
              <w:rPr>
                <w:sz w:val="18"/>
                <w:szCs w:val="18"/>
              </w:rPr>
              <w:t>,00</w:t>
            </w:r>
          </w:p>
          <w:p w14:paraId="03F3F535" w14:textId="19F45D9D" w:rsidR="00FE7364" w:rsidRPr="000A54F8" w:rsidRDefault="00FE7364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54F8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54F8">
              <w:rPr>
                <w:sz w:val="18"/>
                <w:szCs w:val="18"/>
              </w:rPr>
              <w:t xml:space="preserve">€ </w:t>
            </w:r>
            <w:r w:rsidR="000A54F8" w:rsidRPr="000A54F8">
              <w:rPr>
                <w:sz w:val="18"/>
                <w:szCs w:val="18"/>
              </w:rPr>
              <w:t>22.516,</w:t>
            </w:r>
            <w:r w:rsidRPr="000A54F8">
              <w:rPr>
                <w:sz w:val="18"/>
                <w:szCs w:val="18"/>
              </w:rPr>
              <w:t>00</w:t>
            </w:r>
          </w:p>
          <w:p w14:paraId="4112B3AB" w14:textId="6DE256D2" w:rsidR="00FE7364" w:rsidRPr="005865EF" w:rsidRDefault="00FE7364" w:rsidP="000E669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2A7CA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2A7CAC">
              <w:rPr>
                <w:sz w:val="18"/>
                <w:szCs w:val="18"/>
              </w:rPr>
              <w:t>dal 05.11.2020 al 04.</w:t>
            </w:r>
            <w:r w:rsidR="002A7CAC" w:rsidRPr="002A7CAC">
              <w:rPr>
                <w:sz w:val="18"/>
                <w:szCs w:val="18"/>
              </w:rPr>
              <w:t>0</w:t>
            </w:r>
            <w:r w:rsidRPr="002A7CAC">
              <w:rPr>
                <w:sz w:val="18"/>
                <w:szCs w:val="18"/>
              </w:rPr>
              <w:t>1.202</w:t>
            </w:r>
            <w:r w:rsidR="002A7CAC" w:rsidRPr="002A7CAC">
              <w:rPr>
                <w:sz w:val="18"/>
                <w:szCs w:val="18"/>
              </w:rPr>
              <w:t>2</w:t>
            </w:r>
          </w:p>
        </w:tc>
        <w:tc>
          <w:tcPr>
            <w:tcW w:w="5489" w:type="dxa"/>
          </w:tcPr>
          <w:p w14:paraId="0583708E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Codice Fiscale 01146580954</w:t>
            </w:r>
          </w:p>
          <w:p w14:paraId="1E81AB5D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Ragione Sociale ASFACEM DI MANCA PIERLUIGI &amp; C. S.A.S.</w:t>
            </w:r>
          </w:p>
          <w:p w14:paraId="6F97D5F7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</w:p>
          <w:p w14:paraId="2EF85400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Codice Fiscale 01096220957</w:t>
            </w:r>
          </w:p>
          <w:p w14:paraId="07BB53CD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 xml:space="preserve">Ragione Sociale AUTOSPURGO MALVELLI SNC DI ADRIANO </w:t>
            </w:r>
            <w:proofErr w:type="gramStart"/>
            <w:r w:rsidRPr="00A01E44">
              <w:rPr>
                <w:rFonts w:cstheme="minorHAnsi"/>
                <w:sz w:val="18"/>
                <w:szCs w:val="18"/>
              </w:rPr>
              <w:t>E</w:t>
            </w:r>
            <w:proofErr w:type="gramEnd"/>
            <w:r w:rsidRPr="00A01E44">
              <w:rPr>
                <w:rFonts w:cstheme="minorHAnsi"/>
                <w:sz w:val="18"/>
                <w:szCs w:val="18"/>
              </w:rPr>
              <w:t xml:space="preserve"> EMANUELE MALVELLI</w:t>
            </w:r>
          </w:p>
          <w:p w14:paraId="388AA41C" w14:textId="77777777" w:rsidR="00FE7364" w:rsidRPr="005865EF" w:rsidRDefault="00FE7364" w:rsidP="000E6698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9C68856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Codice Fiscale 01249340918</w:t>
            </w:r>
          </w:p>
          <w:p w14:paraId="10690DA2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Ragione Sociale COOP. IMPIANTI SOC. COOP. SOCIALE</w:t>
            </w:r>
          </w:p>
          <w:p w14:paraId="293CB0C8" w14:textId="77777777" w:rsidR="00FE7364" w:rsidRPr="005865EF" w:rsidRDefault="00FE7364" w:rsidP="000E6698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1856B396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Codice Fiscale 01335220917</w:t>
            </w:r>
          </w:p>
          <w:p w14:paraId="51344D8B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Ragione Sociale COOPERATIVA SOCIALE ENTULA ONLUS</w:t>
            </w:r>
          </w:p>
          <w:p w14:paraId="5E8FB558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</w:p>
          <w:p w14:paraId="4A2CE7BB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Codice Fiscale 01021320955</w:t>
            </w:r>
          </w:p>
          <w:p w14:paraId="37C2C6F4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Ragione Sociale&gt;COOPERATIVA SOCIALE GIUBILEO 2000</w:t>
            </w:r>
          </w:p>
          <w:p w14:paraId="46574632" w14:textId="77777777" w:rsidR="00FE7364" w:rsidRPr="005865EF" w:rsidRDefault="00FE7364" w:rsidP="000E6698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1D2CD7EA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Codice Fiscale 01181130954</w:t>
            </w:r>
          </w:p>
          <w:p w14:paraId="5C63E720" w14:textId="77777777" w:rsidR="00FE7364" w:rsidRPr="00A01E44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01E44">
              <w:rPr>
                <w:rFonts w:cstheme="minorHAnsi"/>
                <w:sz w:val="18"/>
                <w:szCs w:val="18"/>
              </w:rPr>
              <w:t>Ragione Sociale DA.PA. GARDEN DI SECCHI PAOLA</w:t>
            </w:r>
          </w:p>
          <w:p w14:paraId="7FA69C86" w14:textId="77777777" w:rsidR="00FE7364" w:rsidRPr="005865EF" w:rsidRDefault="00FE7364" w:rsidP="000E6698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5CFC215" w14:textId="77777777" w:rsidR="00FE7364" w:rsidRPr="00AB6E6E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B6E6E">
              <w:rPr>
                <w:rFonts w:cstheme="minorHAnsi"/>
                <w:sz w:val="18"/>
                <w:szCs w:val="18"/>
              </w:rPr>
              <w:t>Codice Fiscale 01541610919</w:t>
            </w:r>
          </w:p>
          <w:p w14:paraId="7E556DC7" w14:textId="77777777" w:rsidR="00FE7364" w:rsidRPr="00AB6E6E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AB6E6E">
              <w:rPr>
                <w:rFonts w:cstheme="minorHAnsi"/>
                <w:sz w:val="18"/>
                <w:szCs w:val="18"/>
              </w:rPr>
              <w:t>Ragione Sociale FOIS MARIANNA &amp;</w:t>
            </w:r>
            <w:proofErr w:type="spellStart"/>
            <w:r w:rsidRPr="00AB6E6E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AB6E6E">
              <w:rPr>
                <w:rFonts w:cstheme="minorHAnsi"/>
                <w:sz w:val="18"/>
                <w:szCs w:val="18"/>
              </w:rPr>
              <w:t>; C. SAS</w:t>
            </w:r>
          </w:p>
          <w:p w14:paraId="2E615671" w14:textId="77777777" w:rsidR="00FE7364" w:rsidRPr="005865EF" w:rsidRDefault="00FE7364" w:rsidP="000E6698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673DFD4C" w14:textId="77777777" w:rsidR="00FE7364" w:rsidRPr="00E776E6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E776E6">
              <w:rPr>
                <w:rFonts w:cstheme="minorHAnsi"/>
                <w:sz w:val="18"/>
                <w:szCs w:val="18"/>
              </w:rPr>
              <w:t>Codice Fiscale 01166860955</w:t>
            </w:r>
          </w:p>
          <w:p w14:paraId="502B3B0E" w14:textId="77777777" w:rsidR="00FE7364" w:rsidRPr="005865EF" w:rsidRDefault="00FE7364" w:rsidP="000E669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E776E6">
              <w:rPr>
                <w:rFonts w:cstheme="minorHAnsi"/>
                <w:sz w:val="18"/>
                <w:szCs w:val="18"/>
              </w:rPr>
              <w:t>Ragione Sociale SARDEGNA DISINFESTAZIONI DI TRONCIA ELISABETTA</w:t>
            </w:r>
          </w:p>
        </w:tc>
        <w:tc>
          <w:tcPr>
            <w:tcW w:w="4792" w:type="dxa"/>
          </w:tcPr>
          <w:p w14:paraId="258557E3" w14:textId="77777777" w:rsidR="00FE7364" w:rsidRPr="00B36FA6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B36FA6">
              <w:rPr>
                <w:rFonts w:cstheme="minorHAnsi"/>
                <w:sz w:val="18"/>
                <w:szCs w:val="18"/>
              </w:rPr>
              <w:t>Codice Fiscale 01541610919</w:t>
            </w:r>
          </w:p>
          <w:p w14:paraId="0789641A" w14:textId="77777777" w:rsidR="00FE7364" w:rsidRPr="00B36FA6" w:rsidRDefault="00FE7364" w:rsidP="000E6698">
            <w:pPr>
              <w:rPr>
                <w:rFonts w:cstheme="minorHAnsi"/>
                <w:sz w:val="18"/>
                <w:szCs w:val="18"/>
              </w:rPr>
            </w:pPr>
            <w:r w:rsidRPr="00B36FA6">
              <w:rPr>
                <w:rFonts w:cstheme="minorHAnsi"/>
                <w:sz w:val="18"/>
                <w:szCs w:val="18"/>
              </w:rPr>
              <w:t>Ragione Sociale FOIS MARIANNA &amp;</w:t>
            </w:r>
            <w:proofErr w:type="spellStart"/>
            <w:r w:rsidRPr="00B36FA6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B36FA6">
              <w:rPr>
                <w:rFonts w:cstheme="minorHAnsi"/>
                <w:sz w:val="18"/>
                <w:szCs w:val="18"/>
              </w:rPr>
              <w:t>; C. SAS</w:t>
            </w:r>
          </w:p>
          <w:p w14:paraId="3CD1FB9C" w14:textId="77777777" w:rsidR="00FE7364" w:rsidRPr="00B36FA6" w:rsidRDefault="00FE7364" w:rsidP="000E669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181DBC" w:rsidRPr="005865EF" w14:paraId="2C73A2C5" w14:textId="77777777" w:rsidTr="000E6698">
        <w:tc>
          <w:tcPr>
            <w:tcW w:w="4315" w:type="dxa"/>
          </w:tcPr>
          <w:p w14:paraId="76235105" w14:textId="60CEA823" w:rsidR="00181DBC" w:rsidRPr="00526BA6" w:rsidRDefault="00181DBC" w:rsidP="000E6698">
            <w:pPr>
              <w:jc w:val="both"/>
              <w:rPr>
                <w:sz w:val="18"/>
                <w:szCs w:val="18"/>
              </w:rPr>
            </w:pPr>
            <w:r w:rsidRPr="00526BA6">
              <w:rPr>
                <w:b/>
                <w:bCs/>
                <w:sz w:val="18"/>
                <w:szCs w:val="18"/>
              </w:rPr>
              <w:t xml:space="preserve">CIG: </w:t>
            </w:r>
            <w:r w:rsidR="00521CCD" w:rsidRPr="00526BA6">
              <w:rPr>
                <w:sz w:val="18"/>
                <w:szCs w:val="18"/>
              </w:rPr>
              <w:t>ZC72FE3945</w:t>
            </w:r>
          </w:p>
          <w:p w14:paraId="3BC25467" w14:textId="77777777" w:rsidR="00526BA6" w:rsidRPr="00526BA6" w:rsidRDefault="00181DBC" w:rsidP="000E6698">
            <w:pPr>
              <w:jc w:val="both"/>
              <w:rPr>
                <w:sz w:val="18"/>
                <w:szCs w:val="18"/>
              </w:rPr>
            </w:pPr>
            <w:r w:rsidRPr="00526BA6">
              <w:rPr>
                <w:b/>
                <w:bCs/>
                <w:sz w:val="18"/>
                <w:szCs w:val="18"/>
              </w:rPr>
              <w:t>OGGETTO</w:t>
            </w:r>
            <w:r w:rsidRPr="00526BA6">
              <w:rPr>
                <w:sz w:val="18"/>
                <w:szCs w:val="18"/>
              </w:rPr>
              <w:t xml:space="preserve">: </w:t>
            </w:r>
            <w:r w:rsidR="00276B13" w:rsidRPr="00526BA6">
              <w:rPr>
                <w:sz w:val="18"/>
                <w:szCs w:val="18"/>
              </w:rPr>
              <w:t>SERVIZIO DI FORNITURA DI ENERGIA ELETTRICA PER MESI 12</w:t>
            </w:r>
          </w:p>
          <w:p w14:paraId="3909191F" w14:textId="0E3FAC51" w:rsidR="00181DBC" w:rsidRPr="00526BA6" w:rsidRDefault="00181DBC" w:rsidP="000E6698">
            <w:pPr>
              <w:jc w:val="both"/>
              <w:rPr>
                <w:sz w:val="18"/>
                <w:szCs w:val="18"/>
              </w:rPr>
            </w:pPr>
            <w:r w:rsidRPr="00526BA6">
              <w:rPr>
                <w:b/>
                <w:bCs/>
                <w:sz w:val="18"/>
                <w:szCs w:val="18"/>
              </w:rPr>
              <w:t>Scelta Contraente</w:t>
            </w:r>
            <w:r w:rsidRPr="00526BA6">
              <w:rPr>
                <w:sz w:val="18"/>
                <w:szCs w:val="18"/>
              </w:rPr>
              <w:t>: 26-AFFIDAMENTO DIRETTO IN ADESIONE AD ACCORDO QUADRO/CONVENZIONE</w:t>
            </w:r>
          </w:p>
          <w:p w14:paraId="2D158E08" w14:textId="473B8007" w:rsidR="00181DBC" w:rsidRPr="00FE286F" w:rsidRDefault="00181DBC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FE286F">
              <w:rPr>
                <w:b/>
                <w:bCs/>
                <w:sz w:val="18"/>
                <w:szCs w:val="18"/>
              </w:rPr>
              <w:t xml:space="preserve">IMPORTO AGGIUDICATO: € </w:t>
            </w:r>
            <w:r w:rsidR="00FE286F" w:rsidRPr="00FE286F">
              <w:rPr>
                <w:b/>
                <w:bCs/>
                <w:sz w:val="18"/>
                <w:szCs w:val="18"/>
              </w:rPr>
              <w:t>7</w:t>
            </w:r>
            <w:r w:rsidRPr="00FE286F">
              <w:rPr>
                <w:sz w:val="18"/>
                <w:szCs w:val="18"/>
              </w:rPr>
              <w:t>.8</w:t>
            </w:r>
            <w:r w:rsidR="00FE286F" w:rsidRPr="00FE286F">
              <w:rPr>
                <w:sz w:val="18"/>
                <w:szCs w:val="18"/>
              </w:rPr>
              <w:t>74</w:t>
            </w:r>
            <w:r w:rsidRPr="00FE286F">
              <w:rPr>
                <w:sz w:val="18"/>
                <w:szCs w:val="18"/>
              </w:rPr>
              <w:t>.</w:t>
            </w:r>
            <w:r w:rsidR="00FE286F" w:rsidRPr="00FE286F">
              <w:rPr>
                <w:sz w:val="18"/>
                <w:szCs w:val="18"/>
              </w:rPr>
              <w:t>5</w:t>
            </w:r>
            <w:r w:rsidRPr="00FE286F">
              <w:rPr>
                <w:sz w:val="18"/>
                <w:szCs w:val="18"/>
              </w:rPr>
              <w:t>0</w:t>
            </w:r>
          </w:p>
          <w:p w14:paraId="2EF6A598" w14:textId="5151EA32" w:rsidR="00181DBC" w:rsidRPr="008766B3" w:rsidRDefault="00181DBC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8766B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8766B3">
              <w:rPr>
                <w:sz w:val="18"/>
                <w:szCs w:val="18"/>
              </w:rPr>
              <w:t xml:space="preserve">€ </w:t>
            </w:r>
            <w:r w:rsidR="008766B3" w:rsidRPr="008766B3">
              <w:rPr>
                <w:sz w:val="18"/>
                <w:szCs w:val="18"/>
              </w:rPr>
              <w:t>5</w:t>
            </w:r>
            <w:r w:rsidRPr="008766B3">
              <w:rPr>
                <w:sz w:val="18"/>
                <w:szCs w:val="18"/>
              </w:rPr>
              <w:t>.7</w:t>
            </w:r>
            <w:r w:rsidR="008766B3" w:rsidRPr="008766B3">
              <w:rPr>
                <w:sz w:val="18"/>
                <w:szCs w:val="18"/>
              </w:rPr>
              <w:t>74</w:t>
            </w:r>
            <w:r w:rsidRPr="008766B3">
              <w:rPr>
                <w:sz w:val="18"/>
                <w:szCs w:val="18"/>
              </w:rPr>
              <w:t>,</w:t>
            </w:r>
            <w:r w:rsidR="008766B3" w:rsidRPr="008766B3">
              <w:rPr>
                <w:sz w:val="18"/>
                <w:szCs w:val="18"/>
              </w:rPr>
              <w:t>44</w:t>
            </w:r>
          </w:p>
          <w:p w14:paraId="473B8625" w14:textId="3EAEF1CF" w:rsidR="00181DBC" w:rsidRPr="005865EF" w:rsidRDefault="00181DBC" w:rsidP="000E6698">
            <w:pPr>
              <w:jc w:val="both"/>
              <w:rPr>
                <w:sz w:val="18"/>
                <w:szCs w:val="18"/>
                <w:highlight w:val="yellow"/>
              </w:rPr>
            </w:pPr>
            <w:r w:rsidRPr="005D3359">
              <w:rPr>
                <w:b/>
                <w:bCs/>
                <w:sz w:val="18"/>
                <w:szCs w:val="18"/>
              </w:rPr>
              <w:lastRenderedPageBreak/>
              <w:t xml:space="preserve">TEMPI DI COMPLETAMENTO: </w:t>
            </w:r>
            <w:r w:rsidRPr="005D3359">
              <w:rPr>
                <w:sz w:val="18"/>
                <w:szCs w:val="18"/>
              </w:rPr>
              <w:t xml:space="preserve">dal </w:t>
            </w:r>
            <w:r w:rsidR="005D3359" w:rsidRPr="005D3359">
              <w:rPr>
                <w:sz w:val="18"/>
                <w:szCs w:val="18"/>
              </w:rPr>
              <w:t>19</w:t>
            </w:r>
            <w:r w:rsidRPr="005D3359">
              <w:rPr>
                <w:sz w:val="18"/>
                <w:szCs w:val="18"/>
              </w:rPr>
              <w:t>.0</w:t>
            </w:r>
            <w:r w:rsidR="005D3359" w:rsidRPr="005D3359">
              <w:rPr>
                <w:sz w:val="18"/>
                <w:szCs w:val="18"/>
              </w:rPr>
              <w:t>5</w:t>
            </w:r>
            <w:r w:rsidRPr="005D3359">
              <w:rPr>
                <w:sz w:val="18"/>
                <w:szCs w:val="18"/>
              </w:rPr>
              <w:t>.20</w:t>
            </w:r>
            <w:r w:rsidR="005D3359" w:rsidRPr="005D3359">
              <w:rPr>
                <w:sz w:val="18"/>
                <w:szCs w:val="18"/>
              </w:rPr>
              <w:t>21</w:t>
            </w:r>
            <w:r w:rsidRPr="005D3359">
              <w:rPr>
                <w:sz w:val="18"/>
                <w:szCs w:val="18"/>
              </w:rPr>
              <w:t xml:space="preserve"> al </w:t>
            </w:r>
            <w:r w:rsidR="005D3359" w:rsidRPr="005D3359">
              <w:rPr>
                <w:sz w:val="18"/>
                <w:szCs w:val="18"/>
              </w:rPr>
              <w:t>18</w:t>
            </w:r>
            <w:r w:rsidRPr="005D3359">
              <w:rPr>
                <w:sz w:val="18"/>
                <w:szCs w:val="18"/>
              </w:rPr>
              <w:t>.0</w:t>
            </w:r>
            <w:r w:rsidR="005D3359" w:rsidRPr="005D3359">
              <w:rPr>
                <w:sz w:val="18"/>
                <w:szCs w:val="18"/>
              </w:rPr>
              <w:t>5</w:t>
            </w:r>
            <w:r w:rsidRPr="005D3359">
              <w:rPr>
                <w:sz w:val="18"/>
                <w:szCs w:val="18"/>
              </w:rPr>
              <w:t>.20</w:t>
            </w:r>
            <w:r w:rsidR="005D3359" w:rsidRPr="005D3359">
              <w:rPr>
                <w:sz w:val="18"/>
                <w:szCs w:val="18"/>
              </w:rPr>
              <w:t>22</w:t>
            </w:r>
          </w:p>
        </w:tc>
        <w:tc>
          <w:tcPr>
            <w:tcW w:w="5489" w:type="dxa"/>
            <w:shd w:val="clear" w:color="auto" w:fill="auto"/>
          </w:tcPr>
          <w:p w14:paraId="51960FAF" w14:textId="77777777" w:rsidR="00181DBC" w:rsidRPr="00B166F5" w:rsidRDefault="00181DBC" w:rsidP="000E6698">
            <w:pPr>
              <w:rPr>
                <w:rFonts w:cstheme="minorHAnsi"/>
                <w:sz w:val="18"/>
                <w:szCs w:val="18"/>
              </w:rPr>
            </w:pPr>
            <w:r w:rsidRPr="00B166F5">
              <w:rPr>
                <w:rFonts w:cstheme="minorHAnsi"/>
                <w:sz w:val="18"/>
                <w:szCs w:val="18"/>
              </w:rPr>
              <w:lastRenderedPageBreak/>
              <w:t>Codice Fiscale 06655971007</w:t>
            </w:r>
          </w:p>
          <w:p w14:paraId="04E4890A" w14:textId="77777777" w:rsidR="00181DBC" w:rsidRPr="00B166F5" w:rsidRDefault="00181DBC" w:rsidP="000E6698">
            <w:pPr>
              <w:rPr>
                <w:rFonts w:cstheme="minorHAnsi"/>
                <w:sz w:val="18"/>
                <w:szCs w:val="18"/>
              </w:rPr>
            </w:pPr>
            <w:r w:rsidRPr="00B166F5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  <w:tc>
          <w:tcPr>
            <w:tcW w:w="4792" w:type="dxa"/>
          </w:tcPr>
          <w:p w14:paraId="4E69FDA7" w14:textId="77777777" w:rsidR="00181DBC" w:rsidRPr="00B166F5" w:rsidRDefault="00181DBC" w:rsidP="000E6698">
            <w:pPr>
              <w:rPr>
                <w:rFonts w:cstheme="minorHAnsi"/>
                <w:sz w:val="18"/>
                <w:szCs w:val="18"/>
              </w:rPr>
            </w:pPr>
            <w:r w:rsidRPr="00B166F5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5334D246" w14:textId="77777777" w:rsidR="00181DBC" w:rsidRPr="00B166F5" w:rsidRDefault="00181DBC" w:rsidP="000E6698">
            <w:pPr>
              <w:rPr>
                <w:sz w:val="18"/>
                <w:szCs w:val="18"/>
              </w:rPr>
            </w:pPr>
            <w:r w:rsidRPr="00B166F5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</w:tr>
      <w:tr w:rsidR="00E96E07" w:rsidRPr="005865EF" w14:paraId="4A6710DA" w14:textId="77777777" w:rsidTr="000E6698">
        <w:tc>
          <w:tcPr>
            <w:tcW w:w="4315" w:type="dxa"/>
          </w:tcPr>
          <w:p w14:paraId="67F2839C" w14:textId="095F2101" w:rsidR="00E96E07" w:rsidRPr="00EE332E" w:rsidRDefault="00E96E07" w:rsidP="00E96E07">
            <w:pPr>
              <w:jc w:val="both"/>
              <w:rPr>
                <w:sz w:val="18"/>
                <w:szCs w:val="18"/>
              </w:rPr>
            </w:pPr>
            <w:r w:rsidRPr="00EE332E">
              <w:rPr>
                <w:b/>
                <w:bCs/>
                <w:sz w:val="18"/>
                <w:szCs w:val="18"/>
              </w:rPr>
              <w:t>CIG:</w:t>
            </w:r>
            <w:r w:rsidRPr="00EE332E">
              <w:rPr>
                <w:sz w:val="18"/>
                <w:szCs w:val="18"/>
              </w:rPr>
              <w:t xml:space="preserve"> Z1031EC20D</w:t>
            </w:r>
          </w:p>
          <w:p w14:paraId="5DAFE810" w14:textId="49EC7AE4" w:rsidR="00E96E07" w:rsidRPr="00EE332E" w:rsidRDefault="00E96E07" w:rsidP="00E96E07">
            <w:pPr>
              <w:jc w:val="both"/>
              <w:rPr>
                <w:sz w:val="18"/>
                <w:szCs w:val="18"/>
              </w:rPr>
            </w:pPr>
            <w:r w:rsidRPr="00EE332E">
              <w:rPr>
                <w:b/>
                <w:bCs/>
                <w:sz w:val="18"/>
                <w:szCs w:val="18"/>
              </w:rPr>
              <w:t>OGGETTO</w:t>
            </w:r>
            <w:r w:rsidRPr="00EE332E">
              <w:rPr>
                <w:b/>
                <w:bCs/>
                <w:sz w:val="18"/>
                <w:szCs w:val="18"/>
              </w:rPr>
              <w:t xml:space="preserve">: </w:t>
            </w:r>
            <w:r w:rsidRPr="00EE332E">
              <w:rPr>
                <w:sz w:val="18"/>
                <w:szCs w:val="18"/>
              </w:rPr>
              <w:t>AGGIORNAMENTO</w:t>
            </w:r>
            <w:r w:rsidRPr="00EE332E">
              <w:rPr>
                <w:sz w:val="18"/>
                <w:szCs w:val="18"/>
              </w:rPr>
              <w:t xml:space="preserve"> </w:t>
            </w:r>
            <w:r w:rsidRPr="00EE332E">
              <w:rPr>
                <w:sz w:val="18"/>
                <w:szCs w:val="18"/>
              </w:rPr>
              <w:t>SOFTWARE-RICONFIGURAZIONE RILEVATORE DELLE PRESENZE - INTERVENTO</w:t>
            </w:r>
          </w:p>
          <w:p w14:paraId="40669956" w14:textId="77777777" w:rsidR="00E96E07" w:rsidRPr="00EE332E" w:rsidRDefault="00E96E07" w:rsidP="00E96E07">
            <w:pPr>
              <w:jc w:val="both"/>
              <w:rPr>
                <w:sz w:val="18"/>
                <w:szCs w:val="18"/>
              </w:rPr>
            </w:pPr>
            <w:r w:rsidRPr="00EE332E">
              <w:rPr>
                <w:b/>
                <w:bCs/>
                <w:sz w:val="18"/>
                <w:szCs w:val="18"/>
              </w:rPr>
              <w:t>Scelta Contraente:</w:t>
            </w:r>
            <w:r w:rsidRPr="00EE332E">
              <w:rPr>
                <w:sz w:val="18"/>
                <w:szCs w:val="18"/>
              </w:rPr>
              <w:t xml:space="preserve"> 23-AFFIDAMENTO DIRETTO</w:t>
            </w:r>
          </w:p>
          <w:p w14:paraId="3B1544D2" w14:textId="1E7190C2" w:rsidR="00E96E07" w:rsidRPr="0092569E" w:rsidRDefault="00E96E07" w:rsidP="00E96E07">
            <w:pPr>
              <w:jc w:val="both"/>
              <w:rPr>
                <w:b/>
                <w:bCs/>
                <w:sz w:val="18"/>
                <w:szCs w:val="18"/>
              </w:rPr>
            </w:pPr>
            <w:r w:rsidRPr="0092569E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92569E">
              <w:rPr>
                <w:sz w:val="18"/>
                <w:szCs w:val="18"/>
              </w:rPr>
              <w:t xml:space="preserve">€ </w:t>
            </w:r>
            <w:r w:rsidR="0092569E" w:rsidRPr="0092569E">
              <w:rPr>
                <w:sz w:val="18"/>
                <w:szCs w:val="18"/>
              </w:rPr>
              <w:t>450</w:t>
            </w:r>
            <w:r w:rsidRPr="0092569E">
              <w:rPr>
                <w:sz w:val="18"/>
                <w:szCs w:val="18"/>
              </w:rPr>
              <w:t>,</w:t>
            </w:r>
            <w:r w:rsidR="0092569E" w:rsidRPr="0092569E">
              <w:rPr>
                <w:sz w:val="18"/>
                <w:szCs w:val="18"/>
              </w:rPr>
              <w:t>0</w:t>
            </w:r>
            <w:r w:rsidRPr="0092569E">
              <w:rPr>
                <w:sz w:val="18"/>
                <w:szCs w:val="18"/>
              </w:rPr>
              <w:t>0</w:t>
            </w:r>
          </w:p>
          <w:p w14:paraId="39FDF831" w14:textId="5EC4D8E4" w:rsidR="00E96E07" w:rsidRPr="0092569E" w:rsidRDefault="00E96E07" w:rsidP="00E96E07">
            <w:pPr>
              <w:jc w:val="both"/>
              <w:rPr>
                <w:b/>
                <w:bCs/>
                <w:sz w:val="18"/>
                <w:szCs w:val="18"/>
              </w:rPr>
            </w:pPr>
            <w:r w:rsidRPr="0092569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92569E">
              <w:rPr>
                <w:sz w:val="18"/>
                <w:szCs w:val="18"/>
              </w:rPr>
              <w:t xml:space="preserve">€ </w:t>
            </w:r>
            <w:r w:rsidR="0092569E" w:rsidRPr="0092569E">
              <w:rPr>
                <w:sz w:val="18"/>
                <w:szCs w:val="18"/>
              </w:rPr>
              <w:t>45</w:t>
            </w:r>
            <w:r w:rsidRPr="0092569E">
              <w:rPr>
                <w:sz w:val="18"/>
                <w:szCs w:val="18"/>
              </w:rPr>
              <w:t>0,00</w:t>
            </w:r>
          </w:p>
          <w:p w14:paraId="5F2749B7" w14:textId="30B3943E" w:rsidR="00E96E07" w:rsidRPr="005865EF" w:rsidRDefault="00E96E07" w:rsidP="00E96E07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277A12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277A12">
              <w:rPr>
                <w:sz w:val="18"/>
                <w:szCs w:val="18"/>
              </w:rPr>
              <w:t>dal 3</w:t>
            </w:r>
            <w:r w:rsidR="00277A12" w:rsidRPr="00277A12">
              <w:rPr>
                <w:sz w:val="18"/>
                <w:szCs w:val="18"/>
              </w:rPr>
              <w:t>1</w:t>
            </w:r>
            <w:r w:rsidRPr="00277A12">
              <w:rPr>
                <w:sz w:val="18"/>
                <w:szCs w:val="18"/>
              </w:rPr>
              <w:t>.05.202</w:t>
            </w:r>
            <w:r w:rsidR="00277A12" w:rsidRPr="00277A12">
              <w:rPr>
                <w:sz w:val="18"/>
                <w:szCs w:val="18"/>
              </w:rPr>
              <w:t>1</w:t>
            </w:r>
            <w:r w:rsidRPr="00277A12">
              <w:rPr>
                <w:sz w:val="18"/>
                <w:szCs w:val="18"/>
              </w:rPr>
              <w:t xml:space="preserve"> al </w:t>
            </w:r>
            <w:r w:rsidR="00277A12" w:rsidRPr="00277A12">
              <w:rPr>
                <w:sz w:val="18"/>
                <w:szCs w:val="18"/>
              </w:rPr>
              <w:t>10</w:t>
            </w:r>
            <w:r w:rsidRPr="00277A12">
              <w:rPr>
                <w:sz w:val="18"/>
                <w:szCs w:val="18"/>
              </w:rPr>
              <w:t>.0</w:t>
            </w:r>
            <w:r w:rsidR="00277A12" w:rsidRPr="00277A12">
              <w:rPr>
                <w:sz w:val="18"/>
                <w:szCs w:val="18"/>
              </w:rPr>
              <w:t>9</w:t>
            </w:r>
            <w:r w:rsidRPr="00277A12">
              <w:rPr>
                <w:sz w:val="18"/>
                <w:szCs w:val="18"/>
              </w:rPr>
              <w:t>.202</w:t>
            </w:r>
            <w:r w:rsidR="00277A12" w:rsidRPr="00277A12">
              <w:rPr>
                <w:sz w:val="18"/>
                <w:szCs w:val="18"/>
              </w:rPr>
              <w:t>1</w:t>
            </w:r>
          </w:p>
        </w:tc>
        <w:tc>
          <w:tcPr>
            <w:tcW w:w="5489" w:type="dxa"/>
          </w:tcPr>
          <w:p w14:paraId="73C85A7B" w14:textId="6964E83B" w:rsidR="00E96E07" w:rsidRPr="00E96E07" w:rsidRDefault="00E96E07" w:rsidP="00E96E07">
            <w:pPr>
              <w:rPr>
                <w:rFonts w:cstheme="minorHAnsi"/>
                <w:sz w:val="18"/>
                <w:szCs w:val="18"/>
              </w:rPr>
            </w:pPr>
            <w:r w:rsidRPr="00E96E07">
              <w:rPr>
                <w:rFonts w:cstheme="minorHAnsi"/>
                <w:sz w:val="18"/>
                <w:szCs w:val="18"/>
              </w:rPr>
              <w:t>C</w:t>
            </w:r>
            <w:r w:rsidRPr="00E96E07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02889770158</w:t>
            </w:r>
          </w:p>
          <w:p w14:paraId="20ADDC88" w14:textId="49DC8AF3" w:rsidR="00E96E07" w:rsidRPr="005865EF" w:rsidRDefault="00E96E07" w:rsidP="00E96E0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E96E07">
              <w:rPr>
                <w:rFonts w:cstheme="minorHAnsi"/>
                <w:sz w:val="18"/>
                <w:szCs w:val="18"/>
              </w:rPr>
              <w:t>R</w:t>
            </w:r>
            <w:r w:rsidRPr="00E96E07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COTINI SRL</w:t>
            </w:r>
          </w:p>
        </w:tc>
        <w:tc>
          <w:tcPr>
            <w:tcW w:w="4792" w:type="dxa"/>
          </w:tcPr>
          <w:p w14:paraId="0C3A8FD6" w14:textId="77777777" w:rsidR="00E96E07" w:rsidRPr="00E96E07" w:rsidRDefault="00E96E07" w:rsidP="00E96E07">
            <w:pPr>
              <w:rPr>
                <w:rFonts w:cstheme="minorHAnsi"/>
                <w:sz w:val="18"/>
                <w:szCs w:val="18"/>
              </w:rPr>
            </w:pPr>
            <w:r w:rsidRPr="00E96E07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02889770158</w:t>
            </w:r>
          </w:p>
          <w:p w14:paraId="0B294C76" w14:textId="3DACBCA4" w:rsidR="00E96E07" w:rsidRPr="005865EF" w:rsidRDefault="00E96E07" w:rsidP="00E96E0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E96E07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96E07">
              <w:rPr>
                <w:rFonts w:cstheme="minorHAnsi"/>
                <w:sz w:val="18"/>
                <w:szCs w:val="18"/>
              </w:rPr>
              <w:t>COTINI SRL</w:t>
            </w:r>
          </w:p>
        </w:tc>
      </w:tr>
      <w:tr w:rsidR="00985DF1" w:rsidRPr="009F0BFC" w14:paraId="130A290B" w14:textId="77777777" w:rsidTr="000E6698">
        <w:tc>
          <w:tcPr>
            <w:tcW w:w="4315" w:type="dxa"/>
          </w:tcPr>
          <w:p w14:paraId="7D16382B" w14:textId="77777777" w:rsidR="00985DF1" w:rsidRPr="00304DF3" w:rsidRDefault="00985DF1" w:rsidP="00985DF1">
            <w:pPr>
              <w:jc w:val="both"/>
              <w:rPr>
                <w:sz w:val="18"/>
                <w:szCs w:val="18"/>
              </w:rPr>
            </w:pPr>
            <w:r w:rsidRPr="00304DF3">
              <w:rPr>
                <w:b/>
                <w:bCs/>
                <w:sz w:val="18"/>
                <w:szCs w:val="18"/>
              </w:rPr>
              <w:t>CIG:</w:t>
            </w:r>
            <w:r w:rsidRPr="00304DF3">
              <w:rPr>
                <w:sz w:val="18"/>
                <w:szCs w:val="18"/>
              </w:rPr>
              <w:t xml:space="preserve"> ZE73259C36</w:t>
            </w:r>
          </w:p>
          <w:p w14:paraId="18CD4DFC" w14:textId="25E3208F" w:rsidR="00985DF1" w:rsidRPr="00304DF3" w:rsidRDefault="00985DF1" w:rsidP="00985DF1">
            <w:pPr>
              <w:jc w:val="both"/>
              <w:rPr>
                <w:b/>
                <w:bCs/>
                <w:sz w:val="18"/>
                <w:szCs w:val="18"/>
              </w:rPr>
            </w:pPr>
            <w:r w:rsidRPr="00304DF3">
              <w:rPr>
                <w:b/>
                <w:bCs/>
                <w:sz w:val="18"/>
                <w:szCs w:val="18"/>
              </w:rPr>
              <w:t xml:space="preserve">OGGETTO: </w:t>
            </w:r>
            <w:r w:rsidRPr="00304DF3">
              <w:rPr>
                <w:sz w:val="18"/>
                <w:szCs w:val="18"/>
              </w:rPr>
              <w:t>ACQUISTO BUONI PASTO ELETTRONICI PERIODO 2021-2022</w:t>
            </w:r>
          </w:p>
          <w:p w14:paraId="173582AF" w14:textId="77777777" w:rsidR="00985DF1" w:rsidRPr="00304DF3" w:rsidRDefault="00985DF1" w:rsidP="00985DF1">
            <w:pPr>
              <w:jc w:val="both"/>
              <w:rPr>
                <w:sz w:val="18"/>
                <w:szCs w:val="18"/>
              </w:rPr>
            </w:pPr>
            <w:r w:rsidRPr="00304DF3">
              <w:rPr>
                <w:b/>
                <w:bCs/>
                <w:sz w:val="18"/>
                <w:szCs w:val="18"/>
              </w:rPr>
              <w:t>Scelta Contraente:</w:t>
            </w:r>
            <w:r w:rsidRPr="00304DF3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7AE327A5" w14:textId="0B87C046" w:rsidR="00985DF1" w:rsidRPr="005C3DA7" w:rsidRDefault="00985DF1" w:rsidP="00985DF1">
            <w:pPr>
              <w:jc w:val="both"/>
              <w:rPr>
                <w:sz w:val="18"/>
                <w:szCs w:val="18"/>
              </w:rPr>
            </w:pPr>
            <w:r w:rsidRPr="005C3DA7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C3DA7">
              <w:rPr>
                <w:sz w:val="18"/>
                <w:szCs w:val="18"/>
              </w:rPr>
              <w:t xml:space="preserve">€ </w:t>
            </w:r>
            <w:r w:rsidR="005C3DA7" w:rsidRPr="005C3DA7">
              <w:rPr>
                <w:sz w:val="18"/>
                <w:szCs w:val="18"/>
              </w:rPr>
              <w:t>11</w:t>
            </w:r>
            <w:r w:rsidRPr="005C3DA7">
              <w:rPr>
                <w:sz w:val="18"/>
                <w:szCs w:val="18"/>
              </w:rPr>
              <w:t>.3</w:t>
            </w:r>
            <w:r w:rsidR="005C3DA7" w:rsidRPr="005C3DA7">
              <w:rPr>
                <w:sz w:val="18"/>
                <w:szCs w:val="18"/>
              </w:rPr>
              <w:t>41</w:t>
            </w:r>
            <w:r w:rsidRPr="005C3DA7">
              <w:rPr>
                <w:sz w:val="18"/>
                <w:szCs w:val="18"/>
              </w:rPr>
              <w:t>,</w:t>
            </w:r>
            <w:r w:rsidR="005C3DA7" w:rsidRPr="005C3DA7">
              <w:rPr>
                <w:sz w:val="18"/>
                <w:szCs w:val="18"/>
              </w:rPr>
              <w:t>68</w:t>
            </w:r>
          </w:p>
          <w:p w14:paraId="7774EE5B" w14:textId="572BD114" w:rsidR="00985DF1" w:rsidRPr="005C660E" w:rsidRDefault="00985DF1" w:rsidP="00985DF1">
            <w:pPr>
              <w:jc w:val="both"/>
              <w:rPr>
                <w:sz w:val="18"/>
                <w:szCs w:val="18"/>
              </w:rPr>
            </w:pPr>
            <w:r w:rsidRPr="005C660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C660E">
              <w:rPr>
                <w:sz w:val="18"/>
                <w:szCs w:val="18"/>
              </w:rPr>
              <w:t>€ 4.</w:t>
            </w:r>
            <w:r w:rsidR="005C660E" w:rsidRPr="005C660E">
              <w:rPr>
                <w:sz w:val="18"/>
                <w:szCs w:val="18"/>
              </w:rPr>
              <w:t>189</w:t>
            </w:r>
            <w:r w:rsidRPr="005C660E">
              <w:rPr>
                <w:sz w:val="18"/>
                <w:szCs w:val="18"/>
              </w:rPr>
              <w:t>,</w:t>
            </w:r>
            <w:r w:rsidR="005C660E" w:rsidRPr="005C660E">
              <w:rPr>
                <w:sz w:val="18"/>
                <w:szCs w:val="18"/>
              </w:rPr>
              <w:t>92</w:t>
            </w:r>
          </w:p>
          <w:p w14:paraId="5BE91E5B" w14:textId="4F19C1D7" w:rsidR="00985DF1" w:rsidRPr="009F0BFC" w:rsidRDefault="00985DF1" w:rsidP="00985DF1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E7164A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7164A">
              <w:rPr>
                <w:sz w:val="18"/>
                <w:szCs w:val="18"/>
              </w:rPr>
              <w:t>dal 0</w:t>
            </w:r>
            <w:r w:rsidR="00E7164A" w:rsidRPr="00E7164A">
              <w:rPr>
                <w:sz w:val="18"/>
                <w:szCs w:val="18"/>
              </w:rPr>
              <w:t>7</w:t>
            </w:r>
            <w:r w:rsidRPr="00E7164A">
              <w:rPr>
                <w:sz w:val="18"/>
                <w:szCs w:val="18"/>
              </w:rPr>
              <w:t>.0</w:t>
            </w:r>
            <w:r w:rsidR="00E7164A" w:rsidRPr="00E7164A">
              <w:rPr>
                <w:sz w:val="18"/>
                <w:szCs w:val="18"/>
              </w:rPr>
              <w:t>7</w:t>
            </w:r>
            <w:r w:rsidRPr="00E7164A">
              <w:rPr>
                <w:sz w:val="18"/>
                <w:szCs w:val="18"/>
              </w:rPr>
              <w:t>.20</w:t>
            </w:r>
            <w:r w:rsidR="00E7164A" w:rsidRPr="00E7164A">
              <w:rPr>
                <w:sz w:val="18"/>
                <w:szCs w:val="18"/>
              </w:rPr>
              <w:t>21</w:t>
            </w:r>
            <w:r w:rsidRPr="00E7164A">
              <w:rPr>
                <w:sz w:val="18"/>
                <w:szCs w:val="18"/>
              </w:rPr>
              <w:t xml:space="preserve"> al 06.07.202</w:t>
            </w:r>
            <w:r w:rsidR="00E7164A" w:rsidRPr="00E7164A">
              <w:rPr>
                <w:sz w:val="18"/>
                <w:szCs w:val="18"/>
              </w:rPr>
              <w:t>2</w:t>
            </w:r>
          </w:p>
        </w:tc>
        <w:tc>
          <w:tcPr>
            <w:tcW w:w="5489" w:type="dxa"/>
          </w:tcPr>
          <w:p w14:paraId="18C09ED3" w14:textId="7853D26F" w:rsidR="00985DF1" w:rsidRPr="00985DF1" w:rsidRDefault="00985DF1" w:rsidP="00985DF1">
            <w:pPr>
              <w:rPr>
                <w:rFonts w:cstheme="minorHAnsi"/>
                <w:sz w:val="18"/>
                <w:szCs w:val="18"/>
              </w:rPr>
            </w:pPr>
            <w:r w:rsidRPr="00985DF1">
              <w:rPr>
                <w:rFonts w:cstheme="minorHAnsi"/>
                <w:sz w:val="18"/>
                <w:szCs w:val="18"/>
              </w:rPr>
              <w:t>C</w:t>
            </w:r>
            <w:r w:rsidRPr="00985DF1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03543000370</w:t>
            </w:r>
          </w:p>
          <w:p w14:paraId="0A33D9EB" w14:textId="087A5B69" w:rsidR="00985DF1" w:rsidRPr="009F0BFC" w:rsidRDefault="00985DF1" w:rsidP="00985DF1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985DF1">
              <w:rPr>
                <w:rFonts w:cstheme="minorHAnsi"/>
                <w:sz w:val="18"/>
                <w:szCs w:val="18"/>
              </w:rPr>
              <w:t>R</w:t>
            </w:r>
            <w:r w:rsidRPr="00985DF1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DAY RISTOSERVICE S.P.A.</w:t>
            </w:r>
          </w:p>
        </w:tc>
        <w:tc>
          <w:tcPr>
            <w:tcW w:w="4792" w:type="dxa"/>
          </w:tcPr>
          <w:p w14:paraId="7B4491B3" w14:textId="77777777" w:rsidR="00985DF1" w:rsidRPr="00985DF1" w:rsidRDefault="00985DF1" w:rsidP="00985DF1">
            <w:pPr>
              <w:rPr>
                <w:rFonts w:cstheme="minorHAnsi"/>
                <w:sz w:val="18"/>
                <w:szCs w:val="18"/>
              </w:rPr>
            </w:pPr>
            <w:r w:rsidRPr="00985DF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03543000370</w:t>
            </w:r>
          </w:p>
          <w:p w14:paraId="4AB168B1" w14:textId="109673CB" w:rsidR="00985DF1" w:rsidRPr="009F0BFC" w:rsidRDefault="00985DF1" w:rsidP="00985DF1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985DF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85DF1">
              <w:rPr>
                <w:rFonts w:cstheme="minorHAnsi"/>
                <w:sz w:val="18"/>
                <w:szCs w:val="18"/>
              </w:rPr>
              <w:t>DAY RISTOSERVICE S.P.A.</w:t>
            </w:r>
          </w:p>
        </w:tc>
      </w:tr>
      <w:tr w:rsidR="00F12767" w:rsidRPr="005865EF" w14:paraId="60C23DA3" w14:textId="77777777" w:rsidTr="000E6698">
        <w:tc>
          <w:tcPr>
            <w:tcW w:w="4315" w:type="dxa"/>
          </w:tcPr>
          <w:p w14:paraId="37EE03EB" w14:textId="77777777" w:rsidR="00F12767" w:rsidRPr="004C3AAA" w:rsidRDefault="00F12767" w:rsidP="00F12767">
            <w:pPr>
              <w:jc w:val="both"/>
              <w:rPr>
                <w:sz w:val="18"/>
                <w:szCs w:val="18"/>
              </w:rPr>
            </w:pPr>
            <w:r w:rsidRPr="004C3AAA">
              <w:rPr>
                <w:b/>
                <w:bCs/>
                <w:sz w:val="18"/>
                <w:szCs w:val="18"/>
              </w:rPr>
              <w:t>CIG:</w:t>
            </w:r>
            <w:r w:rsidRPr="004C3AAA">
              <w:rPr>
                <w:sz w:val="18"/>
                <w:szCs w:val="18"/>
              </w:rPr>
              <w:t xml:space="preserve"> Z3D326EDC1</w:t>
            </w:r>
          </w:p>
          <w:p w14:paraId="5E99A8B6" w14:textId="77777777" w:rsidR="00F12767" w:rsidRPr="004C3AAA" w:rsidRDefault="00F12767" w:rsidP="00F12767">
            <w:pPr>
              <w:jc w:val="both"/>
              <w:rPr>
                <w:sz w:val="18"/>
                <w:szCs w:val="18"/>
              </w:rPr>
            </w:pPr>
            <w:r w:rsidRPr="004C3AAA">
              <w:rPr>
                <w:b/>
                <w:bCs/>
                <w:sz w:val="18"/>
                <w:szCs w:val="18"/>
              </w:rPr>
              <w:t>OGGETTO:</w:t>
            </w:r>
            <w:r w:rsidRPr="004C3AAA">
              <w:rPr>
                <w:sz w:val="18"/>
                <w:szCs w:val="18"/>
              </w:rPr>
              <w:t xml:space="preserve"> ACQUISTO MASCHERINE FFP2 E CHIRURGICHE</w:t>
            </w:r>
          </w:p>
          <w:p w14:paraId="3260995C" w14:textId="5BA8322C" w:rsidR="00F12767" w:rsidRPr="004C3AAA" w:rsidRDefault="00F12767" w:rsidP="00F12767">
            <w:pPr>
              <w:jc w:val="both"/>
              <w:rPr>
                <w:sz w:val="18"/>
                <w:szCs w:val="18"/>
              </w:rPr>
            </w:pPr>
            <w:r w:rsidRPr="004C3AAA">
              <w:rPr>
                <w:b/>
                <w:bCs/>
                <w:sz w:val="18"/>
                <w:szCs w:val="18"/>
              </w:rPr>
              <w:t>Scelta Contraente:</w:t>
            </w:r>
            <w:r w:rsidRPr="004C3AAA">
              <w:rPr>
                <w:sz w:val="18"/>
                <w:szCs w:val="18"/>
              </w:rPr>
              <w:t xml:space="preserve"> 23-AFFIDAMENTO DIRETTO</w:t>
            </w:r>
          </w:p>
          <w:p w14:paraId="3EE82DFF" w14:textId="2402ACF0" w:rsidR="00F12767" w:rsidRPr="0076164E" w:rsidRDefault="00F12767" w:rsidP="00F12767">
            <w:pPr>
              <w:jc w:val="both"/>
              <w:rPr>
                <w:b/>
                <w:bCs/>
                <w:sz w:val="18"/>
                <w:szCs w:val="18"/>
              </w:rPr>
            </w:pPr>
            <w:r w:rsidRPr="0076164E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6164E">
              <w:rPr>
                <w:sz w:val="18"/>
                <w:szCs w:val="18"/>
              </w:rPr>
              <w:t>€ 4</w:t>
            </w:r>
            <w:r w:rsidR="0076164E" w:rsidRPr="0076164E">
              <w:rPr>
                <w:sz w:val="18"/>
                <w:szCs w:val="18"/>
              </w:rPr>
              <w:t>66</w:t>
            </w:r>
            <w:r w:rsidRPr="0076164E">
              <w:rPr>
                <w:sz w:val="18"/>
                <w:szCs w:val="18"/>
              </w:rPr>
              <w:t>,</w:t>
            </w:r>
            <w:r w:rsidR="0076164E" w:rsidRPr="0076164E">
              <w:rPr>
                <w:sz w:val="18"/>
                <w:szCs w:val="18"/>
              </w:rPr>
              <w:t>5</w:t>
            </w:r>
            <w:r w:rsidRPr="0076164E">
              <w:rPr>
                <w:sz w:val="18"/>
                <w:szCs w:val="18"/>
              </w:rPr>
              <w:t>0</w:t>
            </w:r>
          </w:p>
          <w:p w14:paraId="6C3965BA" w14:textId="7BAD1A2F" w:rsidR="00F12767" w:rsidRPr="0076164E" w:rsidRDefault="00F12767" w:rsidP="00F12767">
            <w:pPr>
              <w:jc w:val="both"/>
              <w:rPr>
                <w:b/>
                <w:bCs/>
                <w:sz w:val="18"/>
                <w:szCs w:val="18"/>
              </w:rPr>
            </w:pPr>
            <w:r w:rsidRPr="0076164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6164E">
              <w:rPr>
                <w:sz w:val="18"/>
                <w:szCs w:val="18"/>
              </w:rPr>
              <w:t>€ 4</w:t>
            </w:r>
            <w:r w:rsidR="0076164E" w:rsidRPr="0076164E">
              <w:rPr>
                <w:sz w:val="18"/>
                <w:szCs w:val="18"/>
              </w:rPr>
              <w:t>66</w:t>
            </w:r>
            <w:r w:rsidRPr="0076164E">
              <w:rPr>
                <w:sz w:val="18"/>
                <w:szCs w:val="18"/>
              </w:rPr>
              <w:t>,</w:t>
            </w:r>
            <w:r w:rsidR="0076164E" w:rsidRPr="0076164E">
              <w:rPr>
                <w:sz w:val="18"/>
                <w:szCs w:val="18"/>
              </w:rPr>
              <w:t>5</w:t>
            </w:r>
            <w:r w:rsidRPr="0076164E">
              <w:rPr>
                <w:sz w:val="18"/>
                <w:szCs w:val="18"/>
              </w:rPr>
              <w:t>0</w:t>
            </w:r>
          </w:p>
          <w:p w14:paraId="71008575" w14:textId="66C16B16" w:rsidR="00F12767" w:rsidRPr="005865EF" w:rsidRDefault="00F12767" w:rsidP="00F12767">
            <w:pPr>
              <w:jc w:val="both"/>
              <w:rPr>
                <w:highlight w:val="yellow"/>
              </w:rPr>
            </w:pPr>
            <w:r w:rsidRPr="00C808E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C808E7">
              <w:rPr>
                <w:sz w:val="18"/>
                <w:szCs w:val="18"/>
              </w:rPr>
              <w:t xml:space="preserve">dal </w:t>
            </w:r>
            <w:r w:rsidR="00C808E7" w:rsidRPr="00C808E7">
              <w:rPr>
                <w:sz w:val="18"/>
                <w:szCs w:val="18"/>
              </w:rPr>
              <w:t>13</w:t>
            </w:r>
            <w:r w:rsidRPr="00C808E7">
              <w:rPr>
                <w:sz w:val="18"/>
                <w:szCs w:val="18"/>
              </w:rPr>
              <w:t>.</w:t>
            </w:r>
            <w:r w:rsidR="00C808E7" w:rsidRPr="00C808E7">
              <w:rPr>
                <w:sz w:val="18"/>
                <w:szCs w:val="18"/>
              </w:rPr>
              <w:t>07</w:t>
            </w:r>
            <w:r w:rsidRPr="00C808E7">
              <w:rPr>
                <w:sz w:val="18"/>
                <w:szCs w:val="18"/>
              </w:rPr>
              <w:t>.202</w:t>
            </w:r>
            <w:r w:rsidR="00C808E7" w:rsidRPr="00C808E7">
              <w:rPr>
                <w:sz w:val="18"/>
                <w:szCs w:val="18"/>
              </w:rPr>
              <w:t>1</w:t>
            </w:r>
            <w:r w:rsidRPr="00C808E7">
              <w:rPr>
                <w:sz w:val="18"/>
                <w:szCs w:val="18"/>
              </w:rPr>
              <w:t xml:space="preserve"> al </w:t>
            </w:r>
            <w:r w:rsidR="00C808E7" w:rsidRPr="00C808E7">
              <w:rPr>
                <w:sz w:val="18"/>
                <w:szCs w:val="18"/>
              </w:rPr>
              <w:t>21</w:t>
            </w:r>
            <w:r w:rsidRPr="00C808E7">
              <w:rPr>
                <w:sz w:val="18"/>
                <w:szCs w:val="18"/>
              </w:rPr>
              <w:t>.</w:t>
            </w:r>
            <w:r w:rsidR="00C808E7" w:rsidRPr="00C808E7">
              <w:rPr>
                <w:sz w:val="18"/>
                <w:szCs w:val="18"/>
              </w:rPr>
              <w:t>07</w:t>
            </w:r>
            <w:r w:rsidRPr="00C808E7">
              <w:rPr>
                <w:sz w:val="18"/>
                <w:szCs w:val="18"/>
              </w:rPr>
              <w:t>.202</w:t>
            </w:r>
            <w:r w:rsidR="00C808E7" w:rsidRPr="00C808E7">
              <w:rPr>
                <w:sz w:val="18"/>
                <w:szCs w:val="18"/>
              </w:rPr>
              <w:t>1</w:t>
            </w:r>
          </w:p>
        </w:tc>
        <w:tc>
          <w:tcPr>
            <w:tcW w:w="5489" w:type="dxa"/>
          </w:tcPr>
          <w:p w14:paraId="08915CD0" w14:textId="5EADFEDE" w:rsidR="00F12767" w:rsidRPr="00F12767" w:rsidRDefault="00F12767" w:rsidP="00F12767">
            <w:pPr>
              <w:rPr>
                <w:rFonts w:cstheme="minorHAnsi"/>
                <w:sz w:val="18"/>
                <w:szCs w:val="18"/>
              </w:rPr>
            </w:pPr>
            <w:r w:rsidRPr="00F12767">
              <w:rPr>
                <w:rFonts w:cstheme="minorHAnsi"/>
                <w:sz w:val="18"/>
                <w:szCs w:val="18"/>
              </w:rPr>
              <w:t>C</w:t>
            </w:r>
            <w:r w:rsidRPr="00F12767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01047720493</w:t>
            </w:r>
          </w:p>
          <w:p w14:paraId="5059F0EB" w14:textId="0021D331" w:rsidR="00F12767" w:rsidRPr="005865EF" w:rsidRDefault="00F12767" w:rsidP="00F12767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F12767">
              <w:rPr>
                <w:rFonts w:cstheme="minorHAnsi"/>
                <w:sz w:val="18"/>
                <w:szCs w:val="18"/>
              </w:rPr>
              <w:t>R</w:t>
            </w:r>
            <w:r w:rsidRPr="00F12767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BC FORNITURE</w:t>
            </w:r>
          </w:p>
        </w:tc>
        <w:tc>
          <w:tcPr>
            <w:tcW w:w="4792" w:type="dxa"/>
          </w:tcPr>
          <w:p w14:paraId="1FB6D1B7" w14:textId="77777777" w:rsidR="00F12767" w:rsidRPr="00F12767" w:rsidRDefault="00F12767" w:rsidP="00F12767">
            <w:pPr>
              <w:rPr>
                <w:rFonts w:cstheme="minorHAnsi"/>
                <w:sz w:val="18"/>
                <w:szCs w:val="18"/>
              </w:rPr>
            </w:pPr>
            <w:r w:rsidRPr="00F12767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01047720493</w:t>
            </w:r>
          </w:p>
          <w:p w14:paraId="2D318B85" w14:textId="4398174C" w:rsidR="00F12767" w:rsidRPr="005865EF" w:rsidRDefault="00F12767" w:rsidP="00F12767">
            <w:pPr>
              <w:rPr>
                <w:highlight w:val="yellow"/>
              </w:rPr>
            </w:pPr>
            <w:r w:rsidRPr="00F12767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12767">
              <w:rPr>
                <w:rFonts w:cstheme="minorHAnsi"/>
                <w:sz w:val="18"/>
                <w:szCs w:val="18"/>
              </w:rPr>
              <w:t>BC FORNITURE</w:t>
            </w:r>
          </w:p>
        </w:tc>
      </w:tr>
      <w:tr w:rsidR="009A1A4E" w:rsidRPr="005865EF" w14:paraId="1201E735" w14:textId="77777777" w:rsidTr="003E7115">
        <w:tc>
          <w:tcPr>
            <w:tcW w:w="4315" w:type="dxa"/>
          </w:tcPr>
          <w:p w14:paraId="751120CB" w14:textId="30B273B5" w:rsidR="009A1A4E" w:rsidRPr="00ED3C79" w:rsidRDefault="009A1A4E" w:rsidP="009A1A4E">
            <w:pPr>
              <w:jc w:val="both"/>
              <w:rPr>
                <w:sz w:val="18"/>
                <w:szCs w:val="18"/>
              </w:rPr>
            </w:pPr>
            <w:r w:rsidRPr="00ED3C79">
              <w:rPr>
                <w:b/>
                <w:bCs/>
                <w:sz w:val="18"/>
                <w:szCs w:val="18"/>
              </w:rPr>
              <w:t xml:space="preserve">CIG: </w:t>
            </w:r>
            <w:r w:rsidRPr="00ED3C79">
              <w:rPr>
                <w:sz w:val="18"/>
                <w:szCs w:val="18"/>
              </w:rPr>
              <w:t>Z7B32878ED</w:t>
            </w:r>
          </w:p>
          <w:p w14:paraId="2D24092D" w14:textId="2E6A4157" w:rsidR="009A1A4E" w:rsidRPr="00ED3C79" w:rsidRDefault="009A1A4E" w:rsidP="009A1A4E">
            <w:pPr>
              <w:jc w:val="both"/>
              <w:rPr>
                <w:sz w:val="18"/>
                <w:szCs w:val="18"/>
              </w:rPr>
            </w:pPr>
            <w:r w:rsidRPr="00ED3C79">
              <w:rPr>
                <w:b/>
                <w:bCs/>
                <w:sz w:val="18"/>
                <w:szCs w:val="18"/>
              </w:rPr>
              <w:t xml:space="preserve">OGGETTO: </w:t>
            </w:r>
            <w:r w:rsidR="00AF46E3" w:rsidRPr="00ED3C79">
              <w:rPr>
                <w:sz w:val="18"/>
                <w:szCs w:val="18"/>
              </w:rPr>
              <w:t>ACQUISTO MATERIALE DI CANCELLERIA</w:t>
            </w:r>
          </w:p>
          <w:p w14:paraId="2D0F58B8" w14:textId="5119D657" w:rsidR="00973942" w:rsidRPr="00ED3C79" w:rsidRDefault="009A1A4E" w:rsidP="009A1A4E">
            <w:pPr>
              <w:jc w:val="both"/>
              <w:rPr>
                <w:b/>
                <w:bCs/>
                <w:sz w:val="18"/>
                <w:szCs w:val="18"/>
              </w:rPr>
            </w:pPr>
            <w:r w:rsidRPr="00ED3C79">
              <w:rPr>
                <w:b/>
                <w:bCs/>
                <w:sz w:val="18"/>
                <w:szCs w:val="18"/>
              </w:rPr>
              <w:t>Scelta Contraente</w:t>
            </w:r>
            <w:r w:rsidR="00973942" w:rsidRPr="00ED3C79">
              <w:rPr>
                <w:b/>
                <w:bCs/>
                <w:sz w:val="18"/>
                <w:szCs w:val="18"/>
              </w:rPr>
              <w:t xml:space="preserve">: </w:t>
            </w:r>
            <w:r w:rsidR="00AF46E3" w:rsidRPr="00ED3C79">
              <w:rPr>
                <w:sz w:val="18"/>
                <w:szCs w:val="18"/>
              </w:rPr>
              <w:t>33-PROCEDURA NEGOZIATA PER AFFIDAMENTI SOTTO SOGLIA</w:t>
            </w:r>
          </w:p>
          <w:p w14:paraId="1D19C775" w14:textId="685DF035" w:rsidR="009A1A4E" w:rsidRPr="00ED3C79" w:rsidRDefault="009A1A4E" w:rsidP="009A1A4E">
            <w:pPr>
              <w:jc w:val="both"/>
              <w:rPr>
                <w:b/>
                <w:bCs/>
                <w:sz w:val="18"/>
                <w:szCs w:val="18"/>
              </w:rPr>
            </w:pPr>
            <w:r w:rsidRPr="00ED3C7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ED3C79">
              <w:rPr>
                <w:sz w:val="18"/>
                <w:szCs w:val="18"/>
              </w:rPr>
              <w:t xml:space="preserve">€ </w:t>
            </w:r>
            <w:r w:rsidR="00ED3C79" w:rsidRPr="00ED3C79">
              <w:rPr>
                <w:sz w:val="18"/>
                <w:szCs w:val="18"/>
              </w:rPr>
              <w:t>9</w:t>
            </w:r>
            <w:r w:rsidRPr="00ED3C79">
              <w:rPr>
                <w:sz w:val="18"/>
                <w:szCs w:val="18"/>
              </w:rPr>
              <w:t>2</w:t>
            </w:r>
            <w:r w:rsidR="00ED3C79" w:rsidRPr="00ED3C79">
              <w:rPr>
                <w:sz w:val="18"/>
                <w:szCs w:val="18"/>
              </w:rPr>
              <w:t>1</w:t>
            </w:r>
            <w:r w:rsidRPr="00ED3C79">
              <w:rPr>
                <w:sz w:val="18"/>
                <w:szCs w:val="18"/>
              </w:rPr>
              <w:t>,5</w:t>
            </w:r>
            <w:r w:rsidR="00ED3C79" w:rsidRPr="00ED3C79">
              <w:rPr>
                <w:sz w:val="18"/>
                <w:szCs w:val="18"/>
              </w:rPr>
              <w:t>9</w:t>
            </w:r>
          </w:p>
          <w:p w14:paraId="01058BA1" w14:textId="38493700" w:rsidR="009A1A4E" w:rsidRPr="00ED3C79" w:rsidRDefault="009A1A4E" w:rsidP="009A1A4E">
            <w:pPr>
              <w:jc w:val="both"/>
              <w:rPr>
                <w:b/>
                <w:bCs/>
                <w:sz w:val="18"/>
                <w:szCs w:val="18"/>
              </w:rPr>
            </w:pPr>
            <w:r w:rsidRPr="00ED3C7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ED3C79">
              <w:rPr>
                <w:sz w:val="18"/>
                <w:szCs w:val="18"/>
              </w:rPr>
              <w:t xml:space="preserve">€ </w:t>
            </w:r>
            <w:r w:rsidR="00ED3C79" w:rsidRPr="00ED3C79">
              <w:rPr>
                <w:sz w:val="18"/>
                <w:szCs w:val="18"/>
              </w:rPr>
              <w:t>921</w:t>
            </w:r>
            <w:r w:rsidRPr="00ED3C79">
              <w:rPr>
                <w:sz w:val="18"/>
                <w:szCs w:val="18"/>
              </w:rPr>
              <w:t>,5</w:t>
            </w:r>
            <w:r w:rsidR="00ED3C79" w:rsidRPr="00ED3C79">
              <w:rPr>
                <w:sz w:val="18"/>
                <w:szCs w:val="18"/>
              </w:rPr>
              <w:t>9</w:t>
            </w:r>
          </w:p>
          <w:p w14:paraId="73D802EE" w14:textId="0FE0A190" w:rsidR="009A1A4E" w:rsidRPr="005865EF" w:rsidRDefault="009A1A4E" w:rsidP="009A1A4E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EC2298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C2298">
              <w:rPr>
                <w:sz w:val="18"/>
                <w:szCs w:val="18"/>
              </w:rPr>
              <w:t>dal 0</w:t>
            </w:r>
            <w:r w:rsidR="00EC2298" w:rsidRPr="00EC2298">
              <w:rPr>
                <w:sz w:val="18"/>
                <w:szCs w:val="18"/>
              </w:rPr>
              <w:t>3</w:t>
            </w:r>
            <w:r w:rsidRPr="00EC2298">
              <w:rPr>
                <w:sz w:val="18"/>
                <w:szCs w:val="18"/>
              </w:rPr>
              <w:t>.0</w:t>
            </w:r>
            <w:r w:rsidR="00EC2298" w:rsidRPr="00EC2298">
              <w:rPr>
                <w:sz w:val="18"/>
                <w:szCs w:val="18"/>
              </w:rPr>
              <w:t>8</w:t>
            </w:r>
            <w:r w:rsidRPr="00EC2298">
              <w:rPr>
                <w:sz w:val="18"/>
                <w:szCs w:val="18"/>
              </w:rPr>
              <w:t>.202</w:t>
            </w:r>
            <w:r w:rsidR="00EC2298" w:rsidRPr="00EC2298">
              <w:rPr>
                <w:sz w:val="18"/>
                <w:szCs w:val="18"/>
              </w:rPr>
              <w:t>1</w:t>
            </w:r>
            <w:r w:rsidRPr="00EC2298">
              <w:rPr>
                <w:sz w:val="18"/>
                <w:szCs w:val="18"/>
              </w:rPr>
              <w:t xml:space="preserve"> al </w:t>
            </w:r>
            <w:r w:rsidR="00EC2298" w:rsidRPr="00EC2298">
              <w:rPr>
                <w:sz w:val="18"/>
                <w:szCs w:val="18"/>
              </w:rPr>
              <w:t>21</w:t>
            </w:r>
            <w:r w:rsidRPr="00EC2298">
              <w:rPr>
                <w:sz w:val="18"/>
                <w:szCs w:val="18"/>
              </w:rPr>
              <w:t>.</w:t>
            </w:r>
            <w:r w:rsidR="00EC2298" w:rsidRPr="00EC2298">
              <w:rPr>
                <w:sz w:val="18"/>
                <w:szCs w:val="18"/>
              </w:rPr>
              <w:t>10</w:t>
            </w:r>
            <w:r w:rsidRPr="00EC2298">
              <w:rPr>
                <w:sz w:val="18"/>
                <w:szCs w:val="18"/>
              </w:rPr>
              <w:t>.202</w:t>
            </w:r>
            <w:r w:rsidR="00EC2298" w:rsidRPr="00EC2298">
              <w:rPr>
                <w:sz w:val="18"/>
                <w:szCs w:val="18"/>
              </w:rPr>
              <w:t>1</w:t>
            </w:r>
          </w:p>
        </w:tc>
        <w:tc>
          <w:tcPr>
            <w:tcW w:w="5489" w:type="dxa"/>
            <w:shd w:val="clear" w:color="auto" w:fill="auto"/>
          </w:tcPr>
          <w:p w14:paraId="5982B8BA" w14:textId="34C73CF2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C</w:t>
            </w:r>
            <w:r w:rsidRPr="00A66ED3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01543240921</w:t>
            </w:r>
          </w:p>
          <w:p w14:paraId="06F5A6FE" w14:textId="2E058E32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R</w:t>
            </w:r>
            <w:r w:rsidRPr="00A66ED3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CARTARIA VAL.DY</w:t>
            </w:r>
          </w:p>
          <w:p w14:paraId="328C5DD4" w14:textId="262CE8D6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</w:p>
          <w:p w14:paraId="4DF8550C" w14:textId="00844DE4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C</w:t>
            </w:r>
            <w:r w:rsidRPr="00A66ED3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01317560918</w:t>
            </w:r>
          </w:p>
          <w:p w14:paraId="4AE38EB1" w14:textId="47D942E6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R</w:t>
            </w:r>
            <w:r w:rsidRPr="00A66ED3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GP FORNITURE DIDATTICHE SRL</w:t>
            </w:r>
          </w:p>
          <w:p w14:paraId="0ED8B7FD" w14:textId="74E83AE8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</w:p>
          <w:p w14:paraId="2B170BE0" w14:textId="2B4CCA43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C</w:t>
            </w:r>
            <w:r w:rsidRPr="00A66ED3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00150470342</w:t>
            </w:r>
          </w:p>
          <w:p w14:paraId="2E2F553C" w14:textId="305346EA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R</w:t>
            </w:r>
            <w:r w:rsidRPr="00A66ED3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GRUPPO SPAGGIARI PARMA S.P.A.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7EBBAC" w14:textId="05D44FA2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</w:p>
          <w:p w14:paraId="4BF28DE6" w14:textId="14AACC95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C</w:t>
            </w:r>
            <w:r w:rsidRPr="00A66ED3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00146780929</w:t>
            </w:r>
          </w:p>
          <w:p w14:paraId="333A9748" w14:textId="1694781A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R</w:t>
            </w:r>
            <w:r w:rsidRPr="00A66ED3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INCASPISANO</w:t>
            </w:r>
          </w:p>
          <w:p w14:paraId="18A1EC5F" w14:textId="58D02BD3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</w:p>
          <w:p w14:paraId="16F5BA74" w14:textId="565FECAA" w:rsidR="00A66ED3" w:rsidRPr="00A66ED3" w:rsidRDefault="00A66ED3" w:rsidP="00A66ED3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C</w:t>
            </w:r>
            <w:r w:rsidRPr="00A66ED3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01654620903</w:t>
            </w:r>
          </w:p>
          <w:p w14:paraId="40F56962" w14:textId="595DB8FC" w:rsidR="009A1A4E" w:rsidRPr="005865EF" w:rsidRDefault="00A66ED3" w:rsidP="00A66ED3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66ED3">
              <w:rPr>
                <w:rFonts w:cstheme="minorHAnsi"/>
                <w:sz w:val="18"/>
                <w:szCs w:val="18"/>
              </w:rPr>
              <w:t>R</w:t>
            </w:r>
            <w:r w:rsidRPr="00A66ED3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ICART</w:t>
            </w:r>
          </w:p>
        </w:tc>
        <w:tc>
          <w:tcPr>
            <w:tcW w:w="4792" w:type="dxa"/>
          </w:tcPr>
          <w:p w14:paraId="1747415B" w14:textId="77777777" w:rsidR="006D1F4E" w:rsidRPr="00A66ED3" w:rsidRDefault="006D1F4E" w:rsidP="006D1F4E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01543240921</w:t>
            </w:r>
          </w:p>
          <w:p w14:paraId="23A2FB54" w14:textId="77777777" w:rsidR="006D1F4E" w:rsidRPr="00A66ED3" w:rsidRDefault="006D1F4E" w:rsidP="006D1F4E">
            <w:pPr>
              <w:rPr>
                <w:rFonts w:cstheme="minorHAnsi"/>
                <w:sz w:val="18"/>
                <w:szCs w:val="18"/>
              </w:rPr>
            </w:pPr>
            <w:r w:rsidRPr="00A66ED3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66ED3">
              <w:rPr>
                <w:rFonts w:cstheme="minorHAnsi"/>
                <w:sz w:val="18"/>
                <w:szCs w:val="18"/>
              </w:rPr>
              <w:t>CARTARIA VAL.DY</w:t>
            </w:r>
          </w:p>
          <w:p w14:paraId="21D8B76F" w14:textId="77777777" w:rsidR="009A1A4E" w:rsidRPr="005865EF" w:rsidRDefault="009A1A4E" w:rsidP="009A1A4E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C6179F" w:rsidRPr="005865EF" w14:paraId="7CEE71EF" w14:textId="77777777" w:rsidTr="000E6698">
        <w:tc>
          <w:tcPr>
            <w:tcW w:w="4315" w:type="dxa"/>
          </w:tcPr>
          <w:p w14:paraId="4055E123" w14:textId="77777777" w:rsidR="00C6179F" w:rsidRPr="00290CC3" w:rsidRDefault="00C6179F" w:rsidP="00C6179F">
            <w:pPr>
              <w:jc w:val="both"/>
              <w:rPr>
                <w:sz w:val="18"/>
                <w:szCs w:val="18"/>
              </w:rPr>
            </w:pPr>
            <w:r w:rsidRPr="00290CC3">
              <w:rPr>
                <w:b/>
                <w:bCs/>
                <w:sz w:val="18"/>
                <w:szCs w:val="18"/>
              </w:rPr>
              <w:t xml:space="preserve">CIG: </w:t>
            </w:r>
            <w:r w:rsidRPr="00290CC3">
              <w:rPr>
                <w:sz w:val="18"/>
                <w:szCs w:val="18"/>
              </w:rPr>
              <w:t>Z7A3311C98</w:t>
            </w:r>
          </w:p>
          <w:p w14:paraId="1C0BE12D" w14:textId="760D4E10" w:rsidR="00C6179F" w:rsidRPr="00290CC3" w:rsidRDefault="00C6179F" w:rsidP="00C6179F">
            <w:pPr>
              <w:jc w:val="both"/>
              <w:rPr>
                <w:sz w:val="18"/>
                <w:szCs w:val="18"/>
              </w:rPr>
            </w:pPr>
            <w:r w:rsidRPr="00290CC3">
              <w:rPr>
                <w:b/>
                <w:bCs/>
                <w:sz w:val="18"/>
                <w:szCs w:val="18"/>
              </w:rPr>
              <w:lastRenderedPageBreak/>
              <w:t xml:space="preserve">OGGETTO: </w:t>
            </w:r>
            <w:r w:rsidRPr="00290CC3">
              <w:rPr>
                <w:sz w:val="18"/>
                <w:szCs w:val="18"/>
              </w:rPr>
              <w:t>RINNOVO SERVIZIO HOSTING+ANTIVIRUS E ANTISPAM+BACKUP SPAZIO WEB+DB+BACKUP DB</w:t>
            </w:r>
          </w:p>
          <w:p w14:paraId="7778BB1D" w14:textId="0458433E" w:rsidR="00C6179F" w:rsidRPr="00290CC3" w:rsidRDefault="00C6179F" w:rsidP="00C6179F">
            <w:pPr>
              <w:jc w:val="both"/>
              <w:rPr>
                <w:sz w:val="18"/>
                <w:szCs w:val="18"/>
              </w:rPr>
            </w:pPr>
            <w:r w:rsidRPr="00290CC3">
              <w:rPr>
                <w:b/>
                <w:bCs/>
                <w:sz w:val="18"/>
                <w:szCs w:val="18"/>
              </w:rPr>
              <w:t>Scelta Contraente:</w:t>
            </w:r>
            <w:r w:rsidRPr="00290CC3">
              <w:t xml:space="preserve"> </w:t>
            </w:r>
            <w:r w:rsidRPr="00290CC3">
              <w:rPr>
                <w:sz w:val="18"/>
                <w:szCs w:val="18"/>
              </w:rPr>
              <w:t>23-AFFIDAMENTO DIRETTO</w:t>
            </w:r>
          </w:p>
          <w:p w14:paraId="0ECA42C2" w14:textId="6CBBF8DD" w:rsidR="00C6179F" w:rsidRPr="00290CC3" w:rsidRDefault="00C6179F" w:rsidP="00C6179F">
            <w:pPr>
              <w:jc w:val="both"/>
              <w:rPr>
                <w:b/>
                <w:bCs/>
                <w:sz w:val="18"/>
                <w:szCs w:val="18"/>
              </w:rPr>
            </w:pPr>
            <w:r w:rsidRPr="00290CC3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290CC3">
              <w:rPr>
                <w:sz w:val="18"/>
                <w:szCs w:val="18"/>
              </w:rPr>
              <w:t xml:space="preserve">€ </w:t>
            </w:r>
            <w:r w:rsidR="00290CC3" w:rsidRPr="00290CC3">
              <w:rPr>
                <w:sz w:val="18"/>
                <w:szCs w:val="18"/>
              </w:rPr>
              <w:t>51</w:t>
            </w:r>
            <w:r w:rsidRPr="00290CC3">
              <w:rPr>
                <w:sz w:val="18"/>
                <w:szCs w:val="18"/>
              </w:rPr>
              <w:t>,</w:t>
            </w:r>
            <w:r w:rsidR="00290CC3" w:rsidRPr="00290CC3">
              <w:rPr>
                <w:sz w:val="18"/>
                <w:szCs w:val="18"/>
              </w:rPr>
              <w:t>99</w:t>
            </w:r>
          </w:p>
          <w:p w14:paraId="006FC3ED" w14:textId="7768EAE9" w:rsidR="00C6179F" w:rsidRPr="00290CC3" w:rsidRDefault="00C6179F" w:rsidP="00C6179F">
            <w:pPr>
              <w:jc w:val="both"/>
              <w:rPr>
                <w:b/>
                <w:bCs/>
                <w:sz w:val="18"/>
                <w:szCs w:val="18"/>
              </w:rPr>
            </w:pPr>
            <w:r w:rsidRPr="00290CC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290CC3">
              <w:rPr>
                <w:sz w:val="18"/>
                <w:szCs w:val="18"/>
              </w:rPr>
              <w:t xml:space="preserve">€ </w:t>
            </w:r>
            <w:r w:rsidR="00290CC3" w:rsidRPr="00290CC3">
              <w:rPr>
                <w:sz w:val="18"/>
                <w:szCs w:val="18"/>
              </w:rPr>
              <w:t>51</w:t>
            </w:r>
            <w:r w:rsidRPr="00290CC3">
              <w:rPr>
                <w:sz w:val="18"/>
                <w:szCs w:val="18"/>
              </w:rPr>
              <w:t>,</w:t>
            </w:r>
            <w:r w:rsidR="00290CC3" w:rsidRPr="00290CC3">
              <w:rPr>
                <w:sz w:val="18"/>
                <w:szCs w:val="18"/>
              </w:rPr>
              <w:t>99</w:t>
            </w:r>
          </w:p>
          <w:p w14:paraId="5ABC1E75" w14:textId="2F44C0C2" w:rsidR="00C6179F" w:rsidRPr="005865EF" w:rsidRDefault="00C6179F" w:rsidP="00C6179F">
            <w:pPr>
              <w:jc w:val="both"/>
              <w:rPr>
                <w:highlight w:val="yellow"/>
              </w:rPr>
            </w:pPr>
            <w:r w:rsidRPr="00AE0E43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AE0E43">
              <w:rPr>
                <w:sz w:val="18"/>
                <w:szCs w:val="18"/>
              </w:rPr>
              <w:t xml:space="preserve">dal </w:t>
            </w:r>
            <w:r w:rsidR="00AE0E43" w:rsidRPr="00AE0E43">
              <w:rPr>
                <w:sz w:val="18"/>
                <w:szCs w:val="18"/>
              </w:rPr>
              <w:t>13</w:t>
            </w:r>
            <w:r w:rsidRPr="00AE0E43">
              <w:rPr>
                <w:sz w:val="18"/>
                <w:szCs w:val="18"/>
              </w:rPr>
              <w:t>.</w:t>
            </w:r>
            <w:r w:rsidR="00AE0E43" w:rsidRPr="00AE0E43">
              <w:rPr>
                <w:sz w:val="18"/>
                <w:szCs w:val="18"/>
              </w:rPr>
              <w:t>10</w:t>
            </w:r>
            <w:r w:rsidRPr="00AE0E43">
              <w:rPr>
                <w:sz w:val="18"/>
                <w:szCs w:val="18"/>
              </w:rPr>
              <w:t>.202</w:t>
            </w:r>
            <w:r w:rsidR="00AE0E43" w:rsidRPr="00AE0E43">
              <w:rPr>
                <w:sz w:val="18"/>
                <w:szCs w:val="18"/>
              </w:rPr>
              <w:t>1</w:t>
            </w:r>
            <w:r w:rsidRPr="00AE0E43">
              <w:rPr>
                <w:sz w:val="18"/>
                <w:szCs w:val="18"/>
              </w:rPr>
              <w:t xml:space="preserve"> al 1</w:t>
            </w:r>
            <w:r w:rsidR="00AE0E43" w:rsidRPr="00AE0E43">
              <w:rPr>
                <w:sz w:val="18"/>
                <w:szCs w:val="18"/>
              </w:rPr>
              <w:t>2</w:t>
            </w:r>
            <w:r w:rsidRPr="00AE0E43">
              <w:rPr>
                <w:sz w:val="18"/>
                <w:szCs w:val="18"/>
              </w:rPr>
              <w:t>.</w:t>
            </w:r>
            <w:r w:rsidR="00AE0E43" w:rsidRPr="00AE0E43">
              <w:rPr>
                <w:sz w:val="18"/>
                <w:szCs w:val="18"/>
              </w:rPr>
              <w:t>10</w:t>
            </w:r>
            <w:r w:rsidRPr="00AE0E43">
              <w:rPr>
                <w:sz w:val="18"/>
                <w:szCs w:val="18"/>
              </w:rPr>
              <w:t>.202</w:t>
            </w:r>
            <w:r w:rsidR="00AE0E43" w:rsidRPr="00AE0E43">
              <w:rPr>
                <w:sz w:val="18"/>
                <w:szCs w:val="18"/>
              </w:rPr>
              <w:t>2</w:t>
            </w:r>
          </w:p>
        </w:tc>
        <w:tc>
          <w:tcPr>
            <w:tcW w:w="5489" w:type="dxa"/>
          </w:tcPr>
          <w:p w14:paraId="50F354FD" w14:textId="37C72FD6" w:rsidR="00C6179F" w:rsidRPr="00C6179F" w:rsidRDefault="00C6179F" w:rsidP="00C6179F">
            <w:pPr>
              <w:rPr>
                <w:rFonts w:cstheme="minorHAnsi"/>
                <w:sz w:val="18"/>
                <w:szCs w:val="18"/>
              </w:rPr>
            </w:pPr>
            <w:r w:rsidRPr="00C6179F">
              <w:rPr>
                <w:rFonts w:cstheme="minorHAnsi"/>
                <w:sz w:val="18"/>
                <w:szCs w:val="18"/>
              </w:rPr>
              <w:lastRenderedPageBreak/>
              <w:t>C</w:t>
            </w:r>
            <w:r w:rsidRPr="00C6179F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04552920482</w:t>
            </w:r>
          </w:p>
          <w:p w14:paraId="7B3B4193" w14:textId="5E5F54E3" w:rsidR="00C6179F" w:rsidRPr="005865EF" w:rsidRDefault="00C6179F" w:rsidP="00C6179F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C6179F">
              <w:rPr>
                <w:rFonts w:cstheme="minorHAnsi"/>
                <w:sz w:val="18"/>
                <w:szCs w:val="18"/>
              </w:rPr>
              <w:lastRenderedPageBreak/>
              <w:t>R</w:t>
            </w:r>
            <w:r w:rsidRPr="00C6179F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ARUBA SPA</w:t>
            </w:r>
          </w:p>
        </w:tc>
        <w:tc>
          <w:tcPr>
            <w:tcW w:w="4792" w:type="dxa"/>
          </w:tcPr>
          <w:p w14:paraId="456F31DD" w14:textId="77777777" w:rsidR="00C6179F" w:rsidRPr="00C6179F" w:rsidRDefault="00C6179F" w:rsidP="00C6179F">
            <w:pPr>
              <w:rPr>
                <w:rFonts w:cstheme="minorHAnsi"/>
                <w:sz w:val="18"/>
                <w:szCs w:val="18"/>
              </w:rPr>
            </w:pPr>
            <w:r w:rsidRPr="00C6179F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04552920482</w:t>
            </w:r>
          </w:p>
          <w:p w14:paraId="26E6BD07" w14:textId="55D8B53D" w:rsidR="00C6179F" w:rsidRPr="005865EF" w:rsidRDefault="00C6179F" w:rsidP="00C6179F">
            <w:pPr>
              <w:rPr>
                <w:highlight w:val="yellow"/>
              </w:rPr>
            </w:pPr>
            <w:r w:rsidRPr="00C6179F">
              <w:rPr>
                <w:rFonts w:cstheme="minorHAnsi"/>
                <w:sz w:val="18"/>
                <w:szCs w:val="18"/>
              </w:rPr>
              <w:lastRenderedPageBreak/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79F">
              <w:rPr>
                <w:rFonts w:cstheme="minorHAnsi"/>
                <w:sz w:val="18"/>
                <w:szCs w:val="18"/>
              </w:rPr>
              <w:t>ARUBA SPA</w:t>
            </w:r>
          </w:p>
        </w:tc>
      </w:tr>
      <w:tr w:rsidR="006579B1" w:rsidRPr="005865EF" w14:paraId="677FBCED" w14:textId="77777777" w:rsidTr="004627BB">
        <w:tc>
          <w:tcPr>
            <w:tcW w:w="4315" w:type="dxa"/>
          </w:tcPr>
          <w:p w14:paraId="15F00C1F" w14:textId="77777777" w:rsidR="00AF4033" w:rsidRPr="00F513DC" w:rsidRDefault="006579B1" w:rsidP="004627BB">
            <w:pPr>
              <w:jc w:val="both"/>
              <w:rPr>
                <w:sz w:val="18"/>
                <w:szCs w:val="18"/>
              </w:rPr>
            </w:pPr>
            <w:r w:rsidRPr="00F513DC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F513DC">
              <w:rPr>
                <w:sz w:val="18"/>
                <w:szCs w:val="18"/>
              </w:rPr>
              <w:t xml:space="preserve"> </w:t>
            </w:r>
            <w:r w:rsidR="00A44D0E" w:rsidRPr="00F513DC">
              <w:rPr>
                <w:sz w:val="18"/>
                <w:szCs w:val="18"/>
              </w:rPr>
              <w:t>Z79331E06B</w:t>
            </w:r>
          </w:p>
          <w:p w14:paraId="6051EAE9" w14:textId="77777777" w:rsidR="0036114C" w:rsidRPr="00F513DC" w:rsidRDefault="006579B1" w:rsidP="004627BB">
            <w:pPr>
              <w:jc w:val="both"/>
              <w:rPr>
                <w:sz w:val="18"/>
                <w:szCs w:val="18"/>
              </w:rPr>
            </w:pPr>
            <w:r w:rsidRPr="00F513DC">
              <w:rPr>
                <w:b/>
                <w:bCs/>
                <w:sz w:val="18"/>
                <w:szCs w:val="18"/>
              </w:rPr>
              <w:t>OGGETTO:</w:t>
            </w:r>
            <w:r w:rsidRPr="00F513DC">
              <w:rPr>
                <w:sz w:val="18"/>
                <w:szCs w:val="18"/>
              </w:rPr>
              <w:t xml:space="preserve"> </w:t>
            </w:r>
            <w:r w:rsidR="00AF4033" w:rsidRPr="00F513DC">
              <w:rPr>
                <w:sz w:val="18"/>
                <w:szCs w:val="18"/>
              </w:rPr>
              <w:t>SERVIZIO DI PULIZIA LOCALI PERIODO 05.01.2022-04.01.2023</w:t>
            </w:r>
          </w:p>
          <w:p w14:paraId="55AFBFCE" w14:textId="09962708" w:rsidR="006579B1" w:rsidRPr="00F513DC" w:rsidRDefault="006579B1" w:rsidP="004627BB">
            <w:pPr>
              <w:jc w:val="both"/>
              <w:rPr>
                <w:sz w:val="18"/>
                <w:szCs w:val="18"/>
              </w:rPr>
            </w:pPr>
            <w:r w:rsidRPr="00F513DC">
              <w:rPr>
                <w:b/>
                <w:bCs/>
                <w:sz w:val="18"/>
                <w:szCs w:val="18"/>
              </w:rPr>
              <w:t>Scelta Contraente:</w:t>
            </w:r>
            <w:r w:rsidRPr="00F513DC">
              <w:rPr>
                <w:sz w:val="18"/>
                <w:szCs w:val="18"/>
              </w:rPr>
              <w:t xml:space="preserve"> </w:t>
            </w:r>
            <w:r w:rsidR="0036114C" w:rsidRPr="00F513DC">
              <w:rPr>
                <w:sz w:val="18"/>
                <w:szCs w:val="18"/>
              </w:rPr>
              <w:t>23-AFFIDAMENTO DIRETTO</w:t>
            </w:r>
          </w:p>
          <w:p w14:paraId="525E1694" w14:textId="61008888" w:rsidR="006579B1" w:rsidRPr="00F513DC" w:rsidRDefault="006579B1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F513D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513DC">
              <w:rPr>
                <w:sz w:val="18"/>
                <w:szCs w:val="18"/>
              </w:rPr>
              <w:t xml:space="preserve">€ </w:t>
            </w:r>
            <w:r w:rsidR="00F513DC" w:rsidRPr="00F513DC">
              <w:rPr>
                <w:sz w:val="18"/>
                <w:szCs w:val="18"/>
              </w:rPr>
              <w:t>12</w:t>
            </w:r>
            <w:r w:rsidRPr="00F513DC">
              <w:rPr>
                <w:sz w:val="18"/>
                <w:szCs w:val="18"/>
              </w:rPr>
              <w:t>.</w:t>
            </w:r>
            <w:r w:rsidR="00F513DC" w:rsidRPr="00F513DC">
              <w:rPr>
                <w:sz w:val="18"/>
                <w:szCs w:val="18"/>
              </w:rPr>
              <w:t>748</w:t>
            </w:r>
            <w:r w:rsidRPr="00F513DC">
              <w:rPr>
                <w:sz w:val="18"/>
                <w:szCs w:val="18"/>
              </w:rPr>
              <w:t>,</w:t>
            </w:r>
            <w:r w:rsidR="00F513DC" w:rsidRPr="00F513DC">
              <w:rPr>
                <w:sz w:val="18"/>
                <w:szCs w:val="18"/>
              </w:rPr>
              <w:t>33</w:t>
            </w:r>
          </w:p>
          <w:p w14:paraId="7E95164F" w14:textId="2360EAA0" w:rsidR="006579B1" w:rsidRPr="00F513DC" w:rsidRDefault="006579B1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F513D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513DC">
              <w:rPr>
                <w:sz w:val="18"/>
                <w:szCs w:val="18"/>
              </w:rPr>
              <w:t xml:space="preserve">€ </w:t>
            </w:r>
            <w:r w:rsidR="00F513DC" w:rsidRPr="00F513DC">
              <w:rPr>
                <w:sz w:val="18"/>
                <w:szCs w:val="18"/>
              </w:rPr>
              <w:t>0</w:t>
            </w:r>
            <w:r w:rsidRPr="00F513DC">
              <w:rPr>
                <w:sz w:val="18"/>
                <w:szCs w:val="18"/>
              </w:rPr>
              <w:t>,</w:t>
            </w:r>
            <w:r w:rsidR="00F513DC" w:rsidRPr="00F513DC">
              <w:rPr>
                <w:sz w:val="18"/>
                <w:szCs w:val="18"/>
              </w:rPr>
              <w:t>00</w:t>
            </w:r>
          </w:p>
          <w:p w14:paraId="3885E024" w14:textId="3BF6680F" w:rsidR="006579B1" w:rsidRPr="005865EF" w:rsidRDefault="006579B1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F513D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513DC">
              <w:rPr>
                <w:sz w:val="18"/>
                <w:szCs w:val="18"/>
              </w:rPr>
              <w:t>dal 05.</w:t>
            </w:r>
            <w:r w:rsidR="00F513DC" w:rsidRPr="00F513DC">
              <w:rPr>
                <w:sz w:val="18"/>
                <w:szCs w:val="18"/>
              </w:rPr>
              <w:t>0</w:t>
            </w:r>
            <w:r w:rsidRPr="00F513DC">
              <w:rPr>
                <w:sz w:val="18"/>
                <w:szCs w:val="18"/>
              </w:rPr>
              <w:t>1.20</w:t>
            </w:r>
            <w:r w:rsidR="00F513DC" w:rsidRPr="00F513DC">
              <w:rPr>
                <w:sz w:val="18"/>
                <w:szCs w:val="18"/>
              </w:rPr>
              <w:t>22</w:t>
            </w:r>
            <w:r w:rsidRPr="00F513DC">
              <w:rPr>
                <w:sz w:val="18"/>
                <w:szCs w:val="18"/>
              </w:rPr>
              <w:t xml:space="preserve"> al 04.</w:t>
            </w:r>
            <w:r w:rsidR="00F513DC" w:rsidRPr="00F513DC">
              <w:rPr>
                <w:sz w:val="18"/>
                <w:szCs w:val="18"/>
              </w:rPr>
              <w:t>0</w:t>
            </w:r>
            <w:r w:rsidRPr="00F513DC">
              <w:rPr>
                <w:sz w:val="18"/>
                <w:szCs w:val="18"/>
              </w:rPr>
              <w:t>1.202</w:t>
            </w:r>
            <w:r w:rsidR="00F513DC" w:rsidRPr="00F513DC">
              <w:rPr>
                <w:sz w:val="18"/>
                <w:szCs w:val="18"/>
              </w:rPr>
              <w:t>3</w:t>
            </w:r>
          </w:p>
        </w:tc>
        <w:tc>
          <w:tcPr>
            <w:tcW w:w="5489" w:type="dxa"/>
          </w:tcPr>
          <w:p w14:paraId="24B92C1F" w14:textId="37169C35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00500880950</w:t>
            </w:r>
          </w:p>
          <w:p w14:paraId="6EDE56AF" w14:textId="62C26D35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AURORA SOCIETA' COOPERATIVA</w:t>
            </w:r>
          </w:p>
          <w:p w14:paraId="241E5F6D" w14:textId="57E4648B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3C3FB090" w14:textId="4B16415A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01354770917</w:t>
            </w:r>
          </w:p>
          <w:p w14:paraId="72656797" w14:textId="4D60CEBC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AZ IMPIANTI TECNOLOGICI DI ZUDDAS ANTONIO</w:t>
            </w:r>
          </w:p>
          <w:p w14:paraId="46AF62B8" w14:textId="15E7D6BE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516B03E9" w14:textId="3D088295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01240930915</w:t>
            </w:r>
          </w:p>
          <w:p w14:paraId="1181DE09" w14:textId="5862F9D6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CADINU SANTINO</w:t>
            </w:r>
          </w:p>
          <w:p w14:paraId="46B27D84" w14:textId="68177D6D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48860BEA" w14:textId="6F99625C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01235060959</w:t>
            </w:r>
          </w:p>
          <w:p w14:paraId="5983FD7A" w14:textId="35161388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CLEAR SERVICE DI PINNA SIMONETTA</w:t>
            </w:r>
          </w:p>
          <w:p w14:paraId="1403BC9C" w14:textId="2AF8083F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6E6769F6" w14:textId="78330A58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02500790908</w:t>
            </w:r>
          </w:p>
          <w:p w14:paraId="1058F28A" w14:textId="11C0BB36" w:rsidR="000D150C" w:rsidRPr="000D150C" w:rsidRDefault="005624B0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COOP. SARDA SERVICE SOCIETA' COOPERATIVA</w:t>
            </w:r>
          </w:p>
          <w:p w14:paraId="78B1B6C6" w14:textId="61754F11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54BDB6F3" w14:textId="2170B6F5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03060810920</w:t>
            </w:r>
          </w:p>
          <w:p w14:paraId="0D206D36" w14:textId="1A037ED7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COOPERATIVA SOCIALE CELLARIUS</w:t>
            </w:r>
          </w:p>
          <w:p w14:paraId="17C8F440" w14:textId="1325B99A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134EF433" w14:textId="5975442E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01401340912</w:t>
            </w:r>
          </w:p>
          <w:p w14:paraId="56FAFDCD" w14:textId="4A81E531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COOPERATIVA SOCIALE NUOVA ERA</w:t>
            </w:r>
          </w:p>
          <w:p w14:paraId="4D4A1409" w14:textId="7442676F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2DEF7490" w14:textId="0E3BC184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01181130954</w:t>
            </w:r>
          </w:p>
          <w:p w14:paraId="5657833D" w14:textId="52879B85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DA.PA. GARDEN DI SECCHI PAOLA</w:t>
            </w:r>
          </w:p>
          <w:p w14:paraId="5CD9C840" w14:textId="376623AB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29E4362A" w14:textId="0236A5E2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00919540914</w:t>
            </w:r>
          </w:p>
          <w:p w14:paraId="32FEA6DA" w14:textId="2B6E9695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DASTY S.R.L.</w:t>
            </w:r>
          </w:p>
          <w:p w14:paraId="1CDA3FBA" w14:textId="4C939963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7BCB76A4" w14:textId="641A8044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01111620959</w:t>
            </w:r>
          </w:p>
          <w:p w14:paraId="47937AFF" w14:textId="009B28D7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DITTA PULIZIE</w:t>
            </w:r>
          </w:p>
          <w:p w14:paraId="2BAC2B33" w14:textId="5B7A6CFC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07021162" w14:textId="00A29492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03583570928</w:t>
            </w:r>
          </w:p>
          <w:p w14:paraId="75618582" w14:textId="55A07236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FUTURA MEDICA SRL</w:t>
            </w:r>
          </w:p>
          <w:p w14:paraId="2CF11E12" w14:textId="074A616B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391B5F46" w14:textId="3D54808E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02623180904</w:t>
            </w:r>
          </w:p>
          <w:p w14:paraId="6A22C5E3" w14:textId="62CE40AA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HONOS SRL</w:t>
            </w:r>
          </w:p>
          <w:p w14:paraId="6E015BC9" w14:textId="1D939C24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452B2FCC" w14:textId="6B389082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lastRenderedPageBreak/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02294080904</w:t>
            </w:r>
          </w:p>
          <w:p w14:paraId="24D56FAA" w14:textId="5BF6AB4E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IMPRELOG SRL</w:t>
            </w:r>
          </w:p>
          <w:p w14:paraId="765F3EF8" w14:textId="2116C9B2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3EFFA4FB" w14:textId="07916C54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02195220922</w:t>
            </w:r>
          </w:p>
          <w:p w14:paraId="706918CF" w14:textId="10B4C878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INTERSERVICE SRL</w:t>
            </w:r>
          </w:p>
          <w:p w14:paraId="3F87BE9E" w14:textId="027B5919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55A887C4" w14:textId="5A02B119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02829840921</w:t>
            </w:r>
          </w:p>
          <w:p w14:paraId="3D6D5846" w14:textId="2ED15C55" w:rsidR="000D150C" w:rsidRPr="000D150C" w:rsidRDefault="005D7042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LA DE. MA. SRL</w:t>
            </w:r>
          </w:p>
          <w:p w14:paraId="0553C6FE" w14:textId="30CFE6EC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7A05BE8F" w14:textId="159E089D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02016720928</w:t>
            </w:r>
          </w:p>
          <w:p w14:paraId="496C6E4F" w14:textId="4B990CD6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LA PULITUTTO E LA CEFIL 2</w:t>
            </w:r>
          </w:p>
          <w:p w14:paraId="606426E4" w14:textId="498E597D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7D34F26F" w14:textId="79A13E88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03516550922</w:t>
            </w:r>
          </w:p>
          <w:p w14:paraId="734584F5" w14:textId="54081006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LIMPIA SRL</w:t>
            </w:r>
          </w:p>
          <w:p w14:paraId="2A2686BB" w14:textId="545B9689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230B8169" w14:textId="3FA0869E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01391130919</w:t>
            </w:r>
          </w:p>
          <w:p w14:paraId="0B706BF2" w14:textId="2E9F2622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MAGIFE DI ELENA DEMONTIS</w:t>
            </w:r>
          </w:p>
          <w:p w14:paraId="0E2BFF04" w14:textId="2A86AA03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48E2E789" w14:textId="4E625CDA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01743010900</w:t>
            </w:r>
          </w:p>
          <w:p w14:paraId="43D95D9E" w14:textId="1978945D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MELIS &amp;</w:t>
            </w:r>
            <w:proofErr w:type="spellStart"/>
            <w:r w:rsidR="000D150C" w:rsidRPr="000D150C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="000D150C" w:rsidRPr="000D150C">
              <w:rPr>
                <w:rFonts w:cstheme="minorHAnsi"/>
                <w:sz w:val="18"/>
                <w:szCs w:val="18"/>
              </w:rPr>
              <w:t>; C. SERVICE COOP ARL</w:t>
            </w:r>
          </w:p>
          <w:p w14:paraId="05D4C48B" w14:textId="41E0653D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4E84B8AD" w14:textId="5C949FB8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01097170912</w:t>
            </w:r>
          </w:p>
          <w:p w14:paraId="54AD96D1" w14:textId="4A2B5ACB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NUGHEDU DANIELA</w:t>
            </w:r>
          </w:p>
          <w:p w14:paraId="1ABCA68B" w14:textId="7C47072B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524DEFBF" w14:textId="2C08C7A3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02226070924</w:t>
            </w:r>
          </w:p>
          <w:p w14:paraId="12F356A5" w14:textId="1B23EF45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NUOVA PULINDUSTRIALE SRL UNIPERSONALE</w:t>
            </w:r>
          </w:p>
          <w:p w14:paraId="37A3B737" w14:textId="4C9EDE11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1EB894EB" w14:textId="113D7BE6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03602870929</w:t>
            </w:r>
          </w:p>
          <w:p w14:paraId="2A35D057" w14:textId="5AE4D923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PCF PROGETTO CAGLIARI FUTURA SOCIETA' COOPERATIVA SOCIALE</w:t>
            </w:r>
          </w:p>
          <w:p w14:paraId="59EAEF61" w14:textId="186B0AEE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24EE387A" w14:textId="466BF546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01323640928</w:t>
            </w:r>
          </w:p>
          <w:p w14:paraId="08A35492" w14:textId="77777777" w:rsidR="00E221D6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SARDA SERVIZI SOC. COOP. AR.L.</w:t>
            </w:r>
          </w:p>
          <w:p w14:paraId="1519F07B" w14:textId="7CF014D7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1F2B6CD6" w14:textId="16E2449F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02846080907</w:t>
            </w:r>
          </w:p>
          <w:p w14:paraId="5FFB1286" w14:textId="754FD8FA" w:rsidR="000D150C" w:rsidRPr="000D150C" w:rsidRDefault="00E221D6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SHARDANA ASSISTENZA SOCIETA' COOPERATIVA SOCIALE</w:t>
            </w:r>
          </w:p>
          <w:p w14:paraId="5A3996E7" w14:textId="77777777" w:rsidR="007A0A49" w:rsidRDefault="007A0A49" w:rsidP="000D150C">
            <w:pPr>
              <w:rPr>
                <w:rFonts w:cstheme="minorHAnsi"/>
                <w:sz w:val="18"/>
                <w:szCs w:val="18"/>
              </w:rPr>
            </w:pPr>
          </w:p>
          <w:p w14:paraId="6A0C6088" w14:textId="388B2528" w:rsidR="000D150C" w:rsidRPr="000D150C" w:rsidRDefault="007A0A49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00614780914</w:t>
            </w:r>
          </w:p>
          <w:p w14:paraId="77E02BA7" w14:textId="71C49DA7" w:rsidR="000D150C" w:rsidRPr="000D150C" w:rsidRDefault="007A0A49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SOCIETA' COOPERATIVA PROGETTO H - COOPERATIVA SOCIALE ONLUS</w:t>
            </w:r>
          </w:p>
          <w:p w14:paraId="517159ED" w14:textId="77777777" w:rsidR="007A0A49" w:rsidRDefault="007A0A49" w:rsidP="000D150C">
            <w:pPr>
              <w:rPr>
                <w:rFonts w:cstheme="minorHAnsi"/>
                <w:sz w:val="18"/>
                <w:szCs w:val="18"/>
              </w:rPr>
            </w:pPr>
          </w:p>
          <w:p w14:paraId="7E0F782E" w14:textId="6022502B" w:rsidR="000D150C" w:rsidRPr="000D150C" w:rsidRDefault="007A0A49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01188290959</w:t>
            </w:r>
          </w:p>
          <w:p w14:paraId="32826DB4" w14:textId="526BB725" w:rsidR="000D150C" w:rsidRPr="000D150C" w:rsidRDefault="007A0A49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lastRenderedPageBreak/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SOCIETA' COOPERATIVA SOCIALE IL QUADRIFOGLIO SERVIZI</w:t>
            </w:r>
          </w:p>
          <w:p w14:paraId="27416ACC" w14:textId="095DD6B1" w:rsidR="000D150C" w:rsidRPr="000D150C" w:rsidRDefault="000D150C" w:rsidP="000D150C">
            <w:pPr>
              <w:rPr>
                <w:rFonts w:cstheme="minorHAnsi"/>
                <w:sz w:val="18"/>
                <w:szCs w:val="18"/>
              </w:rPr>
            </w:pPr>
          </w:p>
          <w:p w14:paraId="13AAE303" w14:textId="55CC6E59" w:rsidR="000D150C" w:rsidRPr="000D150C" w:rsidRDefault="007A0A49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01557800917</w:t>
            </w:r>
          </w:p>
          <w:p w14:paraId="1DD3A7D5" w14:textId="6D5363F5" w:rsidR="000D150C" w:rsidRPr="000D150C" w:rsidRDefault="007A0A49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SOLAM S.R.L.S.</w:t>
            </w:r>
          </w:p>
          <w:p w14:paraId="5E327104" w14:textId="77777777" w:rsidR="007A0A49" w:rsidRDefault="007A0A49" w:rsidP="000D150C">
            <w:pPr>
              <w:rPr>
                <w:rFonts w:cstheme="minorHAnsi"/>
                <w:sz w:val="18"/>
                <w:szCs w:val="18"/>
              </w:rPr>
            </w:pPr>
          </w:p>
          <w:p w14:paraId="2CC28336" w14:textId="0C9B139D" w:rsidR="000D150C" w:rsidRPr="000D150C" w:rsidRDefault="007A0A49" w:rsidP="000D150C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C</w:t>
            </w:r>
            <w:r w:rsidR="000D150C" w:rsidRPr="000D150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02157090909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BA196B8" w14:textId="15E785AA" w:rsidR="006579B1" w:rsidRPr="002526DA" w:rsidRDefault="007A0A49" w:rsidP="004627BB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</w:t>
            </w:r>
            <w:r w:rsidR="000D150C" w:rsidRPr="000D150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D150C" w:rsidRPr="000D150C">
              <w:rPr>
                <w:rFonts w:cstheme="minorHAnsi"/>
                <w:sz w:val="18"/>
                <w:szCs w:val="18"/>
              </w:rPr>
              <w:t>SPES COOPERATIVA SOCAILE ARL</w:t>
            </w:r>
          </w:p>
        </w:tc>
        <w:tc>
          <w:tcPr>
            <w:tcW w:w="4792" w:type="dxa"/>
          </w:tcPr>
          <w:p w14:paraId="1EC00A42" w14:textId="77777777" w:rsidR="00A61CB9" w:rsidRPr="000D150C" w:rsidRDefault="00A61CB9" w:rsidP="00A61CB9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150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150C">
              <w:rPr>
                <w:rFonts w:cstheme="minorHAnsi"/>
                <w:sz w:val="18"/>
                <w:szCs w:val="18"/>
              </w:rPr>
              <w:t>02226070924</w:t>
            </w:r>
          </w:p>
          <w:p w14:paraId="48565926" w14:textId="77777777" w:rsidR="00A61CB9" w:rsidRPr="000D150C" w:rsidRDefault="00A61CB9" w:rsidP="00A61CB9">
            <w:pPr>
              <w:rPr>
                <w:rFonts w:cstheme="minorHAnsi"/>
                <w:sz w:val="18"/>
                <w:szCs w:val="18"/>
              </w:rPr>
            </w:pPr>
            <w:r w:rsidRPr="000D150C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150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D150C">
              <w:rPr>
                <w:rFonts w:cstheme="minorHAnsi"/>
                <w:sz w:val="18"/>
                <w:szCs w:val="18"/>
              </w:rPr>
              <w:t>NUOVA PULINDUSTRIALE SRL UNIPERSONALE</w:t>
            </w:r>
          </w:p>
          <w:p w14:paraId="333731D6" w14:textId="77777777" w:rsidR="006579B1" w:rsidRPr="005865EF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9B0919" w:rsidRPr="005865EF" w14:paraId="4667BF45" w14:textId="77777777" w:rsidTr="004627BB">
        <w:tc>
          <w:tcPr>
            <w:tcW w:w="4315" w:type="dxa"/>
          </w:tcPr>
          <w:p w14:paraId="1C079F8D" w14:textId="5070DC91" w:rsidR="009B0919" w:rsidRPr="009B4B4E" w:rsidRDefault="009B0919" w:rsidP="009B0919">
            <w:pPr>
              <w:jc w:val="both"/>
              <w:rPr>
                <w:sz w:val="18"/>
                <w:szCs w:val="18"/>
              </w:rPr>
            </w:pPr>
            <w:r w:rsidRPr="009B4B4E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9B4B4E">
              <w:rPr>
                <w:sz w:val="18"/>
                <w:szCs w:val="18"/>
              </w:rPr>
              <w:t xml:space="preserve"> </w:t>
            </w:r>
            <w:r w:rsidRPr="009B4B4E">
              <w:rPr>
                <w:sz w:val="18"/>
                <w:szCs w:val="18"/>
              </w:rPr>
              <w:t>Z7B337156A</w:t>
            </w:r>
          </w:p>
          <w:p w14:paraId="4B0F95E8" w14:textId="05E38514" w:rsidR="009B0919" w:rsidRPr="009B4B4E" w:rsidRDefault="009B0919" w:rsidP="009B0919">
            <w:pPr>
              <w:jc w:val="both"/>
              <w:rPr>
                <w:sz w:val="18"/>
                <w:szCs w:val="18"/>
              </w:rPr>
            </w:pPr>
            <w:r w:rsidRPr="009B4B4E">
              <w:rPr>
                <w:b/>
                <w:bCs/>
                <w:sz w:val="18"/>
                <w:szCs w:val="18"/>
              </w:rPr>
              <w:t>OGGETTO:</w:t>
            </w:r>
            <w:r w:rsidRPr="009B4B4E">
              <w:rPr>
                <w:sz w:val="18"/>
                <w:szCs w:val="18"/>
              </w:rPr>
              <w:t xml:space="preserve"> </w:t>
            </w:r>
            <w:r w:rsidRPr="009B4B4E">
              <w:rPr>
                <w:sz w:val="18"/>
                <w:szCs w:val="18"/>
              </w:rPr>
              <w:t>ACQUISTO DI UN CELLULARE PER LETTURA QRCODE GREEN PASS</w:t>
            </w:r>
          </w:p>
          <w:p w14:paraId="2FF6CDBC" w14:textId="77777777" w:rsidR="009B0919" w:rsidRPr="009B4B4E" w:rsidRDefault="009B0919" w:rsidP="009B0919">
            <w:pPr>
              <w:jc w:val="both"/>
              <w:rPr>
                <w:sz w:val="18"/>
                <w:szCs w:val="18"/>
              </w:rPr>
            </w:pPr>
            <w:r w:rsidRPr="009B4B4E">
              <w:rPr>
                <w:b/>
                <w:bCs/>
                <w:sz w:val="18"/>
                <w:szCs w:val="18"/>
              </w:rPr>
              <w:t>Scelta Contraente:</w:t>
            </w:r>
            <w:r w:rsidRPr="009B4B4E">
              <w:rPr>
                <w:sz w:val="18"/>
                <w:szCs w:val="18"/>
              </w:rPr>
              <w:t xml:space="preserve"> 23-AFFIDAMENTO DIRETTO</w:t>
            </w:r>
          </w:p>
          <w:p w14:paraId="2A3F60B7" w14:textId="33B083BF" w:rsidR="009B0919" w:rsidRPr="006957AE" w:rsidRDefault="009B0919" w:rsidP="009B0919">
            <w:pPr>
              <w:jc w:val="both"/>
              <w:rPr>
                <w:b/>
                <w:bCs/>
                <w:sz w:val="18"/>
                <w:szCs w:val="18"/>
              </w:rPr>
            </w:pPr>
            <w:r w:rsidRPr="006957AE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957AE">
              <w:rPr>
                <w:sz w:val="18"/>
                <w:szCs w:val="18"/>
              </w:rPr>
              <w:t xml:space="preserve">€ </w:t>
            </w:r>
            <w:r w:rsidR="006957AE" w:rsidRPr="006957AE">
              <w:rPr>
                <w:sz w:val="18"/>
                <w:szCs w:val="18"/>
              </w:rPr>
              <w:t>81</w:t>
            </w:r>
            <w:r w:rsidRPr="006957AE">
              <w:rPr>
                <w:sz w:val="18"/>
                <w:szCs w:val="18"/>
              </w:rPr>
              <w:t>,</w:t>
            </w:r>
            <w:r w:rsidR="006957AE" w:rsidRPr="006957AE">
              <w:rPr>
                <w:sz w:val="18"/>
                <w:szCs w:val="18"/>
              </w:rPr>
              <w:t>96</w:t>
            </w:r>
          </w:p>
          <w:p w14:paraId="5C6E27E4" w14:textId="492DA946" w:rsidR="009B0919" w:rsidRPr="006957AE" w:rsidRDefault="009B0919" w:rsidP="009B0919">
            <w:pPr>
              <w:jc w:val="both"/>
              <w:rPr>
                <w:b/>
                <w:bCs/>
                <w:sz w:val="18"/>
                <w:szCs w:val="18"/>
              </w:rPr>
            </w:pPr>
            <w:r w:rsidRPr="006957A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6957AE">
              <w:rPr>
                <w:sz w:val="18"/>
                <w:szCs w:val="18"/>
              </w:rPr>
              <w:t xml:space="preserve">€ </w:t>
            </w:r>
            <w:r w:rsidR="006957AE" w:rsidRPr="006957AE">
              <w:rPr>
                <w:sz w:val="18"/>
                <w:szCs w:val="18"/>
              </w:rPr>
              <w:t>81</w:t>
            </w:r>
            <w:r w:rsidRPr="006957AE">
              <w:rPr>
                <w:sz w:val="18"/>
                <w:szCs w:val="18"/>
              </w:rPr>
              <w:t>,</w:t>
            </w:r>
            <w:r w:rsidR="006957AE" w:rsidRPr="006957AE">
              <w:rPr>
                <w:sz w:val="18"/>
                <w:szCs w:val="18"/>
              </w:rPr>
              <w:t>96</w:t>
            </w:r>
          </w:p>
          <w:p w14:paraId="08FD46C0" w14:textId="37B91004" w:rsidR="009B0919" w:rsidRPr="005865EF" w:rsidRDefault="009B0919" w:rsidP="009B0919">
            <w:pPr>
              <w:jc w:val="both"/>
              <w:rPr>
                <w:highlight w:val="yellow"/>
              </w:rPr>
            </w:pPr>
            <w:r w:rsidRPr="002E54E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2E54E9">
              <w:rPr>
                <w:sz w:val="18"/>
                <w:szCs w:val="18"/>
              </w:rPr>
              <w:t xml:space="preserve">dal </w:t>
            </w:r>
            <w:r w:rsidR="002E54E9" w:rsidRPr="002E54E9">
              <w:rPr>
                <w:sz w:val="18"/>
                <w:szCs w:val="18"/>
              </w:rPr>
              <w:t>13</w:t>
            </w:r>
            <w:r w:rsidRPr="002E54E9">
              <w:rPr>
                <w:sz w:val="18"/>
                <w:szCs w:val="18"/>
              </w:rPr>
              <w:t>.</w:t>
            </w:r>
            <w:r w:rsidR="002E54E9" w:rsidRPr="002E54E9">
              <w:rPr>
                <w:sz w:val="18"/>
                <w:szCs w:val="18"/>
              </w:rPr>
              <w:t>10</w:t>
            </w:r>
            <w:r w:rsidRPr="002E54E9">
              <w:rPr>
                <w:sz w:val="18"/>
                <w:szCs w:val="18"/>
              </w:rPr>
              <w:t>.202</w:t>
            </w:r>
            <w:r w:rsidR="002E54E9" w:rsidRPr="002E54E9">
              <w:rPr>
                <w:sz w:val="18"/>
                <w:szCs w:val="18"/>
              </w:rPr>
              <w:t>1</w:t>
            </w:r>
            <w:r w:rsidRPr="002E54E9">
              <w:rPr>
                <w:sz w:val="18"/>
                <w:szCs w:val="18"/>
              </w:rPr>
              <w:t xml:space="preserve"> al </w:t>
            </w:r>
            <w:r w:rsidR="002E54E9" w:rsidRPr="002E54E9">
              <w:rPr>
                <w:sz w:val="18"/>
                <w:szCs w:val="18"/>
              </w:rPr>
              <w:t>19</w:t>
            </w:r>
            <w:r w:rsidRPr="002E54E9">
              <w:rPr>
                <w:sz w:val="18"/>
                <w:szCs w:val="18"/>
              </w:rPr>
              <w:t>.</w:t>
            </w:r>
            <w:r w:rsidR="002E54E9" w:rsidRPr="002E54E9">
              <w:rPr>
                <w:sz w:val="18"/>
                <w:szCs w:val="18"/>
              </w:rPr>
              <w:t>10</w:t>
            </w:r>
            <w:r w:rsidRPr="002E54E9">
              <w:rPr>
                <w:sz w:val="18"/>
                <w:szCs w:val="18"/>
              </w:rPr>
              <w:t>.202</w:t>
            </w:r>
            <w:r w:rsidR="002E54E9" w:rsidRPr="002E54E9">
              <w:rPr>
                <w:sz w:val="18"/>
                <w:szCs w:val="18"/>
              </w:rPr>
              <w:t>1</w:t>
            </w:r>
          </w:p>
        </w:tc>
        <w:tc>
          <w:tcPr>
            <w:tcW w:w="5489" w:type="dxa"/>
          </w:tcPr>
          <w:p w14:paraId="742705C6" w14:textId="2BAEE0EA" w:rsidR="009B0919" w:rsidRPr="009B0919" w:rsidRDefault="009B0919" w:rsidP="009B0919">
            <w:pPr>
              <w:rPr>
                <w:rFonts w:cstheme="minorHAnsi"/>
                <w:sz w:val="18"/>
                <w:szCs w:val="18"/>
              </w:rPr>
            </w:pPr>
            <w:r w:rsidRPr="009B0919">
              <w:rPr>
                <w:rFonts w:cstheme="minorHAnsi"/>
                <w:sz w:val="18"/>
                <w:szCs w:val="18"/>
              </w:rPr>
              <w:t>C</w:t>
            </w:r>
            <w:r w:rsidRPr="009B091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00876320409</w:t>
            </w:r>
          </w:p>
          <w:p w14:paraId="161E4078" w14:textId="616F738F" w:rsidR="009B0919" w:rsidRPr="005865EF" w:rsidRDefault="009B0919" w:rsidP="009B0919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9B0919">
              <w:rPr>
                <w:rFonts w:cstheme="minorHAnsi"/>
                <w:sz w:val="18"/>
                <w:szCs w:val="18"/>
              </w:rPr>
              <w:t>R</w:t>
            </w:r>
            <w:r w:rsidRPr="009B091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UNIEURO SPA</w:t>
            </w:r>
          </w:p>
        </w:tc>
        <w:tc>
          <w:tcPr>
            <w:tcW w:w="4792" w:type="dxa"/>
          </w:tcPr>
          <w:p w14:paraId="34262624" w14:textId="77777777" w:rsidR="009B0919" w:rsidRPr="009B0919" w:rsidRDefault="009B0919" w:rsidP="009B0919">
            <w:pPr>
              <w:rPr>
                <w:rFonts w:cstheme="minorHAnsi"/>
                <w:sz w:val="18"/>
                <w:szCs w:val="18"/>
              </w:rPr>
            </w:pPr>
            <w:r w:rsidRPr="009B091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00876320409</w:t>
            </w:r>
          </w:p>
          <w:p w14:paraId="63621FB8" w14:textId="3691F0AC" w:rsidR="009B0919" w:rsidRPr="005865EF" w:rsidRDefault="009B0919" w:rsidP="009B0919">
            <w:pPr>
              <w:rPr>
                <w:highlight w:val="yellow"/>
              </w:rPr>
            </w:pPr>
            <w:r w:rsidRPr="009B091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B0919">
              <w:rPr>
                <w:rFonts w:cstheme="minorHAnsi"/>
                <w:sz w:val="18"/>
                <w:szCs w:val="18"/>
              </w:rPr>
              <w:t>UNIEURO SPA</w:t>
            </w:r>
          </w:p>
        </w:tc>
      </w:tr>
      <w:tr w:rsidR="009063AE" w:rsidRPr="005865EF" w14:paraId="6EF69F83" w14:textId="77777777" w:rsidTr="004627BB">
        <w:tc>
          <w:tcPr>
            <w:tcW w:w="4315" w:type="dxa"/>
          </w:tcPr>
          <w:p w14:paraId="02ED84D6" w14:textId="07681387" w:rsidR="009063AE" w:rsidRPr="00C54DE1" w:rsidRDefault="009063AE" w:rsidP="009063AE">
            <w:pPr>
              <w:jc w:val="both"/>
              <w:rPr>
                <w:sz w:val="18"/>
                <w:szCs w:val="18"/>
              </w:rPr>
            </w:pPr>
            <w:r w:rsidRPr="00C54DE1">
              <w:rPr>
                <w:b/>
                <w:bCs/>
                <w:sz w:val="18"/>
                <w:szCs w:val="18"/>
              </w:rPr>
              <w:t>CIG</w:t>
            </w:r>
            <w:r w:rsidRPr="00C54DE1">
              <w:rPr>
                <w:sz w:val="18"/>
                <w:szCs w:val="18"/>
              </w:rPr>
              <w:t xml:space="preserve">: </w:t>
            </w:r>
            <w:r w:rsidR="00463589" w:rsidRPr="00C54DE1">
              <w:rPr>
                <w:sz w:val="18"/>
                <w:szCs w:val="18"/>
              </w:rPr>
              <w:t>ZF333F01FE</w:t>
            </w:r>
          </w:p>
          <w:p w14:paraId="7AFD23DC" w14:textId="157F91BD" w:rsidR="009063AE" w:rsidRPr="00C54DE1" w:rsidRDefault="009063AE" w:rsidP="009063AE">
            <w:pPr>
              <w:jc w:val="both"/>
              <w:rPr>
                <w:sz w:val="18"/>
                <w:szCs w:val="18"/>
              </w:rPr>
            </w:pPr>
            <w:r w:rsidRPr="00C54DE1">
              <w:rPr>
                <w:b/>
                <w:bCs/>
                <w:sz w:val="18"/>
                <w:szCs w:val="18"/>
              </w:rPr>
              <w:t xml:space="preserve">OGGETTO: </w:t>
            </w:r>
            <w:r w:rsidR="00360C16" w:rsidRPr="00C54DE1">
              <w:rPr>
                <w:sz w:val="18"/>
                <w:szCs w:val="18"/>
              </w:rPr>
              <w:t>ACQUISTO TESTI NORMATIVI USO UFFICIO</w:t>
            </w:r>
          </w:p>
          <w:p w14:paraId="451F6D25" w14:textId="61259CCC" w:rsidR="009063AE" w:rsidRPr="00C54DE1" w:rsidRDefault="009063AE" w:rsidP="009063AE">
            <w:pPr>
              <w:jc w:val="both"/>
              <w:rPr>
                <w:sz w:val="18"/>
                <w:szCs w:val="18"/>
              </w:rPr>
            </w:pPr>
            <w:r w:rsidRPr="00C54DE1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C54DE1">
              <w:rPr>
                <w:sz w:val="18"/>
                <w:szCs w:val="18"/>
              </w:rPr>
              <w:t>23-AFFIDAMENTO DIRETTO</w:t>
            </w:r>
          </w:p>
          <w:p w14:paraId="61AAF596" w14:textId="0EB03804" w:rsidR="009063AE" w:rsidRPr="00FF3B85" w:rsidRDefault="009063AE" w:rsidP="009063AE">
            <w:pPr>
              <w:jc w:val="both"/>
              <w:rPr>
                <w:sz w:val="18"/>
                <w:szCs w:val="18"/>
              </w:rPr>
            </w:pPr>
            <w:r w:rsidRPr="00FF3B85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F3B85">
              <w:rPr>
                <w:sz w:val="18"/>
                <w:szCs w:val="18"/>
              </w:rPr>
              <w:t xml:space="preserve">€ </w:t>
            </w:r>
            <w:r w:rsidR="00DA4DE2" w:rsidRPr="00FF3B85">
              <w:rPr>
                <w:sz w:val="18"/>
                <w:szCs w:val="18"/>
              </w:rPr>
              <w:t>6</w:t>
            </w:r>
            <w:r w:rsidR="00FF3B85" w:rsidRPr="00FF3B85">
              <w:rPr>
                <w:sz w:val="18"/>
                <w:szCs w:val="18"/>
              </w:rPr>
              <w:t>15</w:t>
            </w:r>
            <w:r w:rsidRPr="00FF3B85">
              <w:rPr>
                <w:sz w:val="18"/>
                <w:szCs w:val="18"/>
              </w:rPr>
              <w:t>,</w:t>
            </w:r>
            <w:r w:rsidR="00FF3B85" w:rsidRPr="00FF3B85">
              <w:rPr>
                <w:sz w:val="18"/>
                <w:szCs w:val="18"/>
              </w:rPr>
              <w:t>0</w:t>
            </w:r>
            <w:r w:rsidRPr="00FF3B85">
              <w:rPr>
                <w:sz w:val="18"/>
                <w:szCs w:val="18"/>
              </w:rPr>
              <w:t>0</w:t>
            </w:r>
          </w:p>
          <w:p w14:paraId="769C70D4" w14:textId="7434240D" w:rsidR="009063AE" w:rsidRPr="00FF3B85" w:rsidRDefault="009063AE" w:rsidP="009063AE">
            <w:pPr>
              <w:jc w:val="both"/>
              <w:rPr>
                <w:sz w:val="18"/>
                <w:szCs w:val="18"/>
              </w:rPr>
            </w:pPr>
            <w:r w:rsidRPr="00FF3B85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F3B85">
              <w:rPr>
                <w:sz w:val="18"/>
                <w:szCs w:val="18"/>
              </w:rPr>
              <w:t xml:space="preserve">€ </w:t>
            </w:r>
            <w:r w:rsidR="00FF3B85" w:rsidRPr="00FF3B85">
              <w:rPr>
                <w:sz w:val="18"/>
                <w:szCs w:val="18"/>
              </w:rPr>
              <w:t>555</w:t>
            </w:r>
            <w:r w:rsidRPr="00FF3B85">
              <w:rPr>
                <w:sz w:val="18"/>
                <w:szCs w:val="18"/>
              </w:rPr>
              <w:t>,</w:t>
            </w:r>
            <w:r w:rsidR="00FF3B85" w:rsidRPr="00FF3B85">
              <w:rPr>
                <w:sz w:val="18"/>
                <w:szCs w:val="18"/>
              </w:rPr>
              <w:t>0</w:t>
            </w:r>
            <w:r w:rsidRPr="00FF3B85">
              <w:rPr>
                <w:sz w:val="18"/>
                <w:szCs w:val="18"/>
              </w:rPr>
              <w:t>0</w:t>
            </w:r>
          </w:p>
          <w:p w14:paraId="6AA16016" w14:textId="687410C5" w:rsidR="009063AE" w:rsidRPr="005865EF" w:rsidRDefault="009063AE" w:rsidP="009063AE">
            <w:pPr>
              <w:jc w:val="both"/>
              <w:rPr>
                <w:b/>
                <w:bCs/>
                <w:highlight w:val="yellow"/>
              </w:rPr>
            </w:pPr>
            <w:r w:rsidRPr="006C3BA0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C3BA0">
              <w:rPr>
                <w:sz w:val="18"/>
                <w:szCs w:val="18"/>
              </w:rPr>
              <w:t xml:space="preserve">dal </w:t>
            </w:r>
            <w:r w:rsidR="006E248D" w:rsidRPr="006C3BA0">
              <w:rPr>
                <w:sz w:val="18"/>
                <w:szCs w:val="18"/>
              </w:rPr>
              <w:t>1</w:t>
            </w:r>
            <w:r w:rsidR="006C3BA0" w:rsidRPr="006C3BA0">
              <w:rPr>
                <w:sz w:val="18"/>
                <w:szCs w:val="18"/>
              </w:rPr>
              <w:t>9</w:t>
            </w:r>
            <w:r w:rsidRPr="006C3BA0">
              <w:rPr>
                <w:sz w:val="18"/>
                <w:szCs w:val="18"/>
              </w:rPr>
              <w:t>.11.20</w:t>
            </w:r>
            <w:r w:rsidR="006E248D" w:rsidRPr="006C3BA0">
              <w:rPr>
                <w:sz w:val="18"/>
                <w:szCs w:val="18"/>
              </w:rPr>
              <w:t>2</w:t>
            </w:r>
            <w:r w:rsidR="006C3BA0" w:rsidRPr="006C3BA0">
              <w:rPr>
                <w:sz w:val="18"/>
                <w:szCs w:val="18"/>
              </w:rPr>
              <w:t>1</w:t>
            </w:r>
            <w:r w:rsidRPr="006C3BA0">
              <w:rPr>
                <w:sz w:val="18"/>
                <w:szCs w:val="18"/>
              </w:rPr>
              <w:t xml:space="preserve"> al </w:t>
            </w:r>
            <w:r w:rsidR="006C3BA0" w:rsidRPr="006C3BA0">
              <w:rPr>
                <w:sz w:val="18"/>
                <w:szCs w:val="18"/>
              </w:rPr>
              <w:t>31</w:t>
            </w:r>
            <w:r w:rsidRPr="006C3BA0">
              <w:rPr>
                <w:sz w:val="18"/>
                <w:szCs w:val="18"/>
              </w:rPr>
              <w:t>.</w:t>
            </w:r>
            <w:r w:rsidR="006C3BA0" w:rsidRPr="006C3BA0">
              <w:rPr>
                <w:sz w:val="18"/>
                <w:szCs w:val="18"/>
              </w:rPr>
              <w:t>0</w:t>
            </w:r>
            <w:r w:rsidR="006E248D" w:rsidRPr="006C3BA0">
              <w:rPr>
                <w:sz w:val="18"/>
                <w:szCs w:val="18"/>
              </w:rPr>
              <w:t>1</w:t>
            </w:r>
            <w:r w:rsidRPr="006C3BA0">
              <w:rPr>
                <w:sz w:val="18"/>
                <w:szCs w:val="18"/>
              </w:rPr>
              <w:t>.20</w:t>
            </w:r>
            <w:r w:rsidR="006E248D" w:rsidRPr="006C3BA0">
              <w:rPr>
                <w:sz w:val="18"/>
                <w:szCs w:val="18"/>
              </w:rPr>
              <w:t>2</w:t>
            </w:r>
            <w:r w:rsidR="006C3BA0" w:rsidRPr="006C3BA0">
              <w:rPr>
                <w:sz w:val="18"/>
                <w:szCs w:val="18"/>
              </w:rPr>
              <w:t>2</w:t>
            </w:r>
          </w:p>
        </w:tc>
        <w:tc>
          <w:tcPr>
            <w:tcW w:w="5489" w:type="dxa"/>
          </w:tcPr>
          <w:p w14:paraId="79E826D9" w14:textId="6AFDFD24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01065590950</w:t>
            </w:r>
          </w:p>
          <w:p w14:paraId="5A27477E" w14:textId="2D7C6190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LIBRERIA CANU DI CANU MAURO</w:t>
            </w:r>
          </w:p>
          <w:p w14:paraId="716090A5" w14:textId="17B7A2B0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09A0D71" w14:textId="5319F98E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01204660953</w:t>
            </w:r>
          </w:p>
          <w:p w14:paraId="5102797F" w14:textId="4DB869C6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LIBRERIA MONDADORI DI C. E M. CASTA SRL</w:t>
            </w:r>
          </w:p>
          <w:p w14:paraId="68FF8922" w14:textId="36BEA1C7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E3CCE58" w14:textId="72326A14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01355990902</w:t>
            </w:r>
          </w:p>
          <w:p w14:paraId="6DC4DC82" w14:textId="0D3BB8CE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CARTOLIBRERIA MAX 88 DI MASSIMO DESSENA</w:t>
            </w:r>
          </w:p>
          <w:p w14:paraId="70FAE65C" w14:textId="472D6032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64644976" w14:textId="74CB5F7A" w:rsidR="00B374FB" w:rsidRPr="00B374FB" w:rsidRDefault="00B374FB" w:rsidP="00B374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00977690239</w:t>
            </w:r>
          </w:p>
          <w:p w14:paraId="35AF46A8" w14:textId="2ED95B32" w:rsidR="009063AE" w:rsidRPr="005865EF" w:rsidRDefault="00B374FB" w:rsidP="00B374FB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GIUNTI AL PUNTO LIBRERIE</w:t>
            </w:r>
          </w:p>
        </w:tc>
        <w:tc>
          <w:tcPr>
            <w:tcW w:w="4792" w:type="dxa"/>
          </w:tcPr>
          <w:p w14:paraId="60E5F2D1" w14:textId="77777777" w:rsidR="00CC5EA0" w:rsidRPr="00B374FB" w:rsidRDefault="00CC5EA0" w:rsidP="00CC5EA0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Codice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01204660953</w:t>
            </w:r>
          </w:p>
          <w:p w14:paraId="70A12E90" w14:textId="77777777" w:rsidR="00CC5EA0" w:rsidRPr="00B374FB" w:rsidRDefault="00CC5EA0" w:rsidP="00CC5EA0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B374FB">
              <w:rPr>
                <w:rFonts w:ascii="Calibri Light" w:hAnsi="Calibri Light" w:cs="Calibri Light"/>
                <w:sz w:val="18"/>
                <w:szCs w:val="18"/>
              </w:rPr>
              <w:t>Ragione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374FB">
              <w:rPr>
                <w:rFonts w:ascii="Calibri Light" w:hAnsi="Calibri Light" w:cs="Calibri Light"/>
                <w:sz w:val="18"/>
                <w:szCs w:val="18"/>
              </w:rPr>
              <w:t>LIBRERIA MONDADORI DI C. E M. CASTA SRL</w:t>
            </w:r>
          </w:p>
          <w:p w14:paraId="7C8E022E" w14:textId="3524D401" w:rsidR="009063AE" w:rsidRPr="005865EF" w:rsidRDefault="009063AE" w:rsidP="009063AE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526A3C" w:rsidRPr="005865EF" w14:paraId="7B3CB7FD" w14:textId="77777777" w:rsidTr="000E6698">
        <w:tc>
          <w:tcPr>
            <w:tcW w:w="4315" w:type="dxa"/>
          </w:tcPr>
          <w:p w14:paraId="171EE30F" w14:textId="77777777" w:rsidR="00526A3C" w:rsidRDefault="00526A3C" w:rsidP="00526A3C">
            <w:pPr>
              <w:jc w:val="both"/>
              <w:rPr>
                <w:sz w:val="18"/>
                <w:szCs w:val="18"/>
              </w:rPr>
            </w:pPr>
            <w:r w:rsidRPr="009B4B4E">
              <w:rPr>
                <w:b/>
                <w:bCs/>
                <w:sz w:val="18"/>
                <w:szCs w:val="18"/>
              </w:rPr>
              <w:t>CIG:</w:t>
            </w:r>
            <w:r w:rsidRPr="009B4B4E">
              <w:rPr>
                <w:sz w:val="18"/>
                <w:szCs w:val="18"/>
              </w:rPr>
              <w:t xml:space="preserve"> </w:t>
            </w:r>
            <w:r w:rsidRPr="006221A6">
              <w:rPr>
                <w:sz w:val="18"/>
                <w:szCs w:val="18"/>
              </w:rPr>
              <w:t>Z2533F58A3</w:t>
            </w:r>
          </w:p>
          <w:p w14:paraId="2DADF193" w14:textId="77777777" w:rsidR="00526A3C" w:rsidRDefault="00526A3C" w:rsidP="00526A3C">
            <w:pPr>
              <w:jc w:val="both"/>
              <w:rPr>
                <w:sz w:val="18"/>
                <w:szCs w:val="18"/>
              </w:rPr>
            </w:pPr>
            <w:r w:rsidRPr="009B4B4E">
              <w:rPr>
                <w:b/>
                <w:bCs/>
                <w:sz w:val="18"/>
                <w:szCs w:val="18"/>
              </w:rPr>
              <w:t>OGGETTO:</w:t>
            </w:r>
            <w:r w:rsidRPr="009B4B4E">
              <w:rPr>
                <w:sz w:val="18"/>
                <w:szCs w:val="18"/>
              </w:rPr>
              <w:t xml:space="preserve"> </w:t>
            </w:r>
            <w:r w:rsidRPr="006221A6">
              <w:rPr>
                <w:sz w:val="18"/>
                <w:szCs w:val="18"/>
              </w:rPr>
              <w:t>ACQUISTO MASCHERINE CHIRURGICHE E N. 1 TERMOMETRO INFRAROSSI</w:t>
            </w:r>
          </w:p>
          <w:p w14:paraId="064DE242" w14:textId="73E83108" w:rsidR="00526A3C" w:rsidRPr="009B4B4E" w:rsidRDefault="00526A3C" w:rsidP="00526A3C">
            <w:pPr>
              <w:jc w:val="both"/>
              <w:rPr>
                <w:sz w:val="18"/>
                <w:szCs w:val="18"/>
              </w:rPr>
            </w:pPr>
            <w:r w:rsidRPr="009B4B4E">
              <w:rPr>
                <w:b/>
                <w:bCs/>
                <w:sz w:val="18"/>
                <w:szCs w:val="18"/>
              </w:rPr>
              <w:t>Scelta Contraente:</w:t>
            </w:r>
            <w:r w:rsidRPr="009B4B4E">
              <w:rPr>
                <w:sz w:val="18"/>
                <w:szCs w:val="18"/>
              </w:rPr>
              <w:t xml:space="preserve"> 23-AFFIDAMENTO DIRETTO</w:t>
            </w:r>
          </w:p>
          <w:p w14:paraId="74EDA7B5" w14:textId="43AAAA1C" w:rsidR="00526A3C" w:rsidRPr="006957AE" w:rsidRDefault="00526A3C" w:rsidP="00526A3C">
            <w:pPr>
              <w:jc w:val="both"/>
              <w:rPr>
                <w:b/>
                <w:bCs/>
                <w:sz w:val="18"/>
                <w:szCs w:val="18"/>
              </w:rPr>
            </w:pPr>
            <w:r w:rsidRPr="006957AE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957AE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9</w:t>
            </w:r>
            <w:r w:rsidRPr="006957AE">
              <w:rPr>
                <w:sz w:val="18"/>
                <w:szCs w:val="18"/>
              </w:rPr>
              <w:t>81,</w:t>
            </w:r>
            <w:r>
              <w:rPr>
                <w:sz w:val="18"/>
                <w:szCs w:val="18"/>
              </w:rPr>
              <w:t>75</w:t>
            </w:r>
          </w:p>
          <w:p w14:paraId="5C47D1A0" w14:textId="5031129D" w:rsidR="00526A3C" w:rsidRPr="006957AE" w:rsidRDefault="00526A3C" w:rsidP="00526A3C">
            <w:pPr>
              <w:jc w:val="both"/>
              <w:rPr>
                <w:b/>
                <w:bCs/>
                <w:sz w:val="18"/>
                <w:szCs w:val="18"/>
              </w:rPr>
            </w:pPr>
            <w:r w:rsidRPr="006957A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6957AE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00</w:t>
            </w:r>
            <w:r w:rsidRPr="006957A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00</w:t>
            </w:r>
          </w:p>
          <w:p w14:paraId="4A41BF2A" w14:textId="0A040E0C" w:rsidR="00526A3C" w:rsidRPr="005865EF" w:rsidRDefault="00526A3C" w:rsidP="00526A3C">
            <w:pPr>
              <w:jc w:val="both"/>
              <w:rPr>
                <w:highlight w:val="yellow"/>
              </w:rPr>
            </w:pPr>
            <w:r w:rsidRPr="002E54E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2E54E9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24</w:t>
            </w:r>
            <w:r w:rsidRPr="002E54E9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2E54E9">
              <w:rPr>
                <w:sz w:val="18"/>
                <w:szCs w:val="18"/>
              </w:rPr>
              <w:t xml:space="preserve">.2021 al </w:t>
            </w:r>
            <w:r>
              <w:rPr>
                <w:sz w:val="18"/>
                <w:szCs w:val="18"/>
              </w:rPr>
              <w:t>28</w:t>
            </w:r>
            <w:r w:rsidRPr="002E54E9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2E54E9">
              <w:rPr>
                <w:sz w:val="18"/>
                <w:szCs w:val="18"/>
              </w:rPr>
              <w:t>.2021</w:t>
            </w:r>
          </w:p>
        </w:tc>
        <w:tc>
          <w:tcPr>
            <w:tcW w:w="5489" w:type="dxa"/>
          </w:tcPr>
          <w:p w14:paraId="10EDA1A7" w14:textId="55FB2CD3" w:rsidR="00526A3C" w:rsidRPr="006221A6" w:rsidRDefault="00526A3C" w:rsidP="00526A3C">
            <w:pPr>
              <w:rPr>
                <w:rFonts w:cstheme="minorHAnsi"/>
                <w:sz w:val="18"/>
                <w:szCs w:val="18"/>
              </w:rPr>
            </w:pPr>
            <w:r w:rsidRPr="006221A6">
              <w:rPr>
                <w:rFonts w:cstheme="minorHAnsi"/>
                <w:sz w:val="18"/>
                <w:szCs w:val="18"/>
              </w:rPr>
              <w:t>C</w:t>
            </w:r>
            <w:r w:rsidRPr="006221A6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02236320129</w:t>
            </w:r>
          </w:p>
          <w:p w14:paraId="239A7C6F" w14:textId="00C2FBAC" w:rsidR="00526A3C" w:rsidRPr="005865EF" w:rsidRDefault="00526A3C" w:rsidP="00526A3C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6221A6">
              <w:rPr>
                <w:rFonts w:cstheme="minorHAnsi"/>
                <w:sz w:val="18"/>
                <w:szCs w:val="18"/>
              </w:rPr>
              <w:t>R</w:t>
            </w:r>
            <w:r w:rsidRPr="006221A6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HOSPITAL FORNITURE SRL</w:t>
            </w:r>
          </w:p>
        </w:tc>
        <w:tc>
          <w:tcPr>
            <w:tcW w:w="4792" w:type="dxa"/>
          </w:tcPr>
          <w:p w14:paraId="4FCB69E8" w14:textId="77777777" w:rsidR="00526A3C" w:rsidRPr="006221A6" w:rsidRDefault="00526A3C" w:rsidP="00526A3C">
            <w:pPr>
              <w:rPr>
                <w:rFonts w:cstheme="minorHAnsi"/>
                <w:sz w:val="18"/>
                <w:szCs w:val="18"/>
              </w:rPr>
            </w:pPr>
            <w:r w:rsidRPr="006221A6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02236320129</w:t>
            </w:r>
          </w:p>
          <w:p w14:paraId="57F2087E" w14:textId="49AAC24C" w:rsidR="00526A3C" w:rsidRPr="005865EF" w:rsidRDefault="00526A3C" w:rsidP="00526A3C">
            <w:pPr>
              <w:rPr>
                <w:highlight w:val="yellow"/>
              </w:rPr>
            </w:pPr>
            <w:r w:rsidRPr="006221A6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221A6">
              <w:rPr>
                <w:rFonts w:cstheme="minorHAnsi"/>
                <w:sz w:val="18"/>
                <w:szCs w:val="18"/>
              </w:rPr>
              <w:t>HOSPITAL FORNITURE SRL</w:t>
            </w:r>
          </w:p>
        </w:tc>
      </w:tr>
    </w:tbl>
    <w:p w14:paraId="43790DAE" w14:textId="77777777" w:rsidR="005C5999" w:rsidRPr="005865EF" w:rsidRDefault="005C5999" w:rsidP="005C5999">
      <w:pPr>
        <w:rPr>
          <w:highlight w:val="yellow"/>
        </w:rPr>
      </w:pPr>
    </w:p>
    <w:p w14:paraId="06F11D2F" w14:textId="115D7181" w:rsidR="009E722B" w:rsidRPr="00602DC6" w:rsidRDefault="005C5999" w:rsidP="00682B99">
      <w:r w:rsidRPr="00602DC6">
        <w:t>Pubblicazione 1 legge 190, anno di riferimento 20</w:t>
      </w:r>
      <w:r w:rsidR="00A45F7A" w:rsidRPr="00602DC6">
        <w:t>2</w:t>
      </w:r>
      <w:r w:rsidR="008C6994" w:rsidRPr="00602DC6">
        <w:t>1</w:t>
      </w:r>
    </w:p>
    <w:p w14:paraId="6FEBB365" w14:textId="6A224DF6" w:rsidR="00124DC0" w:rsidRDefault="009E722B" w:rsidP="00682B99">
      <w:r w:rsidRPr="00602DC6">
        <w:t xml:space="preserve">Url pubblicazione: </w:t>
      </w:r>
      <w:r w:rsidR="00682B99" w:rsidRPr="00602DC6">
        <w:t xml:space="preserve"> </w:t>
      </w:r>
      <w:hyperlink r:id="rId6" w:history="1">
        <w:r w:rsidR="00602DC6" w:rsidRPr="00602DC6">
          <w:rPr>
            <w:rStyle w:val="Collegamentoipertestuale"/>
          </w:rPr>
          <w:t>https://lnx.csaoristano.it/wp-content/uploads/2022</w:t>
        </w:r>
        <w:r w:rsidR="00602DC6" w:rsidRPr="00602DC6">
          <w:rPr>
            <w:rStyle w:val="Collegamentoipertestuale"/>
          </w:rPr>
          <w:t>/</w:t>
        </w:r>
        <w:r w:rsidR="00602DC6" w:rsidRPr="00602DC6">
          <w:rPr>
            <w:rStyle w:val="Collegamentoipertestuale"/>
          </w:rPr>
          <w:t>01/avcp_dataset_2021.xml</w:t>
        </w:r>
      </w:hyperlink>
    </w:p>
    <w:p w14:paraId="2EF94203" w14:textId="77777777" w:rsidR="00602DC6" w:rsidRDefault="00602DC6" w:rsidP="00682B99"/>
    <w:p w14:paraId="56A784F2" w14:textId="77777777" w:rsidR="00AB01EB" w:rsidRDefault="00AB01EB" w:rsidP="00682B99"/>
    <w:p w14:paraId="3C49BDB8" w14:textId="77777777" w:rsidR="00B432F2" w:rsidRDefault="00B432F2" w:rsidP="00B432F2"/>
    <w:p w14:paraId="475B535C" w14:textId="77777777" w:rsidR="004D5375" w:rsidRDefault="004D5375"/>
    <w:sectPr w:rsidR="004D5375" w:rsidSect="005C5999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52C82" w14:textId="77777777" w:rsidR="0069266F" w:rsidRDefault="0069266F" w:rsidP="003D575C">
      <w:pPr>
        <w:spacing w:after="0" w:line="240" w:lineRule="auto"/>
      </w:pPr>
      <w:r>
        <w:separator/>
      </w:r>
    </w:p>
  </w:endnote>
  <w:endnote w:type="continuationSeparator" w:id="0">
    <w:p w14:paraId="7BD9ABE2" w14:textId="77777777" w:rsidR="0069266F" w:rsidRDefault="0069266F" w:rsidP="003D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D3484" w14:textId="77777777" w:rsidR="0069266F" w:rsidRDefault="0069266F" w:rsidP="003D575C">
      <w:pPr>
        <w:spacing w:after="0" w:line="240" w:lineRule="auto"/>
      </w:pPr>
      <w:r>
        <w:separator/>
      </w:r>
    </w:p>
  </w:footnote>
  <w:footnote w:type="continuationSeparator" w:id="0">
    <w:p w14:paraId="40641101" w14:textId="77777777" w:rsidR="0069266F" w:rsidRDefault="0069266F" w:rsidP="003D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4B80" w14:textId="55EF787E" w:rsidR="003D575C" w:rsidRDefault="003D575C" w:rsidP="003D575C">
    <w:pPr>
      <w:pStyle w:val="Intestazione"/>
      <w:jc w:val="center"/>
    </w:pPr>
    <w:r>
      <w:t>PROCEDURE ANNO 20</w:t>
    </w:r>
    <w:r w:rsidR="002965A6">
      <w:t>2</w:t>
    </w:r>
    <w:r w:rsidR="005865EF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0F"/>
    <w:rsid w:val="000007B7"/>
    <w:rsid w:val="0001624F"/>
    <w:rsid w:val="0002099D"/>
    <w:rsid w:val="00020A64"/>
    <w:rsid w:val="000248EB"/>
    <w:rsid w:val="0003017D"/>
    <w:rsid w:val="000339FD"/>
    <w:rsid w:val="00035F8B"/>
    <w:rsid w:val="000419F4"/>
    <w:rsid w:val="00060011"/>
    <w:rsid w:val="00073BE0"/>
    <w:rsid w:val="0007438D"/>
    <w:rsid w:val="00074FB6"/>
    <w:rsid w:val="000853CB"/>
    <w:rsid w:val="00097643"/>
    <w:rsid w:val="000A54F8"/>
    <w:rsid w:val="000B57E0"/>
    <w:rsid w:val="000C4CDB"/>
    <w:rsid w:val="000D150C"/>
    <w:rsid w:val="000D5F95"/>
    <w:rsid w:val="000D651A"/>
    <w:rsid w:val="000D66DC"/>
    <w:rsid w:val="000D7FF2"/>
    <w:rsid w:val="000E2A18"/>
    <w:rsid w:val="000E33F6"/>
    <w:rsid w:val="000E6244"/>
    <w:rsid w:val="00104089"/>
    <w:rsid w:val="00106A56"/>
    <w:rsid w:val="001131EF"/>
    <w:rsid w:val="00120D9E"/>
    <w:rsid w:val="00122798"/>
    <w:rsid w:val="00124DC0"/>
    <w:rsid w:val="001264B6"/>
    <w:rsid w:val="00127BFE"/>
    <w:rsid w:val="00134CA7"/>
    <w:rsid w:val="00141FC8"/>
    <w:rsid w:val="00146CAF"/>
    <w:rsid w:val="001477D2"/>
    <w:rsid w:val="001605A1"/>
    <w:rsid w:val="00163FCF"/>
    <w:rsid w:val="00166B05"/>
    <w:rsid w:val="00166E2C"/>
    <w:rsid w:val="001676D7"/>
    <w:rsid w:val="00181DBC"/>
    <w:rsid w:val="00183804"/>
    <w:rsid w:val="00185400"/>
    <w:rsid w:val="00186656"/>
    <w:rsid w:val="0019252A"/>
    <w:rsid w:val="00194E8D"/>
    <w:rsid w:val="00196ABE"/>
    <w:rsid w:val="0019726E"/>
    <w:rsid w:val="001A16ED"/>
    <w:rsid w:val="001A1F2A"/>
    <w:rsid w:val="001A27A3"/>
    <w:rsid w:val="001A2EF3"/>
    <w:rsid w:val="001A3CBD"/>
    <w:rsid w:val="001A4ECD"/>
    <w:rsid w:val="001A70D1"/>
    <w:rsid w:val="001B454A"/>
    <w:rsid w:val="001B5F53"/>
    <w:rsid w:val="001C7457"/>
    <w:rsid w:val="001D1E0D"/>
    <w:rsid w:val="001D505A"/>
    <w:rsid w:val="001E0B1F"/>
    <w:rsid w:val="001E1C95"/>
    <w:rsid w:val="001E4EC5"/>
    <w:rsid w:val="001E6CAE"/>
    <w:rsid w:val="00203E82"/>
    <w:rsid w:val="0021143D"/>
    <w:rsid w:val="00211450"/>
    <w:rsid w:val="00212D11"/>
    <w:rsid w:val="002133D2"/>
    <w:rsid w:val="00216317"/>
    <w:rsid w:val="00223568"/>
    <w:rsid w:val="00230F5C"/>
    <w:rsid w:val="00231C86"/>
    <w:rsid w:val="00231C95"/>
    <w:rsid w:val="00231E37"/>
    <w:rsid w:val="002526DA"/>
    <w:rsid w:val="0026187E"/>
    <w:rsid w:val="00261C7F"/>
    <w:rsid w:val="00261CE7"/>
    <w:rsid w:val="002700B4"/>
    <w:rsid w:val="00276143"/>
    <w:rsid w:val="00276B13"/>
    <w:rsid w:val="00277A12"/>
    <w:rsid w:val="002833C0"/>
    <w:rsid w:val="00290CA2"/>
    <w:rsid w:val="00290CC3"/>
    <w:rsid w:val="00290F20"/>
    <w:rsid w:val="00291FC3"/>
    <w:rsid w:val="002960DC"/>
    <w:rsid w:val="002965A6"/>
    <w:rsid w:val="00296ADB"/>
    <w:rsid w:val="002A261C"/>
    <w:rsid w:val="002A7CAC"/>
    <w:rsid w:val="002C1E80"/>
    <w:rsid w:val="002E09F5"/>
    <w:rsid w:val="002E54E9"/>
    <w:rsid w:val="002E6611"/>
    <w:rsid w:val="00304DF3"/>
    <w:rsid w:val="003138E3"/>
    <w:rsid w:val="003166ED"/>
    <w:rsid w:val="003224B9"/>
    <w:rsid w:val="003364BE"/>
    <w:rsid w:val="003417ED"/>
    <w:rsid w:val="003431D8"/>
    <w:rsid w:val="003433ED"/>
    <w:rsid w:val="003449E5"/>
    <w:rsid w:val="003468D6"/>
    <w:rsid w:val="00351F79"/>
    <w:rsid w:val="00353497"/>
    <w:rsid w:val="00355AC2"/>
    <w:rsid w:val="00360C16"/>
    <w:rsid w:val="0036114C"/>
    <w:rsid w:val="0036456C"/>
    <w:rsid w:val="00372941"/>
    <w:rsid w:val="00373C40"/>
    <w:rsid w:val="00383C5B"/>
    <w:rsid w:val="00395F34"/>
    <w:rsid w:val="003A73BA"/>
    <w:rsid w:val="003B006F"/>
    <w:rsid w:val="003B5609"/>
    <w:rsid w:val="003C0AC9"/>
    <w:rsid w:val="003C13E7"/>
    <w:rsid w:val="003C25EB"/>
    <w:rsid w:val="003C47CD"/>
    <w:rsid w:val="003C5E8A"/>
    <w:rsid w:val="003D575C"/>
    <w:rsid w:val="003E20C4"/>
    <w:rsid w:val="003E2FFB"/>
    <w:rsid w:val="003E6D0D"/>
    <w:rsid w:val="003E7115"/>
    <w:rsid w:val="003F3C1E"/>
    <w:rsid w:val="003F6754"/>
    <w:rsid w:val="004008B2"/>
    <w:rsid w:val="004036A4"/>
    <w:rsid w:val="00404600"/>
    <w:rsid w:val="00411814"/>
    <w:rsid w:val="004208FF"/>
    <w:rsid w:val="004216A3"/>
    <w:rsid w:val="00422F5A"/>
    <w:rsid w:val="00423441"/>
    <w:rsid w:val="00423A27"/>
    <w:rsid w:val="0042526F"/>
    <w:rsid w:val="00425733"/>
    <w:rsid w:val="0042789B"/>
    <w:rsid w:val="00431C19"/>
    <w:rsid w:val="00433760"/>
    <w:rsid w:val="0044169F"/>
    <w:rsid w:val="00456686"/>
    <w:rsid w:val="00460F93"/>
    <w:rsid w:val="00463589"/>
    <w:rsid w:val="004637E5"/>
    <w:rsid w:val="00464697"/>
    <w:rsid w:val="00466531"/>
    <w:rsid w:val="00466D2C"/>
    <w:rsid w:val="00471BA9"/>
    <w:rsid w:val="004872F0"/>
    <w:rsid w:val="00487D28"/>
    <w:rsid w:val="004903C9"/>
    <w:rsid w:val="00491220"/>
    <w:rsid w:val="004957A5"/>
    <w:rsid w:val="004A6D2B"/>
    <w:rsid w:val="004C3AAA"/>
    <w:rsid w:val="004D01A4"/>
    <w:rsid w:val="004D0209"/>
    <w:rsid w:val="004D3FA1"/>
    <w:rsid w:val="004D5375"/>
    <w:rsid w:val="004E44E2"/>
    <w:rsid w:val="004E6955"/>
    <w:rsid w:val="004F05F0"/>
    <w:rsid w:val="004F2741"/>
    <w:rsid w:val="004F32B8"/>
    <w:rsid w:val="005011DF"/>
    <w:rsid w:val="0050327B"/>
    <w:rsid w:val="00503614"/>
    <w:rsid w:val="0050570A"/>
    <w:rsid w:val="005057B5"/>
    <w:rsid w:val="00516535"/>
    <w:rsid w:val="00517BBB"/>
    <w:rsid w:val="00520677"/>
    <w:rsid w:val="00521CCD"/>
    <w:rsid w:val="00523A11"/>
    <w:rsid w:val="00526A3C"/>
    <w:rsid w:val="00526BA6"/>
    <w:rsid w:val="00526F40"/>
    <w:rsid w:val="00535D8B"/>
    <w:rsid w:val="005417EC"/>
    <w:rsid w:val="005424E9"/>
    <w:rsid w:val="0054515F"/>
    <w:rsid w:val="00545E69"/>
    <w:rsid w:val="005624B0"/>
    <w:rsid w:val="00562B3B"/>
    <w:rsid w:val="005657C8"/>
    <w:rsid w:val="005665AE"/>
    <w:rsid w:val="00567642"/>
    <w:rsid w:val="00567F42"/>
    <w:rsid w:val="00570552"/>
    <w:rsid w:val="00572473"/>
    <w:rsid w:val="005804B4"/>
    <w:rsid w:val="005865EF"/>
    <w:rsid w:val="00586F39"/>
    <w:rsid w:val="00594881"/>
    <w:rsid w:val="00597244"/>
    <w:rsid w:val="005A0B98"/>
    <w:rsid w:val="005A3E18"/>
    <w:rsid w:val="005A3F71"/>
    <w:rsid w:val="005A5658"/>
    <w:rsid w:val="005B25B8"/>
    <w:rsid w:val="005B555A"/>
    <w:rsid w:val="005C2D2C"/>
    <w:rsid w:val="005C2FE2"/>
    <w:rsid w:val="005C3DA7"/>
    <w:rsid w:val="005C5999"/>
    <w:rsid w:val="005C6554"/>
    <w:rsid w:val="005C660E"/>
    <w:rsid w:val="005D17C9"/>
    <w:rsid w:val="005D3359"/>
    <w:rsid w:val="005D7042"/>
    <w:rsid w:val="005D794B"/>
    <w:rsid w:val="005E39BD"/>
    <w:rsid w:val="005E4382"/>
    <w:rsid w:val="005E6656"/>
    <w:rsid w:val="005E700C"/>
    <w:rsid w:val="005F2740"/>
    <w:rsid w:val="005F2948"/>
    <w:rsid w:val="005F366E"/>
    <w:rsid w:val="005F5ACB"/>
    <w:rsid w:val="005F7BAA"/>
    <w:rsid w:val="00602DC6"/>
    <w:rsid w:val="00611477"/>
    <w:rsid w:val="00612E92"/>
    <w:rsid w:val="00617D72"/>
    <w:rsid w:val="006221A6"/>
    <w:rsid w:val="00631509"/>
    <w:rsid w:val="00642633"/>
    <w:rsid w:val="006521D8"/>
    <w:rsid w:val="006579B1"/>
    <w:rsid w:val="00660EE5"/>
    <w:rsid w:val="00665138"/>
    <w:rsid w:val="00676525"/>
    <w:rsid w:val="0067665B"/>
    <w:rsid w:val="00676C1D"/>
    <w:rsid w:val="006801BD"/>
    <w:rsid w:val="0068067A"/>
    <w:rsid w:val="00682B99"/>
    <w:rsid w:val="0069266F"/>
    <w:rsid w:val="0069304E"/>
    <w:rsid w:val="006957AE"/>
    <w:rsid w:val="006A2C44"/>
    <w:rsid w:val="006A7326"/>
    <w:rsid w:val="006B09D3"/>
    <w:rsid w:val="006C3BA0"/>
    <w:rsid w:val="006D0738"/>
    <w:rsid w:val="006D1F4E"/>
    <w:rsid w:val="006D21FF"/>
    <w:rsid w:val="006D4CFD"/>
    <w:rsid w:val="006D5039"/>
    <w:rsid w:val="006E248D"/>
    <w:rsid w:val="006F1BAE"/>
    <w:rsid w:val="006F33A7"/>
    <w:rsid w:val="006F583C"/>
    <w:rsid w:val="006F688D"/>
    <w:rsid w:val="007016C8"/>
    <w:rsid w:val="00703A74"/>
    <w:rsid w:val="00705C4E"/>
    <w:rsid w:val="0070765C"/>
    <w:rsid w:val="00720DAA"/>
    <w:rsid w:val="0072238E"/>
    <w:rsid w:val="00723A99"/>
    <w:rsid w:val="00730483"/>
    <w:rsid w:val="007322A5"/>
    <w:rsid w:val="00733F73"/>
    <w:rsid w:val="00734707"/>
    <w:rsid w:val="0074326A"/>
    <w:rsid w:val="007459A9"/>
    <w:rsid w:val="0076164E"/>
    <w:rsid w:val="00761909"/>
    <w:rsid w:val="007624C9"/>
    <w:rsid w:val="0076755D"/>
    <w:rsid w:val="00776590"/>
    <w:rsid w:val="00777FF5"/>
    <w:rsid w:val="0078315D"/>
    <w:rsid w:val="00783ECD"/>
    <w:rsid w:val="007848CD"/>
    <w:rsid w:val="007866C4"/>
    <w:rsid w:val="007878EC"/>
    <w:rsid w:val="007A0A49"/>
    <w:rsid w:val="007A2374"/>
    <w:rsid w:val="007A27D5"/>
    <w:rsid w:val="007A4ADD"/>
    <w:rsid w:val="007A5332"/>
    <w:rsid w:val="007B2358"/>
    <w:rsid w:val="007B5A57"/>
    <w:rsid w:val="007B64C9"/>
    <w:rsid w:val="007B6D0B"/>
    <w:rsid w:val="007B7A14"/>
    <w:rsid w:val="007B7D1D"/>
    <w:rsid w:val="007C15E5"/>
    <w:rsid w:val="007C30F8"/>
    <w:rsid w:val="007C39B4"/>
    <w:rsid w:val="007C4698"/>
    <w:rsid w:val="007C60D5"/>
    <w:rsid w:val="007D1D89"/>
    <w:rsid w:val="007E1FB1"/>
    <w:rsid w:val="007F2DD6"/>
    <w:rsid w:val="007F5BCC"/>
    <w:rsid w:val="00800585"/>
    <w:rsid w:val="0080575F"/>
    <w:rsid w:val="008066AC"/>
    <w:rsid w:val="00806C0A"/>
    <w:rsid w:val="00812250"/>
    <w:rsid w:val="008135AA"/>
    <w:rsid w:val="008149D9"/>
    <w:rsid w:val="00815871"/>
    <w:rsid w:val="00815903"/>
    <w:rsid w:val="0082358C"/>
    <w:rsid w:val="0082715A"/>
    <w:rsid w:val="00837822"/>
    <w:rsid w:val="00863681"/>
    <w:rsid w:val="008662D7"/>
    <w:rsid w:val="00867B58"/>
    <w:rsid w:val="00871601"/>
    <w:rsid w:val="00872744"/>
    <w:rsid w:val="008766B3"/>
    <w:rsid w:val="008847ED"/>
    <w:rsid w:val="008858BD"/>
    <w:rsid w:val="00890E39"/>
    <w:rsid w:val="0089757D"/>
    <w:rsid w:val="008A17F7"/>
    <w:rsid w:val="008C6994"/>
    <w:rsid w:val="008C76ED"/>
    <w:rsid w:val="008C79AE"/>
    <w:rsid w:val="008D2F9B"/>
    <w:rsid w:val="008D60B9"/>
    <w:rsid w:val="008D7A61"/>
    <w:rsid w:val="008E1580"/>
    <w:rsid w:val="008E39C0"/>
    <w:rsid w:val="008F0622"/>
    <w:rsid w:val="008F1BA0"/>
    <w:rsid w:val="008F399B"/>
    <w:rsid w:val="008F6DDA"/>
    <w:rsid w:val="00900813"/>
    <w:rsid w:val="009063AE"/>
    <w:rsid w:val="0091435F"/>
    <w:rsid w:val="00917FA2"/>
    <w:rsid w:val="00925172"/>
    <w:rsid w:val="0092569E"/>
    <w:rsid w:val="0093159E"/>
    <w:rsid w:val="00934404"/>
    <w:rsid w:val="009440C1"/>
    <w:rsid w:val="00947093"/>
    <w:rsid w:val="009539FF"/>
    <w:rsid w:val="00957671"/>
    <w:rsid w:val="00971B50"/>
    <w:rsid w:val="00973942"/>
    <w:rsid w:val="00975923"/>
    <w:rsid w:val="009774E7"/>
    <w:rsid w:val="00983DC5"/>
    <w:rsid w:val="00985DF1"/>
    <w:rsid w:val="0099303D"/>
    <w:rsid w:val="00995470"/>
    <w:rsid w:val="009A1A4E"/>
    <w:rsid w:val="009A4EA0"/>
    <w:rsid w:val="009B0919"/>
    <w:rsid w:val="009B4B4E"/>
    <w:rsid w:val="009B6AD3"/>
    <w:rsid w:val="009D0638"/>
    <w:rsid w:val="009D10AF"/>
    <w:rsid w:val="009D138E"/>
    <w:rsid w:val="009D180A"/>
    <w:rsid w:val="009D63A1"/>
    <w:rsid w:val="009D6445"/>
    <w:rsid w:val="009E722B"/>
    <w:rsid w:val="009F0BFC"/>
    <w:rsid w:val="00A00121"/>
    <w:rsid w:val="00A01E44"/>
    <w:rsid w:val="00A05D95"/>
    <w:rsid w:val="00A06F99"/>
    <w:rsid w:val="00A1200F"/>
    <w:rsid w:val="00A13047"/>
    <w:rsid w:val="00A14B94"/>
    <w:rsid w:val="00A15C60"/>
    <w:rsid w:val="00A164E8"/>
    <w:rsid w:val="00A17797"/>
    <w:rsid w:val="00A262DA"/>
    <w:rsid w:val="00A32640"/>
    <w:rsid w:val="00A35E29"/>
    <w:rsid w:val="00A36783"/>
    <w:rsid w:val="00A37F70"/>
    <w:rsid w:val="00A4371D"/>
    <w:rsid w:val="00A44D0E"/>
    <w:rsid w:val="00A45F7A"/>
    <w:rsid w:val="00A46A02"/>
    <w:rsid w:val="00A55429"/>
    <w:rsid w:val="00A57245"/>
    <w:rsid w:val="00A61CB9"/>
    <w:rsid w:val="00A66ED3"/>
    <w:rsid w:val="00A67727"/>
    <w:rsid w:val="00A82E26"/>
    <w:rsid w:val="00A8351B"/>
    <w:rsid w:val="00A843A9"/>
    <w:rsid w:val="00A8471A"/>
    <w:rsid w:val="00A91DE5"/>
    <w:rsid w:val="00A9638C"/>
    <w:rsid w:val="00AA7E26"/>
    <w:rsid w:val="00AB01EB"/>
    <w:rsid w:val="00AB5232"/>
    <w:rsid w:val="00AB6E6E"/>
    <w:rsid w:val="00AD0AF7"/>
    <w:rsid w:val="00AD14D4"/>
    <w:rsid w:val="00AD3764"/>
    <w:rsid w:val="00AE0E43"/>
    <w:rsid w:val="00AE17C4"/>
    <w:rsid w:val="00AE1844"/>
    <w:rsid w:val="00AE673B"/>
    <w:rsid w:val="00AF0C9A"/>
    <w:rsid w:val="00AF4033"/>
    <w:rsid w:val="00AF46E3"/>
    <w:rsid w:val="00B02933"/>
    <w:rsid w:val="00B079AE"/>
    <w:rsid w:val="00B1143F"/>
    <w:rsid w:val="00B15953"/>
    <w:rsid w:val="00B16538"/>
    <w:rsid w:val="00B166F5"/>
    <w:rsid w:val="00B17EFA"/>
    <w:rsid w:val="00B26A55"/>
    <w:rsid w:val="00B32F27"/>
    <w:rsid w:val="00B36FA6"/>
    <w:rsid w:val="00B374FB"/>
    <w:rsid w:val="00B432F2"/>
    <w:rsid w:val="00B617F8"/>
    <w:rsid w:val="00B63868"/>
    <w:rsid w:val="00B660C4"/>
    <w:rsid w:val="00B74619"/>
    <w:rsid w:val="00B810F5"/>
    <w:rsid w:val="00B84C8F"/>
    <w:rsid w:val="00B90093"/>
    <w:rsid w:val="00B90D6D"/>
    <w:rsid w:val="00B968A0"/>
    <w:rsid w:val="00BB04A2"/>
    <w:rsid w:val="00BB110B"/>
    <w:rsid w:val="00BB490B"/>
    <w:rsid w:val="00BB6B97"/>
    <w:rsid w:val="00BC047C"/>
    <w:rsid w:val="00BC0D08"/>
    <w:rsid w:val="00BC3717"/>
    <w:rsid w:val="00BC5F69"/>
    <w:rsid w:val="00BD442C"/>
    <w:rsid w:val="00BD78B0"/>
    <w:rsid w:val="00BE16ED"/>
    <w:rsid w:val="00BE59A7"/>
    <w:rsid w:val="00BF28F1"/>
    <w:rsid w:val="00BF42C7"/>
    <w:rsid w:val="00BF4613"/>
    <w:rsid w:val="00BF7415"/>
    <w:rsid w:val="00C032FC"/>
    <w:rsid w:val="00C10C4A"/>
    <w:rsid w:val="00C1644A"/>
    <w:rsid w:val="00C249B8"/>
    <w:rsid w:val="00C31D99"/>
    <w:rsid w:val="00C34175"/>
    <w:rsid w:val="00C34835"/>
    <w:rsid w:val="00C359A2"/>
    <w:rsid w:val="00C40BDF"/>
    <w:rsid w:val="00C411FB"/>
    <w:rsid w:val="00C421AB"/>
    <w:rsid w:val="00C54DE1"/>
    <w:rsid w:val="00C608B0"/>
    <w:rsid w:val="00C6179F"/>
    <w:rsid w:val="00C64F46"/>
    <w:rsid w:val="00C6502B"/>
    <w:rsid w:val="00C72708"/>
    <w:rsid w:val="00C74444"/>
    <w:rsid w:val="00C75871"/>
    <w:rsid w:val="00C759A4"/>
    <w:rsid w:val="00C770C0"/>
    <w:rsid w:val="00C808E7"/>
    <w:rsid w:val="00C91076"/>
    <w:rsid w:val="00CA592F"/>
    <w:rsid w:val="00CB2C6E"/>
    <w:rsid w:val="00CC348D"/>
    <w:rsid w:val="00CC3DF0"/>
    <w:rsid w:val="00CC5EA0"/>
    <w:rsid w:val="00CE23A6"/>
    <w:rsid w:val="00CE72D2"/>
    <w:rsid w:val="00CF00BE"/>
    <w:rsid w:val="00CF1E9E"/>
    <w:rsid w:val="00CF3B52"/>
    <w:rsid w:val="00D05C7D"/>
    <w:rsid w:val="00D10BAC"/>
    <w:rsid w:val="00D14996"/>
    <w:rsid w:val="00D17407"/>
    <w:rsid w:val="00D22812"/>
    <w:rsid w:val="00D24AB5"/>
    <w:rsid w:val="00D30082"/>
    <w:rsid w:val="00D30696"/>
    <w:rsid w:val="00D323D3"/>
    <w:rsid w:val="00D3469B"/>
    <w:rsid w:val="00D45BD0"/>
    <w:rsid w:val="00D52FA7"/>
    <w:rsid w:val="00D5421E"/>
    <w:rsid w:val="00D54802"/>
    <w:rsid w:val="00D602F4"/>
    <w:rsid w:val="00D65B31"/>
    <w:rsid w:val="00D7335B"/>
    <w:rsid w:val="00D8106B"/>
    <w:rsid w:val="00D87938"/>
    <w:rsid w:val="00D95849"/>
    <w:rsid w:val="00DA4DE2"/>
    <w:rsid w:val="00DA6453"/>
    <w:rsid w:val="00DA770C"/>
    <w:rsid w:val="00DA7715"/>
    <w:rsid w:val="00DB33BE"/>
    <w:rsid w:val="00DB3973"/>
    <w:rsid w:val="00DC5FC7"/>
    <w:rsid w:val="00DD3FDD"/>
    <w:rsid w:val="00DE66C4"/>
    <w:rsid w:val="00DE79DF"/>
    <w:rsid w:val="00DF7A43"/>
    <w:rsid w:val="00DF7BA8"/>
    <w:rsid w:val="00E0469D"/>
    <w:rsid w:val="00E1067B"/>
    <w:rsid w:val="00E1144E"/>
    <w:rsid w:val="00E173B1"/>
    <w:rsid w:val="00E17941"/>
    <w:rsid w:val="00E2017C"/>
    <w:rsid w:val="00E21A8A"/>
    <w:rsid w:val="00E221D6"/>
    <w:rsid w:val="00E2437F"/>
    <w:rsid w:val="00E251D9"/>
    <w:rsid w:val="00E408AC"/>
    <w:rsid w:val="00E42740"/>
    <w:rsid w:val="00E43557"/>
    <w:rsid w:val="00E57274"/>
    <w:rsid w:val="00E62B2D"/>
    <w:rsid w:val="00E70393"/>
    <w:rsid w:val="00E7164A"/>
    <w:rsid w:val="00E73EB0"/>
    <w:rsid w:val="00E7496A"/>
    <w:rsid w:val="00E76653"/>
    <w:rsid w:val="00E776E6"/>
    <w:rsid w:val="00E858D7"/>
    <w:rsid w:val="00E92011"/>
    <w:rsid w:val="00E96E07"/>
    <w:rsid w:val="00EA230E"/>
    <w:rsid w:val="00EA34EF"/>
    <w:rsid w:val="00EB5B56"/>
    <w:rsid w:val="00EC1E20"/>
    <w:rsid w:val="00EC2298"/>
    <w:rsid w:val="00EC64D5"/>
    <w:rsid w:val="00EC67EB"/>
    <w:rsid w:val="00EC74BD"/>
    <w:rsid w:val="00ED09E1"/>
    <w:rsid w:val="00ED3C79"/>
    <w:rsid w:val="00EE332E"/>
    <w:rsid w:val="00EE3EEF"/>
    <w:rsid w:val="00EF1569"/>
    <w:rsid w:val="00EF3B44"/>
    <w:rsid w:val="00EF3D58"/>
    <w:rsid w:val="00EF5A73"/>
    <w:rsid w:val="00EF5CF3"/>
    <w:rsid w:val="00EF5DD0"/>
    <w:rsid w:val="00F12767"/>
    <w:rsid w:val="00F20C4E"/>
    <w:rsid w:val="00F21B18"/>
    <w:rsid w:val="00F37DC7"/>
    <w:rsid w:val="00F40AEB"/>
    <w:rsid w:val="00F513DC"/>
    <w:rsid w:val="00F51A96"/>
    <w:rsid w:val="00F55A40"/>
    <w:rsid w:val="00F605B5"/>
    <w:rsid w:val="00F61E99"/>
    <w:rsid w:val="00F62D16"/>
    <w:rsid w:val="00F661BA"/>
    <w:rsid w:val="00F70E96"/>
    <w:rsid w:val="00F73375"/>
    <w:rsid w:val="00F76C5D"/>
    <w:rsid w:val="00F77DC2"/>
    <w:rsid w:val="00F816EB"/>
    <w:rsid w:val="00F81AEB"/>
    <w:rsid w:val="00F879A2"/>
    <w:rsid w:val="00F90D05"/>
    <w:rsid w:val="00F90F50"/>
    <w:rsid w:val="00F9227C"/>
    <w:rsid w:val="00F9271A"/>
    <w:rsid w:val="00F96C0A"/>
    <w:rsid w:val="00FA1B75"/>
    <w:rsid w:val="00FA255D"/>
    <w:rsid w:val="00FA52FA"/>
    <w:rsid w:val="00FA6897"/>
    <w:rsid w:val="00FB1350"/>
    <w:rsid w:val="00FB2DB5"/>
    <w:rsid w:val="00FC16A1"/>
    <w:rsid w:val="00FC6BA0"/>
    <w:rsid w:val="00FE286F"/>
    <w:rsid w:val="00FE55A4"/>
    <w:rsid w:val="00FE5C56"/>
    <w:rsid w:val="00FE6F7C"/>
    <w:rsid w:val="00FE7364"/>
    <w:rsid w:val="00FF3B85"/>
    <w:rsid w:val="00FF5C4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8E1"/>
  <w15:chartTrackingRefBased/>
  <w15:docId w15:val="{C324CEA9-0554-4896-B38A-0104E61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C59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37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375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5C"/>
  </w:style>
  <w:style w:type="paragraph" w:styleId="Pidipagina">
    <w:name w:val="footer"/>
    <w:basedOn w:val="Normale"/>
    <w:link w:val="Pidipagina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nx.csaoristano.it/wp-content/uploads/2022/01/avcp_dataset_2021.x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113</cp:revision>
  <cp:lastPrinted>2022-05-19T13:52:00Z</cp:lastPrinted>
  <dcterms:created xsi:type="dcterms:W3CDTF">2022-05-19T12:21:00Z</dcterms:created>
  <dcterms:modified xsi:type="dcterms:W3CDTF">2022-05-19T13:56:00Z</dcterms:modified>
</cp:coreProperties>
</file>